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b/>
          <w:i w:val="0"/>
          <w:color w:val="1E3A5F"/>
          <w:sz w:val="52"/>
        </w:rPr>
        <w:t>Pull Request Report</w:t>
      </w:r>
    </w:p>
    <w:p>
      <w:pPr>
        <w:spacing w:before="0" w:after="80"/>
        <w:jc w:val="center"/>
      </w:pPr>
      <w:r>
        <w:rPr>
          <w:b w:val="0"/>
          <w:i w:val="0"/>
          <w:color w:val="6B7280"/>
          <w:sz w:val="26"/>
        </w:rPr>
        <w:t>Repository: Janiyamt/PR-AGENT</w:t>
      </w:r>
    </w:p>
    <w:p>
      <w:pPr>
        <w:spacing w:before="0" w:after="280"/>
        <w:jc w:val="center"/>
      </w:pPr>
      <w:r>
        <w:rPr>
          <w:b w:val="0"/>
          <w:i/>
          <w:color w:val="9CA3AF"/>
          <w:sz w:val="20"/>
        </w:rPr>
        <w:t>Generated: March 04, 2026 at 12:01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1E3A5F"/>
                <w:sz w:val="36"/>
              </w:rPr>
              <w:t>10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059669"/>
                <w:sz w:val="36"/>
              </w:rPr>
              <w:t>8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7C3AED"/>
                <w:sz w:val="36"/>
              </w:rPr>
              <w:t>2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97706"/>
                <w:sz w:val="36"/>
              </w:rPr>
              <w:t>+435/-163</w:t>
            </w:r>
          </w:p>
        </w:tc>
      </w:tr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Total PRs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Merged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Contributors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Lines Changed</w:t>
            </w:r>
          </w:p>
        </w:tc>
      </w:tr>
    </w:tbl>
    <w:p>
      <w:pPr>
        <w:spacing w:after="160"/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Labels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C2626"/>
                <w:sz w:val="36"/>
              </w:rPr>
              <w:t>1</w:t>
            </w:r>
          </w:p>
        </w:tc>
      </w:tr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DC2626"/>
                <w:sz w:val="18"/>
              </w:rPr>
              <w:t>bug</w:t>
            </w:r>
          </w:p>
        </w:tc>
      </w:tr>
    </w:tbl>
    <w:p>
      <w:pPr>
        <w:spacing w:after="16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AI Analysis</w:t>
      </w:r>
    </w:p>
    <w:p>
      <w:pPr>
        <w:spacing w:before="80" w:after="24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- **Key Contributors**: Janiyamt and likiita are the primary authors, with Janiyamt focusing on testing-related PRs (e.g., #9, #10, #13) involving code additions to Python files and workflows, while likiita handles smaller updates to .gitignore and app.py, often related to OCI services (#5, #8).</w:t>
        <w:br/>
        <w:t>- **Types of Changes**: Predominantly minor modifications to .gitignore for comments and clarity across most PRs; larger testing PRs (#9, #10) introduce substantial code changes to scripts like doc_generator.py and github_client.py; one bug-labeled PR (#9) and OCI-focused additions (#5, #8) indicate early development or experimentation.</w:t>
        <w:br/>
        <w:t>- **Review Culture**: Minimal to none, with all PRs lacking approvals, requested changes, or comments; self-merging is common (all merged PRs done by authors), suggesting a solo or informal development process without structured peer review.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Pull Request Details</w:t>
      </w:r>
    </w:p>
    <w:p>
      <w:pPr>
        <w:spacing w:before="280" w:after="80"/>
      </w:pPr>
      <w:r>
        <w:rPr>
          <w:b/>
          <w:color w:val="6B7280"/>
          <w:sz w:val="26"/>
        </w:rPr>
        <w:t xml:space="preserve">PR #13 — </w:t>
      </w:r>
      <w:r>
        <w:rPr>
          <w:b/>
          <w:color w:val="1F2937"/>
          <w:sz w:val="26"/>
        </w:rPr>
        <w:t>Bot test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PR, titled 'Bot test', was authored and merged by Janiyamt on 2026-03-04.</w:t>
        <w:br/>
        <w:t>- It modifies the .gitignore file with 3 lines added and 1 removed, likely for testing bot functionality.</w:t>
        <w:br/>
        <w:t>- No approvals, comments, or reviews were involved.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+3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(+3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+5,6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  <w:br/>
        <w:t xml:space="preserve">+#FINAL TESTING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#12 — </w:t>
      </w:r>
      <w:r>
        <w:rPr>
          <w:b/>
          <w:color w:val="1F2937"/>
          <w:sz w:val="26"/>
        </w:rPr>
        <w:t>Add comment to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by Janiyamt on 2026-03-04, this PR adds a comment to .gitignore for clarity.</w:t>
        <w:br/>
        <w:t>- It was closed but not merged, with 2 lines added and 1 removed.</w:t>
        <w:br/>
        <w:t>- No approvals, changes requested, 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+5,5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#10 — </w:t>
      </w:r>
      <w:r>
        <w:rPr>
          <w:b/>
          <w:color w:val="1F2937"/>
          <w:sz w:val="26"/>
        </w:rPr>
        <w:t>Testing 2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Titled 'Testing 2', this PR by Janiyamt was created and merged by them on 2026-03-04.</w:t>
        <w:br/>
        <w:t>- It updates multiple files including workflows, .gitignore, and Python scripts, adding 240 lines and removing 78.</w:t>
        <w:br/>
        <w:t>- No reviews or comments; appears to be experimental testing.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+240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16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(+94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+1,94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 — explicitly on master branch</w:t>
        <w:br/>
        <w:t>+      - name: Checkout repo</w:t>
        <w:br/>
        <w:t>+        uses: actions/checkout@v3</w:t>
        <w:br/>
        <w:t>+        with:</w:t>
        <w:br/>
        <w:t>+          ref: master</w:t>
        <w:br/>
        <w:t>+          fetch-depth: 0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-1,8 +1,8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+#helloo pls can u work properly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(+119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+1,106 @@</w:t>
        <w:br/>
        <w:t xml:space="preserve"> {</w:t>
        <w:br/>
        <w:t>-  "last_updated": "2026-03-04T05:56:23Z",</w:t>
        <w:br/>
        <w:t>-  "total_events": 4,</w:t>
        <w:br/>
        <w:t>+  "last_updated": "2026-03-04T10:53:46Z",</w:t>
        <w:br/>
        <w:t>+  "total_events": 6,</w:t>
        <w:br/>
        <w:t xml:space="preserve">   "events": [</w:t>
        <w:br/>
        <w:t>+    {</w:t>
        <w:br/>
        <w:t>+      "schema_version": "2.0",</w:t>
        <w:br/>
        <w:t>+      "logged_at": "2026-03-04T06:06:24Z",</w:t>
        <w:br/>
        <w:t>+      "repo": "Janiyamt/PR-AGENT",</w:t>
        <w:br/>
        <w:t>+      "merge_commit_sha": "e052d7586c3bb1e24af4d01315e4d58ce7f8c72e",</w:t>
        <w:br/>
        <w:t>+      "merged_at": "2026-03-04 06:05:46",</w:t>
        <w:br/>
        <w:t>+      "merged_by": "likiita",</w:t>
        <w:br/>
        <w:t>+      "pr_number": 8,</w:t>
        <w:br/>
        <w:t>+      "pr_title": "Update comment in .gitignore for clarity",</w:t>
        <w:br/>
        <w:t>+      "pr_author": "likiita",</w:t>
        <w:br/>
        <w:t>+      "pr_body": "now it installs the oci and can use oci services",</w:t>
        <w:br/>
        <w:t>+      "pr_url": "https://github.com/Janiyamt/PR-AGENT/pull/8",</w:t>
        <w:br/>
        <w:t>+      "source_branch": "bot_test",</w:t>
        <w:br/>
        <w:t>+      "target_branch": "master",</w:t>
        <w:br/>
        <w:t>+      "labels": [],</w:t>
        <w:br/>
        <w:t>+      "created_at": "2026-0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#11 — </w:t>
      </w:r>
      <w:r>
        <w:rPr>
          <w:b/>
          <w:color w:val="1F2937"/>
          <w:sz w:val="26"/>
        </w:rPr>
        <w:t>Update .gitignore with testing comment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merged by Janiyamt on 2026-03-04, titled 'Update .gitignore with testing comment'.</w:t>
        <w:br/>
        <w:t>- It changes .gitignore with 1 line added and 1 removed to include a testing comment.</w:t>
        <w:br/>
        <w:t>- Lacks approvals, reviews, 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+5,4 @@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-# </w:t>
        <w:br/>
        <w:t>+# not to add comments simply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#9 — </w:t>
      </w:r>
      <w:r>
        <w:rPr>
          <w:b/>
          <w:color w:val="1F2937"/>
          <w:sz w:val="26"/>
        </w:rPr>
        <w:t xml:space="preserve">Testing 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Titled 'Testing', authored by Janiyamt on 2026-03-04 and closed without merging.</w:t>
        <w:br/>
        <w:t>- Modifies workflow files, .gitignore, and Python scripts, adding 183 lines and removing 78; labeled as 'bug'.</w:t>
        <w:br/>
        <w:t>- No approvals or review activity.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bug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+183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(+89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+1,89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</w:t>
        <w:br/>
        <w:t>+      - name: Checkout repo</w:t>
        <w:br/>
        <w:t>+        uses: actions/checkout@v3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Install dependencies</w:t>
        <w:br/>
        <w:t>+        run: pip install requests oci python-docx</w:t>
        <w:br/>
        <w:t>+</w:t>
        <w:br/>
        <w:t>+      # Step 4: Create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(+0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-1,6 +1,5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(+68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+1,55 @@</w:t>
        <w:br/>
        <w:t xml:space="preserve"> {</w:t>
        <w:br/>
        <w:t>-  "last_updated": "2026-03-04T05:56:23Z",</w:t>
        <w:br/>
        <w:t>-  "total_events": 4,</w:t>
        <w:br/>
        <w:t>+  "last_updated": "2026-03-04T06:06:29Z",</w:t>
        <w:br/>
        <w:t>+  "total_events": 5,</w:t>
        <w:br/>
        <w:t xml:space="preserve">   "events": [</w:t>
        <w:br/>
        <w:t>+    {</w:t>
        <w:br/>
        <w:t>+      "schema_version": "2.0",</w:t>
        <w:br/>
        <w:t>+      "logged_at": "2026-03-04T05:56:23Z",</w:t>
        <w:br/>
        <w:t>+      "repo": "Janiyamt/PR-AGENT",</w:t>
        <w:br/>
        <w:t>+      "merge_commit_sha": "7a4e90bf9ad6b9b7978fb89e1d6a3e4c55ad9661",</w:t>
        <w:br/>
        <w:t>+      "merged_at": "2026-03-04 05:56:05",</w:t>
        <w:br/>
        <w:t>+      "merged_by": "likiita",</w:t>
        <w:br/>
        <w:t>+      "pr_number": 7,</w:t>
        <w:br/>
        <w:t>+      "pr_title": "Update comment in .gitignore for clarity",</w:t>
        <w:br/>
        <w:t>+      "pr_author": "likiita",</w:t>
        <w:br/>
        <w:t>+      "pr_body": "No description",</w:t>
        <w:br/>
        <w:t>+      "pr_url": "https://github.com/Janiyamt/PR-AGENT/pull/7",</w:t>
        <w:br/>
        <w:t>+      "source_branch": "bot_test",</w:t>
        <w:br/>
        <w:t>+      "target_branch": "master",</w:t>
        <w:br/>
        <w:t>+      "labels": [],</w:t>
        <w:br/>
        <w:t>+      "created_at": "2026-03-04",</w:t>
        <w:br/>
        <w:t>+      "additions": 1,</w:t>
        <w:br/>
        <w:t xml:space="preserve">+   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#8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merged by likiita on 2026-03-04, updating a comment in .gitignore for clarity.</w:t>
        <w:br/>
        <w:t>- Adds 2 lines and removes 1 from .gitignore.</w:t>
        <w:br/>
        <w:t>- Description notes installation of OCI and usability of OCI services; no reviews.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now it installs the oci and can use oci services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+4,5 @@ pr_report.docx</w:t>
        <w:br/>
        <w:t xml:space="preserve"> venv/</w:t>
        <w:br/>
        <w:t xml:space="preserve"> .venv/</w:t>
        <w:br/>
        <w:t xml:space="preserve"> config.py</w:t>
        <w:br/>
        <w:t>-# everything works well with oci services as it will be insatlled now</w:t>
        <w:br/>
        <w:t>+#everything works well with oci services as it is installed now</w:t>
        <w:br/>
        <w:t xml:space="preserve">+#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#7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By likiita, created and merged on 2026-03-04, updating a comment in .gitignore.</w:t>
        <w:br/>
        <w:t>- Involves 1 line added and 1 removed.</w:t>
        <w:br/>
        <w:t>- No description, approvals, 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+4,4 @@ pr_report.docx</w:t>
        <w:br/>
        <w:t xml:space="preserve"> venv/</w:t>
        <w:br/>
        <w:t xml:space="preserve"> .venv/</w:t>
        <w:br/>
        <w:t xml:space="preserve"> config.py</w:t>
        <w:br/>
        <w:t>-# this is the last comment to check the bot with all oci services</w:t>
        <w:br/>
        <w:t>+# i hope everything works well with oci services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#6 — </w:t>
      </w:r>
      <w:r>
        <w:rPr>
          <w:b/>
          <w:color w:val="1F2937"/>
          <w:sz w:val="26"/>
        </w:rPr>
        <w:t>Update app.py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Titled 'Update app.py', authored and merged by likiita on 2026-03-04.</w:t>
        <w:br/>
        <w:t>- Modifies app.py with 1 line added and 1 removed.</w:t>
        <w:br/>
        <w:t>- No additional details, reviews, 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app.py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-42,7 +42,7 @@</w:t>
        <w:br/>
        <w:t xml:space="preserve"> </w:t>
        <w:br/>
        <w:t xml:space="preserve"> # ─────────────────────────────────────────────</w:t>
        <w:br/>
        <w:t xml:space="preserve"> # HELPER — Q&amp;A using OCI Gen AI</w:t>
        <w:br/>
        <w:t>-# THIS CHANGES ARE MADE TO CHECK THE OCI SERVICES</w:t>
        <w:br/>
        <w:t>+# THIS CHANGES ARE MADE TO CHECK THE OCI SERVICES in detail using a bot</w:t>
        <w:br/>
        <w:t xml:space="preserve"> # ─────────────────────────────────────────────</w:t>
        <w:br/>
        <w:t xml:space="preserve"> </w:t>
        <w:br/>
        <w:t xml:space="preserve"> def answer_question(question, pr_data, analysis):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#5 — </w:t>
      </w:r>
      <w:r>
        <w:rPr>
          <w:b/>
          <w:color w:val="1F2937"/>
          <w:sz w:val="26"/>
        </w:rPr>
        <w:t>Add comment about OCI services changes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merged by likiita on 2026-03-04, adding a comment about OCI services changes to app.py.</w:t>
        <w:br/>
        <w:t>- Adds 1 line with no removals.</w:t>
        <w:br/>
        <w:t>- Description specifies the comment's purpose for OCI service checks; no reviews.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-0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app.py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Added a comment to indicate changes made for checking OCI services.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app.py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-42,6 +42,7 @@</w:t>
        <w:br/>
        <w:t xml:space="preserve"> </w:t>
        <w:br/>
        <w:t xml:space="preserve"> # ─────────────────────────────────────────────</w:t>
        <w:br/>
        <w:t xml:space="preserve"> # HELPER — Q&amp;A using OCI Gen AI</w:t>
        <w:br/>
        <w:t>+# THIS CHANGES ARE MADE TO CHECK THE OCI SERVICES</w:t>
        <w:br/>
        <w:t xml:space="preserve"> # ─────────────────────────────────────────────</w:t>
        <w:br/>
        <w:t xml:space="preserve"> </w:t>
        <w:br/>
        <w:t xml:space="preserve"> def answer_question(question, pr_data, analysis):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#4 — </w:t>
      </w:r>
      <w:r>
        <w:rPr>
          <w:b/>
          <w:color w:val="1F2937"/>
          <w:sz w:val="26"/>
        </w:rPr>
        <w:t>Update .gitignore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merged by likiita on 2026-03-03, simply updating .gitignore.</w:t>
        <w:br/>
        <w:t>- Changes 1 line added and 1 removed.</w:t>
        <w:br/>
        <w:t>- No description, labels, or review interactions.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+4,4 @@ pr_report.docx</w:t>
        <w:br/>
        <w:t xml:space="preserve"> venv/</w:t>
        <w:br/>
        <w:t xml:space="preserve"> .venv/</w:t>
        <w:br/>
        <w:t xml:space="preserve"> config.py</w:t>
        <w:br/>
        <w:t>-#tHIS IS THE SECOND COMMENT MADE TO EXPLAIN AND UNDERSTAND THE BOT AS THE 1ST ONE FAILED</w:t>
        <w:br/>
        <w:t>+# this is the last comment to check the bot with all oci services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120" w:after="120"/>
        <w:jc w:val="center"/>
      </w:pPr>
      <w:r>
        <w:rPr>
          <w:b w:val="0"/>
          <w:i/>
          <w:color w:val="9CA3AF"/>
          <w:sz w:val="18"/>
        </w:rPr>
        <w:t>Report generated by PR Documentation Agent  •  March 04, 2026 at 12:01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