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E27E" w14:textId="27A4A331" w:rsidR="00D16521" w:rsidRDefault="00345BE4" w:rsidP="00345BE4">
      <w:pPr>
        <w:pStyle w:val="berschrift1"/>
      </w:pPr>
      <w:r>
        <w:t xml:space="preserve">Excel Tabelle mit Sortierfunktion </w:t>
      </w:r>
    </w:p>
    <w:p w14:paraId="0352BAD0" w14:textId="17D570BE" w:rsidR="00345BE4" w:rsidRDefault="00345BE4" w:rsidP="00345B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52DED2" w14:textId="19468975" w:rsidR="00345BE4" w:rsidRDefault="00345BE4" w:rsidP="00345BE4">
      <w:pPr>
        <w:pStyle w:val="Listenabsatz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F54804D" wp14:editId="35690737">
            <wp:simplePos x="0" y="0"/>
            <wp:positionH relativeFrom="margin">
              <wp:align>left</wp:align>
            </wp:positionH>
            <wp:positionV relativeFrom="paragraph">
              <wp:posOffset>326390</wp:posOffset>
            </wp:positionV>
            <wp:extent cx="2638425" cy="1901825"/>
            <wp:effectExtent l="0" t="0" r="9525" b="3175"/>
            <wp:wrapTight wrapText="bothSides">
              <wp:wrapPolygon edited="0">
                <wp:start x="0" y="0"/>
                <wp:lineTo x="0" y="21420"/>
                <wp:lineTo x="21522" y="21420"/>
                <wp:lineTo x="21522" y="0"/>
                <wp:lineTo x="0" y="0"/>
              </wp:wrapPolygon>
            </wp:wrapTight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8665F2" wp14:editId="37B02E66">
            <wp:simplePos x="0" y="0"/>
            <wp:positionH relativeFrom="margin">
              <wp:align>right</wp:align>
            </wp:positionH>
            <wp:positionV relativeFrom="paragraph">
              <wp:posOffset>258338</wp:posOffset>
            </wp:positionV>
            <wp:extent cx="2609850" cy="2117725"/>
            <wp:effectExtent l="0" t="0" r="0" b="0"/>
            <wp:wrapTight wrapText="bothSides">
              <wp:wrapPolygon edited="0">
                <wp:start x="0" y="0"/>
                <wp:lineTo x="0" y="21373"/>
                <wp:lineTo x="21442" y="21373"/>
                <wp:lineTo x="21442" y="0"/>
                <wp:lineTo x="0" y="0"/>
              </wp:wrapPolygon>
            </wp:wrapTight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Unsortierte Tabelle -&gt; Daten -&gt; Aus Tabelle/Bereich</w:t>
      </w:r>
    </w:p>
    <w:p w14:paraId="42141FC6" w14:textId="6827DD45" w:rsidR="00345BE4" w:rsidRPr="00345BE4" w:rsidRDefault="00345BE4" w:rsidP="00345BE4"/>
    <w:p w14:paraId="5C609BEC" w14:textId="014A903E" w:rsidR="00345BE4" w:rsidRPr="00345BE4" w:rsidRDefault="00345BE4" w:rsidP="00345BE4"/>
    <w:p w14:paraId="248C5665" w14:textId="36DB1930" w:rsidR="00345BE4" w:rsidRDefault="00345BE4" w:rsidP="00345BE4"/>
    <w:p w14:paraId="0E622A22" w14:textId="53A30CD9" w:rsidR="00345BE4" w:rsidRDefault="00345BE4" w:rsidP="00345BE4">
      <w:pPr>
        <w:pStyle w:val="Listenabsatz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4FCAE1C" wp14:editId="3FE1C72E">
            <wp:simplePos x="0" y="0"/>
            <wp:positionH relativeFrom="margin">
              <wp:align>left</wp:align>
            </wp:positionH>
            <wp:positionV relativeFrom="paragraph">
              <wp:posOffset>4481863</wp:posOffset>
            </wp:positionV>
            <wp:extent cx="1781175" cy="1262380"/>
            <wp:effectExtent l="0" t="0" r="9525" b="0"/>
            <wp:wrapTight wrapText="bothSides">
              <wp:wrapPolygon edited="0">
                <wp:start x="0" y="0"/>
                <wp:lineTo x="0" y="21187"/>
                <wp:lineTo x="21484" y="21187"/>
                <wp:lineTo x="21484" y="0"/>
                <wp:lineTo x="0" y="0"/>
              </wp:wrapPolygon>
            </wp:wrapTight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D6F33A5" wp14:editId="43254FE4">
            <wp:simplePos x="0" y="0"/>
            <wp:positionH relativeFrom="column">
              <wp:posOffset>-9920</wp:posOffset>
            </wp:positionH>
            <wp:positionV relativeFrom="paragraph">
              <wp:posOffset>1617955</wp:posOffset>
            </wp:positionV>
            <wp:extent cx="4732655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475" y="21512"/>
                <wp:lineTo x="21475" y="0"/>
                <wp:lineTo x="0" y="0"/>
              </wp:wrapPolygon>
            </wp:wrapTight>
            <wp:docPr id="5" name="Grafik 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</w:p>
    <w:p w14:paraId="3130B235" w14:textId="343158C5" w:rsidR="00345BE4" w:rsidRPr="00345BE4" w:rsidRDefault="00345BE4" w:rsidP="00345BE4"/>
    <w:p w14:paraId="64275C46" w14:textId="550BDA0C" w:rsidR="00345BE4" w:rsidRPr="00345BE4" w:rsidRDefault="00345BE4" w:rsidP="00345BE4"/>
    <w:p w14:paraId="42B8D86C" w14:textId="48538DD0" w:rsidR="00345BE4" w:rsidRDefault="00345BE4" w:rsidP="00345BE4"/>
    <w:p w14:paraId="48743197" w14:textId="2C9F3D35" w:rsidR="00345BE4" w:rsidRDefault="00345BE4" w:rsidP="00345BE4"/>
    <w:p w14:paraId="73FBDB70" w14:textId="01F33EE9" w:rsidR="00345BE4" w:rsidRDefault="00345BE4" w:rsidP="00345BE4">
      <w:pPr>
        <w:pStyle w:val="Listenabsatz"/>
        <w:numPr>
          <w:ilvl w:val="0"/>
          <w:numId w:val="1"/>
        </w:numPr>
      </w:pPr>
      <w:r>
        <w:t>Vorschau -&gt; Schließen -&gt; verwerfen</w:t>
      </w:r>
    </w:p>
    <w:p w14:paraId="6BC11A27" w14:textId="6A153C22" w:rsidR="00345BE4" w:rsidRPr="00345BE4" w:rsidRDefault="00345BE4" w:rsidP="00345BE4"/>
    <w:p w14:paraId="4BB0DFC2" w14:textId="5B84F589" w:rsidR="00345BE4" w:rsidRPr="00345BE4" w:rsidRDefault="00345BE4" w:rsidP="00345BE4"/>
    <w:p w14:paraId="16CC5D5E" w14:textId="39269566" w:rsidR="00345BE4" w:rsidRPr="00345BE4" w:rsidRDefault="00345BE4" w:rsidP="00345BE4"/>
    <w:p w14:paraId="183E3104" w14:textId="24EB1A75" w:rsidR="00345BE4" w:rsidRPr="00345BE4" w:rsidRDefault="00345BE4" w:rsidP="00345BE4"/>
    <w:p w14:paraId="6A62B03A" w14:textId="670F83F9" w:rsidR="00345BE4" w:rsidRPr="00345BE4" w:rsidRDefault="00345BE4" w:rsidP="00345BE4"/>
    <w:p w14:paraId="5946DEAB" w14:textId="0ED91F97" w:rsidR="00345BE4" w:rsidRPr="00345BE4" w:rsidRDefault="00345BE4" w:rsidP="00345BE4"/>
    <w:p w14:paraId="3A9D92B0" w14:textId="4A113192" w:rsidR="00345BE4" w:rsidRPr="00345BE4" w:rsidRDefault="00345BE4" w:rsidP="00345BE4"/>
    <w:p w14:paraId="10A77A65" w14:textId="040F2BB1" w:rsidR="00345BE4" w:rsidRDefault="00345BE4" w:rsidP="00345BE4"/>
    <w:p w14:paraId="550BE537" w14:textId="4465467F" w:rsidR="00345BE4" w:rsidRDefault="00345BE4" w:rsidP="00345BE4"/>
    <w:p w14:paraId="7C4E55F7" w14:textId="7046DAC2" w:rsidR="00345BE4" w:rsidRPr="00345BE4" w:rsidRDefault="00345BE4" w:rsidP="00345BE4">
      <w:pPr>
        <w:pStyle w:val="Listenabsatz"/>
        <w:numPr>
          <w:ilvl w:val="0"/>
          <w:numId w:val="1"/>
        </w:numPr>
      </w:pPr>
      <w:r>
        <w:t xml:space="preserve">Tabelle mit Sortier- und Suchfunktion </w:t>
      </w:r>
    </w:p>
    <w:sectPr w:rsidR="00345BE4" w:rsidRPr="00345B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02625"/>
    <w:multiLevelType w:val="hybridMultilevel"/>
    <w:tmpl w:val="80A4B3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97FEA"/>
    <w:multiLevelType w:val="hybridMultilevel"/>
    <w:tmpl w:val="7516666A"/>
    <w:lvl w:ilvl="0" w:tplc="8F04F22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983171">
    <w:abstractNumId w:val="0"/>
  </w:num>
  <w:num w:numId="2" w16cid:durableId="2094081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E4"/>
    <w:rsid w:val="00345BE4"/>
    <w:rsid w:val="00D1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0EFB"/>
  <w15:chartTrackingRefBased/>
  <w15:docId w15:val="{A5A7A365-20A5-4570-8182-EB7B9845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5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5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4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160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proelss ronjapetra BAU</dc:creator>
  <cp:keywords/>
  <dc:description/>
  <cp:lastModifiedBy>proelss ronjapetra BAU</cp:lastModifiedBy>
  <cp:revision>1</cp:revision>
  <dcterms:created xsi:type="dcterms:W3CDTF">2022-11-07T13:51:00Z</dcterms:created>
  <dcterms:modified xsi:type="dcterms:W3CDTF">2022-11-07T13:57:00Z</dcterms:modified>
</cp:coreProperties>
</file>