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4D0" w:rsidRPr="0028008E" w:rsidRDefault="00EC64D0" w:rsidP="00EC64D0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1</w:t>
      </w:r>
      <w:r w:rsidRPr="0028008E"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 Revision History</w:t>
      </w:r>
    </w:p>
    <w:p w:rsidR="00EC64D0" w:rsidRPr="0028008E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Revision History identify changes to the Design Document</w:t>
      </w:r>
      <w:r w:rsidRPr="0028008E">
        <w:rPr>
          <w:rFonts w:ascii="EucrosiaUPC" w:hAnsi="EucrosiaUPC" w:cs="EucrosiaUPC"/>
          <w:sz w:val="32"/>
          <w:szCs w:val="32"/>
          <w: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2"/>
        <w:gridCol w:w="1478"/>
        <w:gridCol w:w="4084"/>
        <w:gridCol w:w="1132"/>
      </w:tblGrid>
      <w:tr w:rsidR="00EC64D0" w:rsidRPr="0028008E" w:rsidTr="00B16567">
        <w:tc>
          <w:tcPr>
            <w:tcW w:w="2337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:rsidR="00EC64D0" w:rsidRPr="0028008E" w:rsidRDefault="00EC64D0" w:rsidP="00B16567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EC64D0" w:rsidTr="00B16567">
        <w:tc>
          <w:tcPr>
            <w:tcW w:w="2337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E51F75" w:rsidRDefault="00EC64D0" w:rsidP="00B1656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64D0" w:rsidTr="00B16567">
        <w:tc>
          <w:tcPr>
            <w:tcW w:w="2337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C64D0" w:rsidTr="00B16567">
        <w:tc>
          <w:tcPr>
            <w:tcW w:w="2337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EC64D0" w:rsidRPr="00213B6C" w:rsidRDefault="00EC64D0" w:rsidP="00B1656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121384" w:rsidRPr="0028008E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2</w:t>
      </w:r>
      <w:r w:rsidRPr="0028008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28008E">
        <w:rPr>
          <w:rFonts w:ascii="EucrosiaUPC" w:hAnsi="EucrosiaUPC" w:cs="EucrosiaUPC"/>
          <w:b/>
          <w:bCs/>
          <w:sz w:val="32"/>
          <w:szCs w:val="32"/>
        </w:rPr>
        <w:t>Use Case Overview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9FF9B88" wp14:editId="5DFEA525">
            <wp:simplePos x="0" y="0"/>
            <wp:positionH relativeFrom="margin">
              <wp:posOffset>0</wp:posOffset>
            </wp:positionH>
            <wp:positionV relativeFrom="paragraph">
              <wp:posOffset>457200</wp:posOffset>
            </wp:positionV>
            <wp:extent cx="5717540" cy="44183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08E">
        <w:rPr>
          <w:rFonts w:ascii="EucrosiaUPC" w:hAnsi="EucrosiaUPC" w:cs="EucrosiaUPC"/>
          <w:sz w:val="32"/>
          <w:szCs w:val="32"/>
        </w:rPr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Level 0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 w:rsidRPr="0028008E">
        <w:rPr>
          <w:rFonts w:ascii="EucrosiaUPC" w:hAnsi="EucrosiaUPC" w:cs="EucrosiaUPC"/>
          <w:sz w:val="32"/>
          <w:szCs w:val="32"/>
        </w:rPr>
        <w:t>Home Bookkeeping Lite System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5435A" w:rsidRDefault="0015435A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/>
    <w:p w:rsidR="00121384" w:rsidRDefault="00121384" w:rsidP="00121384">
      <w:pPr>
        <w:spacing w:after="0"/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lastRenderedPageBreak/>
        <w:t>Use Case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Level 1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Expense Sub</w:t>
      </w:r>
      <w:r>
        <w:rPr>
          <w:rFonts w:ascii="EucrosiaUPC" w:hAnsi="EucrosiaUPC" w:cs="EucrosiaUPC" w:hint="cs"/>
          <w:sz w:val="32"/>
          <w:szCs w:val="32"/>
          <w:cs/>
        </w:rPr>
        <w:t>-</w:t>
      </w:r>
      <w:r>
        <w:rPr>
          <w:rFonts w:ascii="EucrosiaUPC" w:hAnsi="EucrosiaUPC" w:cs="EucrosiaUPC"/>
          <w:sz w:val="32"/>
          <w:szCs w:val="32"/>
        </w:rPr>
        <w:t>System</w:t>
      </w:r>
      <w:r>
        <w:rPr>
          <w:rFonts w:ascii="EucrosiaUPC" w:hAnsi="EucrosiaUPC" w:cs="EucrosiaUPC" w:hint="cs"/>
          <w:sz w:val="32"/>
          <w:szCs w:val="32"/>
          <w:cs/>
        </w:rPr>
        <w:t xml:space="preserve"> (</w:t>
      </w:r>
      <w:r>
        <w:rPr>
          <w:rFonts w:ascii="EucrosiaUPC" w:hAnsi="EucrosiaUPC" w:cs="EucrosiaUPC"/>
          <w:sz w:val="32"/>
          <w:szCs w:val="32"/>
        </w:rPr>
        <w:t>EM200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noProof/>
        </w:rPr>
        <w:drawing>
          <wp:inline distT="0" distB="0" distL="0" distR="0" wp14:anchorId="483423C2" wp14:editId="081A9929">
            <wp:extent cx="5731510" cy="4429125"/>
            <wp:effectExtent l="0" t="0" r="254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2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 xml:space="preserve">Delete and Display expense data </w:t>
      </w:r>
      <w:r>
        <w:rPr>
          <w:rFonts w:ascii="EucrosiaUPC" w:hAnsi="EucrosiaUPC" w:cs="EucrosiaUPC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</w:t>
      </w:r>
      <w:r>
        <w:rPr>
          <w:rFonts w:ascii="EucrosiaUPC" w:hAnsi="EucrosiaUPC" w:cs="EucrosiaUPC"/>
          <w:sz w:val="32"/>
          <w:szCs w:val="32"/>
          <w:cs/>
        </w:rPr>
        <w:t>)</w:t>
      </w: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2E3AC2" w:rsidP="00EC64D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3770630"/>
            <wp:effectExtent l="0" t="0" r="2540" b="127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D0" w:rsidRDefault="00EC64D0" w:rsidP="00EC64D0">
      <w:pPr>
        <w:spacing w:after="0"/>
        <w:rPr>
          <w:rFonts w:ascii="EucrosiaUPC" w:hAnsi="EucrosiaUPC" w:cs="EucrosiaUPC"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2E3AC2" w:rsidRDefault="002E3AC2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3</w:t>
      </w: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. 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System Structure </w:t>
      </w:r>
    </w:p>
    <w:p w:rsidR="00EC64D0" w:rsidRDefault="00EC64D0" w:rsidP="00C90AF9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AC6B5" wp14:editId="4ED5F76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608032" cy="321733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32173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D37" w:rsidRPr="00E73DA7" w:rsidRDefault="00460D37" w:rsidP="00460D3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Home Bookkeeping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C6B5" id="Rectangle 1" o:spid="_x0000_s1026" style="position:absolute;margin-left:0;margin-top:6pt;width:126.6pt;height:25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gMggIAAF8FAAAOAAAAZHJzL2Uyb0RvYy54bWysVMlu2zAQvRfoPxC8N1rsJqkROTAcpCgQ&#10;JEGSImeaIm2iFIclaUvu13dIyYqRupeiF4qjebO8WXh13TWa7ITzCkxFi7OcEmE41MqsK/r95fbT&#10;JSU+MFMzDUZUdC88vZ5//HDV2pkoYQO6Fo6gE+Nnra3oJgQ7yzLPN6Jh/gysMKiU4BoWUHTrrHas&#10;Re+Nzso8P89acLV1wIX3+PemV9J58i+l4OFBSi8C0RXF3EI6XTpX8czmV2y2dsxuFB/SYP+QRcOU&#10;waCjqxsWGNk69YerRnEHHmQ449BkIKXiInFANkX+js3zhlmRuGBxvB3L5P+fW36/e3RE1dg7Sgxr&#10;sEVPWDRm1lqQIpantX6GqGf76AbJ4zVy7aRr4hdZkC6VdD+WVHSBcPxZnOeX+aSkhKNuUhYXk0l0&#10;mr1ZW+fDVwENiZeKOoyeKsl2dz700AMkBtOGtOi2vMjzBPOgVX2rtI7KNDZiqR3ZMWx4/SMxwGBH&#10;KJS0wQwir55JuoW9Fr3/JyGxIJh72QeIo3jKpzaIjCYSo49GxSkjHQ6JDNhoJtJ4joYDnb9FG9Ep&#10;IpgwGjbKgDsV9Y2+7PEH1j3XSDt0q27o6grqPY6Cg35HvOW3Cjtyx3x4ZA6XAtcHFz084CE1YBNg&#10;uFGyAffr1P+Ix1lFLSUtLllF/c8tc4IS/c3gFH8pptO4lUmYfr4oUXDHmtWxxmybJWBbcVIxu3SN&#10;+KAPV+mgecX3YBGjoooZjrEryoM7CMvQLz++KFwsFgmGm2hZuDPPlkfnscBx4l66V+bsMJYBB/oe&#10;DgvJZu+ms8dGSwOLbQCp0ujGEvd1HUqPW5yGf3hx4jNxLCfU27s4/w0AAP//AwBQSwMEFAAGAAgA&#10;AAAhAIyihmncAAAABgEAAA8AAABkcnMvZG93bnJldi54bWxMj0FPwzAMhe9I/IfISNxYShAdK02n&#10;CcEJxMTgsGPWmrYicaoka7t/jzmxk/X8rPc+l+vZWTFiiL0nDbeLDARS7ZueWg1fny83DyBiMtQY&#10;6wk1nDDCurq8KE3R+Ik+cNylVnAIxcJo6FIaCilj3aEzceEHJPa+fXAmsQytbIKZONxZqbIsl870&#10;xA2dGfCpw/pnd3Qa/LY/2U1YvY9vuNy/blM2zfmz1tdX8+YRRMI5/R/DHz6jQ8VMB3+kJgqrgR9J&#10;vFU82VX3dwrEQUOuliCrUp7jV78AAAD//wMAUEsBAi0AFAAGAAgAAAAhALaDOJL+AAAA4QEAABMA&#10;AAAAAAAAAAAAAAAAAAAAAFtDb250ZW50X1R5cGVzXS54bWxQSwECLQAUAAYACAAAACEAOP0h/9YA&#10;AACUAQAACwAAAAAAAAAAAAAAAAAvAQAAX3JlbHMvLnJlbHNQSwECLQAUAAYACAAAACEApA6oDIIC&#10;AABfBQAADgAAAAAAAAAAAAAAAAAuAgAAZHJzL2Uyb0RvYy54bWxQSwECLQAUAAYACAAAACEAjKKG&#10;adwAAAAGAQAADwAAAAAAAAAAAAAAAADcBAAAZHJzL2Rvd25yZXYueG1sUEsFBgAAAAAEAAQA8wAA&#10;AOUFAAAAAA==&#10;" fillcolor="white [3201]" strokecolor="black [3200]" strokeweight="1pt">
                <v:textbox>
                  <w:txbxContent>
                    <w:p w:rsidR="00460D37" w:rsidRPr="00E73DA7" w:rsidRDefault="00460D37" w:rsidP="00460D3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Home Bookkeeping 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7C74A" wp14:editId="4EE53414">
                <wp:simplePos x="0" y="0"/>
                <wp:positionH relativeFrom="margin">
                  <wp:posOffset>2857500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72C9E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9pt" to="2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IctQEAALgDAAAOAAAAZHJzL2Uyb0RvYy54bWysU8GO0zAQvSPxD5bvNGklVlXUdA9dwQVB&#10;xcIHeJ1xY2F7rLFp079n7LZZxCKEEBfHY897M+95srmfvBNHoGQx9HK5aKWAoHGw4dDLr1/evVlL&#10;kbIKg3IYoJdnSPJ++/rV5hQ7WOGIbgASTBJSd4q9HHOOXdMkPYJXaYERAl8aJK8yh3RoBlInZveu&#10;WbXtXXNCGiKhhpT49OFyKbeV3xjQ+ZMxCbJwveTecl2prk9lbbYb1R1IxdHqaxvqH7rwygYuOlM9&#10;qKzEd7IvqLzVhAlNXmj0DRpjNVQNrGbZ/qLmcVQRqhY2J8XZpvT/aPXH456EHXq5WkoRlOc3esyk&#10;7GHMYochsINIgi/ZqVNMHQN2YU/XKMU9FdmTIV++LEhM1d3z7C5MWejLoebTu/XbdVuNb55xkVJ+&#10;D+hF2fTS2VB0q04dP6TMtTj1lsJB6eNSue7y2UFJduEzGNbCtZYVXacIdo7EUfH7D9+qCuaqmQVi&#10;rHMzqP0z6JpbYFAn62+Bc3atiCHPQG8D0u+q5unWqrnk31RftBbZTzic6ztUO3g8qkvXUS7z93Nc&#10;4c8/3PYHAAAA//8DAFBLAwQUAAYACAAAACEAW4AT3NsAAAAKAQAADwAAAGRycy9kb3ducmV2Lnht&#10;bExPTUvEMBC9C/6HMII3N7FoWWrTZVkQ8SJuV+/ZZjat5qMkabf+e0c86Gl4H7x5r94szrIZYxqC&#10;l3C7EsDQd0EP3kh4OzzerIGlrLxWNniU8IUJNs3lRa0qHc5+j3ObDaMQnyoloc95rDhPXY9OpVUY&#10;0ZN2CtGpTDAarqM6U7izvBCi5E4Nnj70asRdj91nOzkJ9jnO72Zntml62pftx+upeDnMUl5fLdsH&#10;YBmX/GeGn/pUHRrqdAyT14lZCXf3grZkEtZ0yfBLHIkoSgG8qfn/Cc03AAAA//8DAFBLAQItABQA&#10;BgAIAAAAIQC2gziS/gAAAOEBAAATAAAAAAAAAAAAAAAAAAAAAABbQ29udGVudF9UeXBlc10ueG1s&#10;UEsBAi0AFAAGAAgAAAAhADj9If/WAAAAlAEAAAsAAAAAAAAAAAAAAAAALwEAAF9yZWxzLy5yZWxz&#10;UEsBAi0AFAAGAAgAAAAhAD4w8hy1AQAAuAMAAA4AAAAAAAAAAAAAAAAALgIAAGRycy9lMm9Eb2Mu&#10;eG1sUEsBAi0AFAAGAAgAAAAhAFuAE9zbAAAAC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0314C" wp14:editId="528FF79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56734" cy="6350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AF9" w:rsidRPr="00E73DA7" w:rsidRDefault="00C90AF9" w:rsidP="00C90AF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Expense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314C" id="Rectangle 6" o:spid="_x0000_s1027" style="position:absolute;margin-left:0;margin-top:.65pt;width:75.35pt;height:5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zKhAIAAGUFAAAOAAAAZHJzL2Uyb0RvYy54bWysVE1vGyEQvVfqf0Dcm7Udx2msrCPLkatK&#10;URIlqXLGLNiowFDA3nV/fQd2vbbS5FL1ssswb2Z483V90xhNdsIHBbakw7MBJcJyqJRdl/THy/LL&#10;V0pCZLZiGqwo6V4EejP7/Om6dlMxgg3oSniCTmyY1q6kmxjdtCgC3wjDwhk4YVEpwRsWUfTrovKs&#10;Ru9GF6PBYFLU4CvngYsQ8Pa2VdJZ9i+l4PFByiAi0SXFt8X89fm7St9ids2ma8/cRvHuGewfXmGY&#10;shi0d3XLIiNbr/5yZRT3EEDGMw6mACkVF5kDshkO3rB53jAnMhdMTnB9msL/c8vvd4+eqKqkE0os&#10;M1iiJ0was2styCSlp3Zhiqhn9+g7KeAxcW2kN+mPLEiTU7rvUyqaSDheXl1MLs/HlHBUTc4vBoOc&#10;8uJo7HyI3wQYkg4l9Rg8J5Lt7kLEgAg9QFIsbUmNfTa6REdJDqBVtVRaZyF1jVhoT3YM6139HCYC&#10;6OEEhZK2eJlotUTyKe61aP0/CYn5wKeP2gAf+dQWkclEYvTeaPiekY6Hh3TYZCZyd/aGHZ2PovXo&#10;HBFs7A2NsuDfi3qkL1v8gXXLNdGOzarJxc/vSzcrqPbYEB7aSQmOLxUW5o6F+Mg8jgYOEY57fMCP&#10;1IC1gO5EyQb87/fuEx47FrWU1DhqJQ2/tswLSvR3i718NRyP02xmYXxxOULBn2pWpxq7NQvA6g5x&#10;sTiejwkf9eEoPZhX3ArzFBVVzHKMXVIe/UFYxHYF4F7hYj7PMJxHx+KdfXY8OU95To330rwy77ru&#10;jNjW93AYSzZ906QtNllamG8jSJU7+JjXrgI4y7ktu72TlsWpnFHH7Tj7AwAA//8DAFBLAwQUAAYA&#10;CAAAACEAesuyy9oAAAAGAQAADwAAAGRycy9kb3ducmV2LnhtbEyPQU/DMAyF70j8h8hI3FgCiI2V&#10;ptOE4ARiYnDYMWtMW5E4VZK13b/HO7Gb/Z71/L1yNXknBoypC6ThdqZAINXBdtRo+P56vXkEkbIh&#10;a1wg1HDEBKvq8qI0hQ0jfeKwzY3gEEqF0dDm3BdSprpFb9Is9Ejs/YToTeY1NtJGM3K4d/JOqbn0&#10;piP+0Joen1usf7cHryFsuqNbx+XH8I6L3dsmq3Gav2h9fTWtn0BknPL/MZzwGR0qZtqHA9kknAYu&#10;klm9B3EyH9QCxJ4HxYqsSnmOX/0BAAD//wMAUEsBAi0AFAAGAAgAAAAhALaDOJL+AAAA4QEAABMA&#10;AAAAAAAAAAAAAAAAAAAAAFtDb250ZW50X1R5cGVzXS54bWxQSwECLQAUAAYACAAAACEAOP0h/9YA&#10;AACUAQAACwAAAAAAAAAAAAAAAAAvAQAAX3JlbHMvLnJlbHNQSwECLQAUAAYACAAAACEAGSK8yoQC&#10;AABlBQAADgAAAAAAAAAAAAAAAAAuAgAAZHJzL2Uyb0RvYy54bWxQSwECLQAUAAYACAAAACEAesuy&#10;y9oAAAAGAQAADwAAAAAAAAAAAAAAAADeBAAAZHJzL2Rvd25yZXYueG1sUEsFBgAAAAAEAAQA8wAA&#10;AOUFAAAAAA==&#10;" fillcolor="white [3201]" strokecolor="black [3200]" strokeweight="1pt">
                <v:textbox>
                  <w:txbxContent>
                    <w:p w:rsidR="00C90AF9" w:rsidRPr="00E73DA7" w:rsidRDefault="00C90AF9" w:rsidP="00C90AF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Expense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60D37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735AF" wp14:editId="40135F34">
                <wp:simplePos x="0" y="0"/>
                <wp:positionH relativeFrom="margin">
                  <wp:posOffset>2857500</wp:posOffset>
                </wp:positionH>
                <wp:positionV relativeFrom="paragraph">
                  <wp:posOffset>83185</wp:posOffset>
                </wp:positionV>
                <wp:extent cx="0" cy="342900"/>
                <wp:effectExtent l="0" t="0" r="19050" b="19050"/>
                <wp:wrapNone/>
                <wp:docPr id="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44A55"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6.55pt" to="22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KvtQEAALcDAAAOAAAAZHJzL2Uyb0RvYy54bWysU02P0zAQvSPxHyzfadKCEERN99AVXBBU&#10;LPsDvM64sbA91tj0498zdtosAoTQai+Ox35vZt7zZH1z8k4cgJLF0MvlopUCgsbBhn0v7799ePVO&#10;ipRVGJTDAL08Q5I3m5cv1sfYwQpHdAOQ4CQhdcfYyzHn2DVN0iN4lRYYIfClQfIqc0j7ZiB15Oze&#10;Nau2fdsckYZIqCElPr2dLuWm5jcGdP5iTIIsXC+5t1xXqutDWZvNWnV7UnG0+tKGekIXXtnARedU&#10;tyor8YPsH6m81YQJTV5o9A0aYzVUDaxm2f6m5m5UEaoWNifF2ab0fGn158OOhB16yQ8VlOcnusuk&#10;7H7MYoshsIFIYrUsRh1j6hi/DTu6RCnuqKg+GfLly3rEqZp7ns2FUxZ6OtR8+vrN6n1bfW8eeZFS&#10;/gjoRdn00tlQZKtOHT6lzLUYeoVwUPqYKtddPjsoYBe+gmEpXGtZ2XWIYOtIHBQ///C9quBcFVko&#10;xjo3k9p/ky7YQoM6WP9LnNG1IoY8E70NSH+rmk/XVs2Ev6qetBbZDzic6ztUO3g6qkuXSS7j92tc&#10;6Y//2+YnAAAA//8DAFBLAwQUAAYACAAAACEAfvrcNt0AAAAJAQAADwAAAGRycy9kb3ducmV2Lnht&#10;bEyPzU7DMBCE70i8g7VI3KiTAqEKcaqqEkJcEE3p3Y23TsA/ke2k4e1ZxAGOOzOa/aZaz9awCUPs&#10;vROQLzJg6FqveqcFvO+fblbAYpJOSeMdCvjCCOv68qKSpfJnt8OpSZpRiYulFNClNJScx7ZDK+PC&#10;D+jIO/lgZaIzaK6CPFO5NXyZZQW3snf0oZMDbjtsP5vRCjAvYTrord7E8XlXNB9vp+XrfhLi+mre&#10;PAJLOKe/MPzgEzrUxHT0o1ORGQF39xltSWTc5sAo8CscBRQPOfC64v8X1N8AAAD//wMAUEsBAi0A&#10;FAAGAAgAAAAhALaDOJL+AAAA4QEAABMAAAAAAAAAAAAAAAAAAAAAAFtDb250ZW50X1R5cGVzXS54&#10;bWxQSwECLQAUAAYACAAAACEAOP0h/9YAAACUAQAACwAAAAAAAAAAAAAAAAAvAQAAX3JlbHMvLnJl&#10;bHNQSwECLQAUAAYACAAAACEAeumSr7UBAAC3AwAADgAAAAAAAAAAAAAAAAAuAgAAZHJzL2Uyb0Rv&#10;Yy54bWxQSwECLQAUAAYACAAAACEAfvrcNt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0AF9" w:rsidRDefault="00D913D1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52575" wp14:editId="3E3AF224">
                <wp:simplePos x="0" y="0"/>
                <wp:positionH relativeFrom="column">
                  <wp:posOffset>1424940</wp:posOffset>
                </wp:positionH>
                <wp:positionV relativeFrom="paragraph">
                  <wp:posOffset>151765</wp:posOffset>
                </wp:positionV>
                <wp:extent cx="2827020" cy="15240"/>
                <wp:effectExtent l="0" t="0" r="1143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7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85DE8" id="Straight Connector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1.95pt" to="334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JfygEAANEDAAAOAAAAZHJzL2Uyb0RvYy54bWysU8GO1DAMvSPtP0S5M+1ULKyq6exhVsAB&#10;wYhl955Nk2lEEkdOmHb+HiedKWgBCSEukV37PfvZ7uZ2cpYdFUYDvuPrVc2Z8hJ64w8df/jy9uUN&#10;ZzEJ3wsLXnX8pCK/3V692IyhVQ0MYHuFjEh8bMfQ8SGl0FZVlINyIq4gKE9BDehEIhcPVY9iJHZn&#10;q6auX1cjYB8QpIqRvt7NQb4t/FormT5pHVVituPUWyovlvcpv9V2I9oDijAYeW5D/EMXThhPRReq&#10;O5EE+4bmFypnJEIEnVYSXAVaG6mKBlKzrp+puR9EUEULDSeGZUzx/9HKj8c9MtPT7q4588LRju4T&#10;CnMYEtuB9zRBQEZBmtQYYkuAnd/j2Ythj1n2pNExbU14T0S8WI/ZyjESyaYy8dMycTUlJuljc9O8&#10;qRtajKTY+rp5VTZSzYQZHDCmdwocy0bHrfF5IKIVxw8xUROUekkhJzc4t1SsdLIqJ1v/WWkSSQXn&#10;lsp5qZ1FdhR0GP3XdZZHXCUzQ7SxdgHVpeQfQefcDFPl5P4WuGSXiuDTAnTGA/6uapoureo5/6J6&#10;1pplP0F/Kgsq46C7KcrON54P82e/wH/8idvvAAAA//8DAFBLAwQUAAYACAAAACEAkJuHBt8AAAAJ&#10;AQAADwAAAGRycy9kb3ducmV2LnhtbEyPPU/DMBCGdyT+g3WV2KjdtLJIiFMBEgMIBtoOHZ34mkTE&#10;doidNP33HBPd7uPRe8/l29l2bMIhtN4pWC0FMHSVN62rFRz2r/cPwELUzujOO1RwwQDb4vYm15nx&#10;Z/eF0y7WjEJcyLSCJsY+4zxUDVodlr5HR7uTH6yO1A41N4M+U7jteCKE5Fa3ji40useXBqvv3WgV&#10;pOXz3HPxfhQfl+P+7TDpz9P4o9TdYn56BBZxjv8w/OmTOhTkVPrRmcA6BUmy2RBKxToFRoCUqQRW&#10;0kCugRc5v/6g+AUAAP//AwBQSwECLQAUAAYACAAAACEAtoM4kv4AAADhAQAAEwAAAAAAAAAAAAAA&#10;AAAAAAAAW0NvbnRlbnRfVHlwZXNdLnhtbFBLAQItABQABgAIAAAAIQA4/SH/1gAAAJQBAAALAAAA&#10;AAAAAAAAAAAAAC8BAABfcmVscy8ucmVsc1BLAQItABQABgAIAAAAIQCJKUJfygEAANEDAAAOAAAA&#10;AAAAAAAAAAAAAC4CAABkcnMvZTJvRG9jLnhtbFBLAQItABQABgAIAAAAIQCQm4cG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19B90" wp14:editId="6DD9D354">
                <wp:simplePos x="0" y="0"/>
                <wp:positionH relativeFrom="margin">
                  <wp:posOffset>1424940</wp:posOffset>
                </wp:positionH>
                <wp:positionV relativeFrom="paragraph">
                  <wp:posOffset>136525</wp:posOffset>
                </wp:positionV>
                <wp:extent cx="0" cy="403860"/>
                <wp:effectExtent l="0" t="0" r="19050" b="34290"/>
                <wp:wrapNone/>
                <wp:docPr id="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84386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10.75pt" to="112.2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u6tQEAALcDAAAOAAAAZHJzL2Uyb0RvYy54bWysU8GO0zAQvSPxD5bvNGlBqyVquoeu4IKg&#10;YtkP8DrjxsL2WGPTtH/P2G2zCBBCiIvjsd+bmfc8Wd8dvRMHoGQx9HK5aKWAoHGwYd/Lxy/vXt1K&#10;kbIKg3IYoJcnSPJu8/LFeoodrHBENwAJThJSN8VejjnHrmmSHsGrtMAIgS8NkleZQ9o3A6mJs3vX&#10;rNr2ppmQhkioISU+vT9fyk3Nbwzo/MmYBFm4XnJvua5U16eyNpu16vak4mj1pQ31D114ZQMXnVPd&#10;q6zEN7K/pPJWEyY0eaHRN2iM1VA1sJpl+5Oah1FFqFrYnBRnm9L/S6s/HnYk7NDLt1IE5fmJHjIp&#10;ux+z2GIIbCCSWC2LUVNMHeO3YUeXKMUdFdVHQ758WY84VnNPs7lwzEKfDzWfvmlf395U35tnXqSU&#10;3wN6UTa9dDYU2apThw8pcy2GXiEclD7OlesunxwUsAufwbAUrrWs7DpEsHUkDoqff/haVXCuiiwU&#10;Y52bSe2fSRdsoUEdrL8lzuhaEUOeid4GpN9Vzcdrq+aMv6o+ay2yn3A41XeodvB0VJcuk1zG78e4&#10;0p//t813AAAA//8DAFBLAwQUAAYACAAAACEArZ9H390AAAAJAQAADwAAAGRycy9kb3ducmV2Lnht&#10;bEyPy07DMBBF90j8gzVI7KiTqK2qEKeqKiHEBtEU9m48dQL2OLKdNPw9Rizobh5Hd85U29kaNqEP&#10;vSMB+SIDhtQ61ZMW8H58etgAC1GSksYRCvjGANv69qaSpXIXOuDURM1SCIVSCuhiHErOQ9uhlWHh&#10;BqS0OztvZUyt11x5eUnh1vAiy9bcyp7ShU4OuO+w/WpGK8C8+OlD7/UujM+HdfP5di5ej5MQ93fz&#10;7hFYxDn+w/Crn9ShTk4nN5IKzAgoiuUyoanIV8AS8Dc4CdiscuB1xa8/qH8AAAD//wMAUEsBAi0A&#10;FAAGAAgAAAAhALaDOJL+AAAA4QEAABMAAAAAAAAAAAAAAAAAAAAAAFtDb250ZW50X1R5cGVzXS54&#10;bWxQSwECLQAUAAYACAAAACEAOP0h/9YAAACUAQAACwAAAAAAAAAAAAAAAAAvAQAAX3JlbHMvLnJl&#10;bHNQSwECLQAUAAYACAAAACEAnjD7urUBAAC3AwAADgAAAAAAAAAAAAAAAAAuAgAAZHJzL2Uyb0Rv&#10;Yy54bWxQSwECLQAUAAYACAAAACEArZ9H390AAAAJ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D3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F9F49" wp14:editId="4DBE9A3F">
                <wp:simplePos x="0" y="0"/>
                <wp:positionH relativeFrom="margin">
                  <wp:posOffset>4229100</wp:posOffset>
                </wp:positionH>
                <wp:positionV relativeFrom="paragraph">
                  <wp:posOffset>167005</wp:posOffset>
                </wp:positionV>
                <wp:extent cx="0" cy="373380"/>
                <wp:effectExtent l="0" t="0" r="19050" b="26670"/>
                <wp:wrapNone/>
                <wp:docPr id="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B3DE8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pt,13.15pt" to="333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YLtAEAALgDAAAOAAAAZHJzL2Uyb0RvYy54bWysU9Gu0zAMfUfiH6K+s3abBFfVuvuwK3hB&#10;MHHhA3JTZ41I4sgJa/f3OOnWiwAhhHhx48TH9jl2d/eTs+IMFA36rlqvmkqAV9gbf+qqL5/fvrqr&#10;REzS99Kih666QKzu9y9f7MbQwgYHtD2Q4CQ+tmPoqiGl0NZ1VAM4GVcYwPOjRnIysUunuic5cnZn&#10;603TvK5HpD4QKoiRbx/mx2pf8msNKn3UOkIStqu4t1QsFfuUbb3fyfZEMgxGXduQ/9CFk8Zz0SXV&#10;g0xSfCPzSypnFGFEnVYKXY1aGwWFA7NZNz+xeRxkgMKFxYlhkSn+v7Tqw/lIwvQ8O5bHS8czekwk&#10;zWlI4oDes4JIYrPOSo0htgw4+CNdvRiOlGlPmlz+MiExFXUvi7owJaHmS8W32zfb7V0Rvn7GBYrp&#10;HaAT+dBV1vjMW7by/D4mrsWhtxB2ch9z5XJKFws52PpPoJkL11oXdNkiOFgSZ8nz778WFpyrRGaI&#10;NtYuoObPoGtshkHZrL8FLtGlIvq0AJ3xSL+rmqZbq3qOv7GeuWbaT9hfyhyKHLweRaXrKuf9+9Ev&#10;8Ocfbv8dAAD//wMAUEsDBBQABgAIAAAAIQCJik2I3QAAAAkBAAAPAAAAZHJzL2Rvd25yZXYueG1s&#10;TI/BTsMwEETvSPyDtZW4UadBWFWIU1WVEOKCaAp3N94mofY6sp00/D1GHOhxdkazb8rNbA2b0Ife&#10;kYTVMgOG1DjdUyvh4/B8vwYWoiKtjCOU8I0BNtXtTakK7S60x6mOLUslFAoloYtxKDgPTYdWhaUb&#10;kJJ3ct6qmKRvufbqksqt4XmWCW5VT+lDpwbcddic69FKMK9++mx37TaML3tRf72f8rfDJOXdYt4+&#10;AYs4x/8w/OIndKgS09GNpAMzEoQQaUuUkIsHYCnwdzhKWD+ugFclv15Q/QAAAP//AwBQSwECLQAU&#10;AAYACAAAACEAtoM4kv4AAADhAQAAEwAAAAAAAAAAAAAAAAAAAAAAW0NvbnRlbnRfVHlwZXNdLnht&#10;bFBLAQItABQABgAIAAAAIQA4/SH/1gAAAJQBAAALAAAAAAAAAAAAAAAAAC8BAABfcmVscy8ucmVs&#10;c1BLAQItABQABgAIAAAAIQBGG9YLtAEAALgDAAAOAAAAAAAAAAAAAAAAAC4CAABkcnMvZTJvRG9j&#10;LnhtbFBLAQItABQABgAIAAAAIQCJik2I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EA9D6" wp14:editId="00166A5C">
                <wp:simplePos x="0" y="0"/>
                <wp:positionH relativeFrom="leftMargin">
                  <wp:posOffset>4663440</wp:posOffset>
                </wp:positionH>
                <wp:positionV relativeFrom="paragraph">
                  <wp:posOffset>273685</wp:posOffset>
                </wp:positionV>
                <wp:extent cx="868680" cy="891540"/>
                <wp:effectExtent l="0" t="0" r="266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915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D37" w:rsidRPr="00E73DA7" w:rsidRDefault="00460D37" w:rsidP="00460D37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expense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A9D6" id="Rectangle 55" o:spid="_x0000_s1028" style="position:absolute;margin-left:367.2pt;margin-top:21.55pt;width:68.4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XbhwIAAGcFAAAOAAAAZHJzL2Uyb0RvYy54bWysVNtqGzEQfS/0H4Tem/WaOBeTdTAJKYWQ&#10;hCQlz7JWspdqJVWSvet+fY+0l5jUfSnFsNZozszozO3quq0V2QnnK6MLmp9MKBGam7LS64J+f737&#10;ckGJD0yXTBktCroXnl4vPn+6auxcTM3GqFI4Aifazxtb0E0Idp5lnm9EzfyJsUJDKY2rWYDo1lnp&#10;WAPvtcqmk8lZ1hhXWme48B63t52SLpJ/KQUPj1J6EYgqKN4W0tel7yp+s8UVm68ds5uK989g//CK&#10;mlUaQUdXtywwsnXVH67qijvjjQwn3NSZkbLiInEAm3zygc3LhlmRuCA53o5p8v/PLX/YPTlSlQWd&#10;zSjRrEaNnpE1ptdKENwhQY31c+Be7JPrJY9jZNtKV8d/8CBtSup+TKpoA+G4vDjDD6nnUF1c5rPT&#10;lPTs3dg6H74KU5N4KKhD9JRKtrv3AQEBHSAxltKkQadNzyeTBPNGVeVdpVRUpr4RN8qRHUPFyx95&#10;JAAPByhISuMy0uqIpFPYK9H5fxYSGcHTp12A2IvHfCoNZDSRiD4a5ceMVBge0mOjmUj9ORr2dP4W&#10;bUSniEaH0bCutHHHor7Tlx1+YN1xjbRDu2pT+adDpVem3KMlnOlmxVt+V6Ew98yHJ+YwHKglBj48&#10;4iOVQS1Mf6JkY9yvY/cRj56FlpIGw1ZQ/3PLnKBEfdPo5sv8FG1BQhJOZ+dTCO5QszrU6G19Y1Dd&#10;HKvF8nSM+KCGo3SmfsNeWMaoUDHNEbugPLhBuAndEsBm4WK5TDBMpGXhXr9YHp3HPMfGe23fmLN9&#10;dwa09YMZBpPNPzRph42W2iy3wcgqdXDMdJfXvgKY5tSW/eaJ6+JQTqj3/bj4DQAA//8DAFBLAwQU&#10;AAYACAAAACEAPN7SvOAAAAAKAQAADwAAAGRycy9kb3ducmV2LnhtbEyPy07DMBBF90j8gzVI7KiT&#10;JjQhxKkqBCsQFYUFSzcekgg/IttN0r9nWMFydI/uPVNvF6PZhD4MzgpIVwkwtK1Tg+0EfLw/3ZTA&#10;QpRWSe0sCjhjgG1zeVHLSrnZvuF0iB2jEhsqKaCPcaw4D22PRoaVG9FS9uW8kZFO33Hl5UzlRvN1&#10;kmy4kYOlhV6O+NBj+304GQFuP5z1zt+9Ti9YfD7vYzIvm0chrq+W3T2wiEv8g+FXn9ShIaejO1kV&#10;mBZQZHlOqIA8S4ERUBbpGtiRyDK7Bd7U/P8LzQ8AAAD//wMAUEsBAi0AFAAGAAgAAAAhALaDOJL+&#10;AAAA4QEAABMAAAAAAAAAAAAAAAAAAAAAAFtDb250ZW50X1R5cGVzXS54bWxQSwECLQAUAAYACAAA&#10;ACEAOP0h/9YAAACUAQAACwAAAAAAAAAAAAAAAAAvAQAAX3JlbHMvLnJlbHNQSwECLQAUAAYACAAA&#10;ACEA3XkF24cCAABnBQAADgAAAAAAAAAAAAAAAAAuAgAAZHJzL2Uyb0RvYy54bWxQSwECLQAUAAYA&#10;CAAAACEAPN7SvOAAAAAKAQAADwAAAAAAAAAAAAAAAADhBAAAZHJzL2Rvd25yZXYueG1sUEsFBgAA&#10;AAAEAAQA8wAAAO4FAAAAAA==&#10;" fillcolor="white [3201]" strokecolor="black [3200]" strokeweight="1pt">
                <v:textbox>
                  <w:txbxContent>
                    <w:p w:rsidR="00460D37" w:rsidRPr="00E73DA7" w:rsidRDefault="00460D37" w:rsidP="00460D37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expense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10A6" wp14:editId="5DF974CA">
                <wp:simplePos x="0" y="0"/>
                <wp:positionH relativeFrom="leftMargin">
                  <wp:posOffset>1889760</wp:posOffset>
                </wp:positionH>
                <wp:positionV relativeFrom="paragraph">
                  <wp:posOffset>6985</wp:posOffset>
                </wp:positionV>
                <wp:extent cx="1021080" cy="906780"/>
                <wp:effectExtent l="0" t="0" r="2667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067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AF9" w:rsidRPr="00E73DA7" w:rsidRDefault="00C90AF9" w:rsidP="00C90AF9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610A6" id="Rectangle 58" o:spid="_x0000_s1029" style="position:absolute;margin-left:148.8pt;margin-top:.55pt;width:80.4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tehQIAAGgFAAAOAAAAZHJzL2Uyb0RvYy54bWysVMlu2zAQvRfoPxC8N5JcZzMiB4aDFAWC&#10;JMiCnGmKtIlSHJakLblf3yG1xEjdS9GLNOS8meGb7eq6rTXZCecVmJIWJzklwnColFmX9PXl9ssF&#10;JT4wUzENRpR0Lzy9nn/+dNXYmZjABnQlHEEnxs8aW9JNCHaWZZ5vRM38CVhhUCnB1Szg0a2zyrEG&#10;vdc6m+T5WdaAq6wDLrzH25tOSefJv5SChwcpvQhElxTfFtLXpe8qfrP5FZutHbMbxftnsH94Rc2U&#10;waCjqxsWGNk69YerWnEHHmQ44VBnIKXiInFANkX+gc3zhlmRuGByvB3T5P+fW36/e3REVSU9xUoZ&#10;VmONnjBrzKy1IHiHCWqsnyHu2T66/uRRjGxb6er4Rx6kTUndj0kVbSAcL4t8UuQXmHuOusv87Bxl&#10;dJO9W1vnwzcBNYlCSR2GT7lkuzsfOugAicG0IQ26nZzneYJ50Kq6VVpHZWocsdSO7BiWvPpR9MEO&#10;UBhaG3xB5NUxSVLYa9H5fxISU4Jvn3QBYjMe86kNIqOJxOijUXHMSIfhIT02monUoKNhT+dv0UZ0&#10;iggmjIa1MuCORX2nLzv8wLrjGmmHdtWm+n8dSr2Cao894aAbFm/5rcLC3DEfHpnD6cBa4sSHB/xI&#10;DVgL6CVKNuB+HbuPeGxa1FLS4LSV1P/cMico0d8NtvNlMZ3G8UyH6en5BA/uULM61JhtvQSsboG7&#10;xfIkRnzQgygd1G+4GBYxKqqY4Ri7pDy44bAM3RbA1cLFYpFgOJKWhTvzbHl0HvMcG++lfWPO9t0Z&#10;sK/vYZhMNvvQpB02WhpYbANIlTo4ZrrLa18BHOc0A/3qifvi8JxQ7wty/hsAAP//AwBQSwMEFAAG&#10;AAgAAAAhAEKiVKbeAAAACQEAAA8AAABkcnMvZG93bnJldi54bWxMj8FOwzAQRO9I/IO1SNyo0xLS&#10;JsSpKgQnEBWFA0c3WZIIex3ZbpL+PcsJjqM3mn1bbmdrxIg+9I4ULBcJCKTaNT21Cj7en242IELU&#10;1GjjCBWcMcC2urwoddG4id5wPMRW8AiFQivoYhwKKUPdodVh4QYkZl/OWx05+lY2Xk88bo1cJUkm&#10;re6JL3R6wIcO6+/DySpw+/5sdj5/HV9w/fm8j8k0Z49KXV/Nu3sQEef4V4ZffVaHip2O7kRNEEbB&#10;Kl9nXGWwBME8vdukII6c09scZFXK/x9UPwAAAP//AwBQSwECLQAUAAYACAAAACEAtoM4kv4AAADh&#10;AQAAEwAAAAAAAAAAAAAAAAAAAAAAW0NvbnRlbnRfVHlwZXNdLnhtbFBLAQItABQABgAIAAAAIQA4&#10;/SH/1gAAAJQBAAALAAAAAAAAAAAAAAAAAC8BAABfcmVscy8ucmVsc1BLAQItABQABgAIAAAAIQD5&#10;o2tehQIAAGgFAAAOAAAAAAAAAAAAAAAAAC4CAABkcnMvZTJvRG9jLnhtbFBLAQItABQABgAIAAAA&#10;IQBColSm3gAAAAkBAAAPAAAAAAAAAAAAAAAAAN8EAABkcnMvZG93bnJldi54bWxQSwUGAAAAAAQA&#10;BADzAAAA6gUAAAAA&#10;" fillcolor="white [3201]" strokecolor="black [3200]" strokeweight="1pt">
                <v:textbox>
                  <w:txbxContent>
                    <w:p w:rsidR="00C90AF9" w:rsidRPr="00E73DA7" w:rsidRDefault="00C90AF9" w:rsidP="00C90AF9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460D37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                               </w:t>
      </w: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C90AF9" w:rsidRDefault="00C90AF9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2E3AC2" w:rsidRDefault="002E3AC2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121384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bookmarkEnd w:id="0"/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AD7E73"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121384" w:rsidRDefault="00121384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1 Model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>View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 xml:space="preserve">Controller </w:t>
      </w:r>
      <w:r w:rsidRPr="00AD7E73">
        <w:rPr>
          <w:rFonts w:ascii="EucrosiaUPC" w:hAnsi="EucrosiaUPC" w:cs="EucrosiaUPC"/>
          <w:sz w:val="32"/>
          <w:szCs w:val="32"/>
          <w:cs/>
        </w:rPr>
        <w:t>(</w:t>
      </w:r>
      <w:r w:rsidRPr="00AD7E73">
        <w:rPr>
          <w:rFonts w:ascii="EucrosiaUPC" w:hAnsi="EucrosiaUPC" w:cs="EucrosiaUPC"/>
          <w:sz w:val="32"/>
          <w:szCs w:val="32"/>
        </w:rPr>
        <w:t>MVC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) </w:t>
      </w:r>
      <w:r w:rsidRPr="00AD7E73">
        <w:rPr>
          <w:rFonts w:ascii="EucrosiaUPC" w:hAnsi="EucrosiaUPC" w:cs="EucrosiaUPC"/>
          <w:sz w:val="32"/>
          <w:szCs w:val="32"/>
        </w:rPr>
        <w:t>Model</w:t>
      </w:r>
    </w:p>
    <w:p w:rsidR="00EC64D0" w:rsidRDefault="00EC64D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A50F80" w:rsidRPr="00A50F80" w:rsidRDefault="00A50F80" w:rsidP="00121384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Delete an existing expense data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EM203</w:t>
      </w:r>
      <w:r>
        <w:rPr>
          <w:rFonts w:ascii="EucrosiaUPC" w:hAnsi="EucrosiaUPC" w:cs="EucrosiaUPC" w:hint="cs"/>
          <w:sz w:val="32"/>
          <w:szCs w:val="32"/>
          <w:cs/>
        </w:rPr>
        <w:t>)</w:t>
      </w: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731510" cy="320675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0" w:rsidRDefault="00A50F80" w:rsidP="00121384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A50F80" w:rsidRDefault="00A50F80" w:rsidP="00121384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Display the information of expense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EM204</w:t>
      </w:r>
      <w:r>
        <w:rPr>
          <w:rFonts w:ascii="EucrosiaUPC" w:hAnsi="EucrosiaUPC" w:cs="EucrosiaUPC" w:hint="cs"/>
          <w:sz w:val="32"/>
          <w:szCs w:val="32"/>
          <w:cs/>
        </w:rPr>
        <w:t>)</w:t>
      </w:r>
      <w:r>
        <w:rPr>
          <w:rFonts w:ascii="EucrosiaUPC" w:hAnsi="EucrosiaUPC" w:cs="EucrosiaUPC" w:hint="cs"/>
          <w:noProof/>
          <w:sz w:val="32"/>
          <w:szCs w:val="32"/>
          <w:cs/>
        </w:rPr>
        <w:t xml:space="preserve"> </w:t>
      </w: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320675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84" w:rsidRDefault="00121384"/>
    <w:p w:rsidR="00A50F80" w:rsidRDefault="00A50F80" w:rsidP="00A50F80">
      <w:pPr>
        <w:spacing w:after="0"/>
      </w:pPr>
    </w:p>
    <w:p w:rsidR="00EC64D0" w:rsidRDefault="00EC64D0" w:rsidP="00A50F80">
      <w:pPr>
        <w:spacing w:after="0"/>
      </w:pP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4</w:t>
      </w:r>
      <w:r>
        <w:rPr>
          <w:rFonts w:ascii="EucrosiaUPC" w:hAnsi="EucrosiaUPC" w:cs="EucrosiaUPC" w:hint="cs"/>
          <w:sz w:val="32"/>
          <w:szCs w:val="32"/>
          <w:cs/>
        </w:rPr>
        <w:t>.</w:t>
      </w:r>
      <w:r>
        <w:rPr>
          <w:rFonts w:ascii="EucrosiaUPC" w:hAnsi="EucrosiaUPC" w:cs="EucrosiaUPC"/>
          <w:sz w:val="32"/>
          <w:szCs w:val="32"/>
        </w:rPr>
        <w:t>2 Entity Class Diagram</w:t>
      </w:r>
      <w:r>
        <w:rPr>
          <w:rFonts w:ascii="EucrosiaUPC" w:hAnsi="EucrosiaUPC" w:cs="EucrosiaUPC" w:hint="cs"/>
          <w:sz w:val="32"/>
          <w:szCs w:val="32"/>
          <w:cs/>
        </w:rPr>
        <w:t xml:space="preserve">: </w:t>
      </w:r>
      <w:r>
        <w:rPr>
          <w:rFonts w:ascii="EucrosiaUPC" w:hAnsi="EucrosiaUPC" w:cs="EucrosiaUPC"/>
          <w:sz w:val="32"/>
          <w:szCs w:val="32"/>
        </w:rPr>
        <w:t>Inventory Management</w:t>
      </w:r>
    </w:p>
    <w:p w:rsidR="00EC64D0" w:rsidRDefault="00EC64D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1D0E52" w:rsidRDefault="001D0E52" w:rsidP="00A50F80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1858010"/>
            <wp:effectExtent l="0" t="0" r="2540" b="889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80" w:rsidRDefault="00A50F80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A50F80">
      <w:pPr>
        <w:spacing w:after="0"/>
        <w:rPr>
          <w:rFonts w:ascii="EucrosiaUPC" w:hAnsi="EucrosiaUPC" w:cs="EucrosiaUPC"/>
          <w:sz w:val="32"/>
          <w:szCs w:val="32"/>
        </w:rPr>
      </w:pPr>
    </w:p>
    <w:p w:rsidR="008E1D99" w:rsidRDefault="008E1D99" w:rsidP="00F50371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Pr="00AD7E73" w:rsidRDefault="00F50371" w:rsidP="00F50371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5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D7E73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p w:rsidR="00F50371" w:rsidRDefault="00F50371" w:rsidP="00F50371">
      <w:pPr>
        <w:spacing w:after="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>5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 xml:space="preserve">1 Sequence diagram demonstrating operation </w:t>
      </w:r>
      <w:r w:rsidRPr="00AD7E73">
        <w:rPr>
          <w:rFonts w:ascii="EucrosiaUPC" w:hAnsi="EucrosiaUPC" w:cs="EucrosiaUPC"/>
          <w:sz w:val="32"/>
          <w:szCs w:val="32"/>
          <w:cs/>
        </w:rPr>
        <w:t>“</w:t>
      </w:r>
      <w:r w:rsidRPr="00AD7E73">
        <w:rPr>
          <w:rFonts w:ascii="EucrosiaUPC" w:hAnsi="EucrosiaUPC" w:cs="EucrosiaUPC"/>
          <w:sz w:val="32"/>
          <w:szCs w:val="32"/>
        </w:rPr>
        <w:t>Put product to Shelf</w:t>
      </w:r>
      <w:r w:rsidRPr="00AD7E73">
        <w:rPr>
          <w:rFonts w:ascii="EucrosiaUPC" w:hAnsi="EucrosiaUPC" w:cs="EucrosiaUPC"/>
          <w:sz w:val="32"/>
          <w:szCs w:val="32"/>
          <w:cs/>
        </w:rPr>
        <w:t>”</w:t>
      </w:r>
    </w:p>
    <w:p w:rsidR="00EC64D0" w:rsidRDefault="00EC64D0" w:rsidP="00F50371">
      <w:pPr>
        <w:spacing w:after="0"/>
        <w:rPr>
          <w:rFonts w:ascii="EucrosiaUPC" w:hAnsi="EucrosiaUPC" w:cs="EucrosiaUPC"/>
          <w:sz w:val="32"/>
          <w:szCs w:val="32"/>
        </w:rPr>
      </w:pPr>
    </w:p>
    <w:p w:rsidR="00F50371" w:rsidRDefault="00F50371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Delete an existing expense data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EM203</w:t>
      </w:r>
      <w:r>
        <w:rPr>
          <w:rFonts w:ascii="EucrosiaUPC" w:hAnsi="EucrosiaUPC" w:cs="EucrosiaUPC" w:hint="cs"/>
          <w:sz w:val="32"/>
          <w:szCs w:val="32"/>
          <w:cs/>
        </w:rPr>
        <w:t>)</w:t>
      </w:r>
    </w:p>
    <w:p w:rsidR="00793EA4" w:rsidRDefault="00C016FF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inline distT="0" distB="0" distL="0" distR="0">
            <wp:extent cx="5731510" cy="2785745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A4" w:rsidRDefault="00793EA4" w:rsidP="00F50371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Display the information of expense </w:t>
      </w:r>
      <w:r>
        <w:rPr>
          <w:rFonts w:ascii="EucrosiaUPC" w:hAnsi="EucrosiaUPC" w:cs="EucrosiaUPC" w:hint="cs"/>
          <w:sz w:val="32"/>
          <w:szCs w:val="32"/>
          <w:cs/>
        </w:rPr>
        <w:t>(</w:t>
      </w:r>
      <w:r>
        <w:rPr>
          <w:rFonts w:ascii="EucrosiaUPC" w:hAnsi="EucrosiaUPC" w:cs="EucrosiaUPC"/>
          <w:sz w:val="32"/>
          <w:szCs w:val="32"/>
        </w:rPr>
        <w:t>EM204</w:t>
      </w:r>
      <w:r>
        <w:rPr>
          <w:rFonts w:ascii="EucrosiaUPC" w:hAnsi="EucrosiaUPC" w:cs="EucrosiaUPC"/>
          <w:sz w:val="32"/>
          <w:szCs w:val="32"/>
          <w:cs/>
        </w:rPr>
        <w:t>)</w:t>
      </w:r>
    </w:p>
    <w:p w:rsidR="00A50F80" w:rsidRPr="00793EA4" w:rsidRDefault="00C016FF">
      <w:r>
        <w:rPr>
          <w:noProof/>
        </w:rPr>
        <w:drawing>
          <wp:inline distT="0" distB="0" distL="0" distR="0">
            <wp:extent cx="5731510" cy="285750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0" w:rsidRPr="0079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Microsoft Sans Serif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84"/>
    <w:rsid w:val="00011047"/>
    <w:rsid w:val="00121384"/>
    <w:rsid w:val="0015435A"/>
    <w:rsid w:val="001D0E52"/>
    <w:rsid w:val="002E3AC2"/>
    <w:rsid w:val="00460D37"/>
    <w:rsid w:val="00476742"/>
    <w:rsid w:val="004F1ED2"/>
    <w:rsid w:val="004F6414"/>
    <w:rsid w:val="006769C5"/>
    <w:rsid w:val="007939DC"/>
    <w:rsid w:val="00793EA4"/>
    <w:rsid w:val="008E1D99"/>
    <w:rsid w:val="009117CF"/>
    <w:rsid w:val="00A50F80"/>
    <w:rsid w:val="00A7448D"/>
    <w:rsid w:val="00B721DC"/>
    <w:rsid w:val="00C016FF"/>
    <w:rsid w:val="00C90AF9"/>
    <w:rsid w:val="00D913D1"/>
    <w:rsid w:val="00EC64D0"/>
    <w:rsid w:val="00F50371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549A"/>
  <w15:chartTrackingRefBased/>
  <w15:docId w15:val="{B4653B2E-702C-449E-9294-D660038B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13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ADITHEP MUDAUSEN</dc:creator>
  <cp:keywords/>
  <dc:description/>
  <cp:lastModifiedBy>ADITHEP MUDAUSEN</cp:lastModifiedBy>
  <cp:revision>7</cp:revision>
  <dcterms:created xsi:type="dcterms:W3CDTF">2016-11-06T12:19:00Z</dcterms:created>
  <dcterms:modified xsi:type="dcterms:W3CDTF">2016-11-07T11:23:00Z</dcterms:modified>
</cp:coreProperties>
</file>