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1F823" w14:textId="35F9FCFA" w:rsidR="00E43249" w:rsidRPr="00E43249" w:rsidRDefault="00E43249">
      <w:pPr>
        <w:rPr>
          <w:b/>
          <w:bCs/>
          <w:sz w:val="28"/>
          <w:szCs w:val="36"/>
          <w:u w:val="single"/>
        </w:rPr>
      </w:pPr>
      <w:r w:rsidRPr="00E43249">
        <w:rPr>
          <w:rFonts w:hint="cs"/>
          <w:b/>
          <w:bCs/>
          <w:sz w:val="28"/>
          <w:szCs w:val="36"/>
          <w:u w:val="single"/>
          <w:cs/>
        </w:rPr>
        <w:t>จุดประสงค์</w:t>
      </w:r>
    </w:p>
    <w:p w14:paraId="526ADB16" w14:textId="5F3EC31F" w:rsidR="00E43249" w:rsidRPr="00E43249" w:rsidRDefault="00E43249">
      <w:pPr>
        <w:rPr>
          <w:sz w:val="24"/>
          <w:szCs w:val="32"/>
        </w:rPr>
      </w:pPr>
      <w:r w:rsidRPr="00E43249">
        <w:rPr>
          <w:rFonts w:hint="cs"/>
          <w:sz w:val="24"/>
          <w:szCs w:val="32"/>
          <w:cs/>
        </w:rPr>
        <w:t>เพื่อพัฒนาระบบการสั่งอาหารให้ง่ายและสะดวกสบายต่อผู้สั่งสิ้นค้าและผู้บริการ</w:t>
      </w:r>
    </w:p>
    <w:p w14:paraId="05D06205" w14:textId="37BE4725" w:rsidR="00E43249" w:rsidRPr="00E43249" w:rsidRDefault="00E43249">
      <w:pPr>
        <w:rPr>
          <w:sz w:val="24"/>
          <w:szCs w:val="32"/>
        </w:rPr>
      </w:pPr>
      <w:r w:rsidRPr="00E43249">
        <w:rPr>
          <w:rFonts w:hint="cs"/>
          <w:sz w:val="24"/>
          <w:szCs w:val="32"/>
          <w:cs/>
        </w:rPr>
        <w:t>ให้เกิดความรวดเร็ว เกิดข้อบกพร่องน้อยที่สุดและมีให้เลือกอย่างสะดวกสบาย แถมยังมีส่วนลดสำหรับลูกค้าที่เป็นสมาชิกของทางร้านและโปรแกรมที่เราจัดทำขึ้นนี้สามารถพัฒนาได้ขึ้น</w:t>
      </w:r>
      <w:proofErr w:type="spellStart"/>
      <w:r w:rsidRPr="00E43249">
        <w:rPr>
          <w:rFonts w:hint="cs"/>
          <w:sz w:val="24"/>
          <w:szCs w:val="32"/>
          <w:cs/>
        </w:rPr>
        <w:t>เรื่อยๆ</w:t>
      </w:r>
      <w:proofErr w:type="spellEnd"/>
    </w:p>
    <w:p w14:paraId="0C4068C2" w14:textId="1DFF9466" w:rsidR="00E43249" w:rsidRPr="00E43249" w:rsidRDefault="00E43249">
      <w:pPr>
        <w:rPr>
          <w:sz w:val="24"/>
          <w:szCs w:val="32"/>
        </w:rPr>
      </w:pPr>
    </w:p>
    <w:p w14:paraId="70ECD030" w14:textId="7B96F601" w:rsidR="00E43249" w:rsidRPr="00E43249" w:rsidRDefault="00E43249">
      <w:pPr>
        <w:rPr>
          <w:b/>
          <w:bCs/>
          <w:sz w:val="28"/>
          <w:szCs w:val="36"/>
          <w:u w:val="single"/>
        </w:rPr>
      </w:pPr>
      <w:r w:rsidRPr="00E43249">
        <w:rPr>
          <w:rFonts w:hint="cs"/>
          <w:b/>
          <w:bCs/>
          <w:sz w:val="28"/>
          <w:szCs w:val="36"/>
          <w:u w:val="single"/>
          <w:cs/>
        </w:rPr>
        <w:t>อุปสรรค</w:t>
      </w:r>
    </w:p>
    <w:p w14:paraId="6968731B" w14:textId="3D4B15E1" w:rsidR="00E43249" w:rsidRPr="00E43249" w:rsidRDefault="00E43249">
      <w:pPr>
        <w:rPr>
          <w:rFonts w:hint="cs"/>
          <w:sz w:val="24"/>
          <w:szCs w:val="32"/>
          <w:cs/>
        </w:rPr>
      </w:pPr>
      <w:r w:rsidRPr="00E43249">
        <w:rPr>
          <w:rFonts w:hint="cs"/>
          <w:sz w:val="24"/>
          <w:szCs w:val="32"/>
          <w:cs/>
        </w:rPr>
        <w:t>อุปสรรคของโปรแกรมนี้คืออาจสื่อสารกับเพื่อนๆลำบากกว่าปกติเพราะไม่ได้อยู่ไกลกันเป็นการทำงานทางไกลต้องสื่อสารผ่านทางออนไลน์ และอาจมีการเขียนโค้ดผิด เกิดการ</w:t>
      </w:r>
      <w:r w:rsidRPr="00E43249">
        <w:rPr>
          <w:sz w:val="24"/>
          <w:szCs w:val="32"/>
        </w:rPr>
        <w:t>error</w:t>
      </w:r>
      <w:r w:rsidRPr="00E43249">
        <w:rPr>
          <w:rFonts w:hint="cs"/>
          <w:sz w:val="24"/>
          <w:szCs w:val="32"/>
          <w:cs/>
        </w:rPr>
        <w:t xml:space="preserve"> ในหลายๆครั้ง </w:t>
      </w:r>
    </w:p>
    <w:sectPr w:rsidR="00E43249" w:rsidRPr="00E43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49"/>
    <w:rsid w:val="00955DBF"/>
    <w:rsid w:val="00E4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FF421"/>
  <w15:chartTrackingRefBased/>
  <w15:docId w15:val="{47986729-5CB1-41E4-BBA2-13971AFC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JANNY</dc:creator>
  <cp:keywords/>
  <dc:description/>
  <cp:lastModifiedBy>JANNY</cp:lastModifiedBy>
  <cp:revision>2</cp:revision>
  <dcterms:created xsi:type="dcterms:W3CDTF">2020-04-25T13:36:00Z</dcterms:created>
  <dcterms:modified xsi:type="dcterms:W3CDTF">2020-04-25T13:40:00Z</dcterms:modified>
</cp:coreProperties>
</file>