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2418" w:rsidRPr="00102418" w:rsidRDefault="0010241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Фроленко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Кирилл 253504</w:t>
      </w:r>
    </w:p>
    <w:p w:rsidR="00DF6855" w:rsidRDefault="00DF68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4619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31429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128992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51400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98376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53825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11530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2A" w:rsidRPr="006C592A" w:rsidRDefault="006C592A">
      <w:pPr>
        <w:rPr>
          <w:lang w:val="en-US"/>
        </w:rPr>
      </w:pPr>
    </w:p>
    <w:p w:rsidR="006C592A" w:rsidRDefault="00EF20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3371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drawing>
          <wp:inline distT="0" distB="0" distL="0" distR="0">
            <wp:extent cx="3323590" cy="2600325"/>
            <wp:effectExtent l="1905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lastRenderedPageBreak/>
        <w:drawing>
          <wp:inline distT="0" distB="0" distL="0" distR="0">
            <wp:extent cx="5940425" cy="5322226"/>
            <wp:effectExtent l="19050" t="0" r="317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drawing>
          <wp:inline distT="0" distB="0" distL="0" distR="0">
            <wp:extent cx="5940425" cy="311562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lastRenderedPageBreak/>
        <w:drawing>
          <wp:inline distT="0" distB="0" distL="0" distR="0">
            <wp:extent cx="5940425" cy="303552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592A">
        <w:rPr>
          <w:noProof/>
          <w:lang w:eastAsia="ru-RU"/>
        </w:rPr>
        <w:drawing>
          <wp:inline distT="0" distB="0" distL="0" distR="0">
            <wp:extent cx="5940425" cy="3935652"/>
            <wp:effectExtent l="19050" t="0" r="3175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2A" w:rsidRPr="00EF2040" w:rsidRDefault="006C59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0929"/>
            <wp:effectExtent l="19050" t="0" r="3175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3034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05902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90120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82947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568351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1196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07357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10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180340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21024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04842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86579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28479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388297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186125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lastRenderedPageBreak/>
        <w:drawing>
          <wp:inline distT="0" distB="0" distL="0" distR="0">
            <wp:extent cx="5940425" cy="2592913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565775" cy="102552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940425" cy="4471443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lastRenderedPageBreak/>
        <w:drawing>
          <wp:inline distT="0" distB="0" distL="0" distR="0">
            <wp:extent cx="5940425" cy="153525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940425" cy="3952946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557">
        <w:rPr>
          <w:noProof/>
          <w:lang w:eastAsia="ru-RU"/>
        </w:rPr>
        <w:drawing>
          <wp:inline distT="0" distB="0" distL="0" distR="0">
            <wp:extent cx="5017135" cy="62039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0E8">
        <w:rPr>
          <w:noProof/>
          <w:lang w:eastAsia="ru-RU"/>
        </w:rPr>
        <w:lastRenderedPageBreak/>
        <w:drawing>
          <wp:inline distT="0" distB="0" distL="0" distR="0">
            <wp:extent cx="5940425" cy="3021972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04D4">
        <w:rPr>
          <w:noProof/>
          <w:lang w:eastAsia="ru-RU"/>
        </w:rPr>
        <w:drawing>
          <wp:inline distT="0" distB="0" distL="0" distR="0">
            <wp:extent cx="5940425" cy="3498743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592A" w:rsidRPr="00EF2040" w:rsidSect="00516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DF6855"/>
    <w:rsid w:val="00102418"/>
    <w:rsid w:val="0045795D"/>
    <w:rsid w:val="0051625C"/>
    <w:rsid w:val="006A4090"/>
    <w:rsid w:val="006C592A"/>
    <w:rsid w:val="00761557"/>
    <w:rsid w:val="00CA6566"/>
    <w:rsid w:val="00DE04D4"/>
    <w:rsid w:val="00DF6855"/>
    <w:rsid w:val="00EF2040"/>
    <w:rsid w:val="00F860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2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6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68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Фроленко</dc:creator>
  <cp:keywords/>
  <dc:description/>
  <cp:lastModifiedBy>Кирилл Фроленко</cp:lastModifiedBy>
  <cp:revision>8</cp:revision>
  <dcterms:created xsi:type="dcterms:W3CDTF">2024-02-10T08:41:00Z</dcterms:created>
  <dcterms:modified xsi:type="dcterms:W3CDTF">2024-03-22T09:30:00Z</dcterms:modified>
</cp:coreProperties>
</file>