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D9CCB" w14:textId="00332ED5" w:rsidR="00A44D8A" w:rsidRPr="00A15640" w:rsidRDefault="00A44D8A" w:rsidP="00A1564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15640">
        <w:rPr>
          <w:rFonts w:ascii="Times New Roman" w:hAnsi="Times New Roman" w:cs="Times New Roman"/>
          <w:b/>
          <w:sz w:val="32"/>
          <w:szCs w:val="32"/>
        </w:rPr>
        <w:t>ГРАФИЧЕСКИЙ ИНТЕРФЕЙС ПОЛЬЗОВАТЕЛЯ</w:t>
      </w:r>
    </w:p>
    <w:p w14:paraId="46985D49" w14:textId="5E3F88AE" w:rsidR="00A44D8A" w:rsidRPr="00345E26" w:rsidRDefault="00A44D8A" w:rsidP="00A1564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66B72DF" w14:textId="09176058" w:rsidR="00A44D8A" w:rsidRPr="00345E26" w:rsidRDefault="00810BCB" w:rsidP="00A1564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13A0490" wp14:editId="680C4700">
            <wp:extent cx="5940425" cy="5572888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7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D0439" w14:textId="7B1C7F2A" w:rsidR="00AC3D87" w:rsidRDefault="00AC3D87" w:rsidP="00A15640">
      <w:pPr>
        <w:spacing w:after="0"/>
      </w:pPr>
    </w:p>
    <w:p w14:paraId="0F476386" w14:textId="745AF798" w:rsidR="00A15640" w:rsidRPr="00A15640" w:rsidRDefault="00A15640" w:rsidP="00A1564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52DA6">
        <w:rPr>
          <w:rFonts w:ascii="Times New Roman" w:hAnsi="Times New Roman" w:cs="Times New Roman"/>
          <w:sz w:val="28"/>
          <w:szCs w:val="28"/>
        </w:rPr>
        <w:t>Д.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1 – Графический интерфейс пользователя</w:t>
      </w:r>
    </w:p>
    <w:p w14:paraId="46B28013" w14:textId="77777777" w:rsidR="00AC3D87" w:rsidRDefault="00AC3D87" w:rsidP="00A15640">
      <w:pPr>
        <w:spacing w:after="0"/>
      </w:pPr>
    </w:p>
    <w:p w14:paraId="0FC9EADF" w14:textId="77777777" w:rsidR="00AC3D87" w:rsidRDefault="00AC3D87"/>
    <w:p w14:paraId="5F9C78B8" w14:textId="77777777" w:rsidR="00AC3D87" w:rsidRDefault="00AC3D87"/>
    <w:p w14:paraId="1B1653CC" w14:textId="77777777" w:rsidR="00AC3D87" w:rsidRDefault="00AC3D87"/>
    <w:p w14:paraId="124C4F27" w14:textId="77777777" w:rsidR="00AC3D87" w:rsidRDefault="00AC3D87"/>
    <w:p w14:paraId="558A9F94" w14:textId="77777777" w:rsidR="00AC3D87" w:rsidRDefault="00AC3D87"/>
    <w:p w14:paraId="4F8586EC" w14:textId="77777777" w:rsidR="00AC3D87" w:rsidRDefault="00AC3D87"/>
    <w:p w14:paraId="24B9E5DD" w14:textId="77777777" w:rsidR="00AC3D87" w:rsidRDefault="00AC3D87"/>
    <w:p w14:paraId="3C16483F" w14:textId="77777777" w:rsidR="00AC3D87" w:rsidRDefault="00AC3D87"/>
    <w:p w14:paraId="197C9FE7" w14:textId="77777777" w:rsidR="00AC3D87" w:rsidRDefault="00AC3D87"/>
    <w:p w14:paraId="25B981EF" w14:textId="77777777" w:rsidR="00AC3D87" w:rsidRDefault="00AC3D87"/>
    <w:p w14:paraId="06975A92" w14:textId="77777777" w:rsidR="00AC3D87" w:rsidRDefault="00AC3D87"/>
    <w:p w14:paraId="2B62AB6F" w14:textId="77777777" w:rsidR="00AC3D87" w:rsidRDefault="00AC3D87"/>
    <w:p w14:paraId="50700861" w14:textId="77777777" w:rsidR="00AC3D87" w:rsidRDefault="00AC3D87"/>
    <w:p w14:paraId="5E2526CF" w14:textId="77777777" w:rsidR="00AC3D87" w:rsidRDefault="00AC3D87"/>
    <w:p w14:paraId="3413F379" w14:textId="77777777" w:rsidR="00AC3D87" w:rsidRDefault="00AC3D87"/>
    <w:p w14:paraId="768942C4" w14:textId="77777777" w:rsidR="00AC3D87" w:rsidRDefault="00AC3D87"/>
    <w:p w14:paraId="67704FAB" w14:textId="77777777" w:rsidR="00AC3D87" w:rsidRDefault="00AC3D87"/>
    <w:p w14:paraId="41074683" w14:textId="77777777" w:rsidR="00AC3D87" w:rsidRDefault="00AC3D87"/>
    <w:p w14:paraId="70E04380" w14:textId="77777777" w:rsidR="00AC3D87" w:rsidRDefault="00AC3D87"/>
    <w:p w14:paraId="67E2629F" w14:textId="77777777" w:rsidR="00AC3D87" w:rsidRDefault="00AC3D87"/>
    <w:p w14:paraId="3BB63FAD" w14:textId="63C36B78" w:rsidR="00AC3D87" w:rsidRDefault="00AC3D87"/>
    <w:p w14:paraId="59DDB7D2" w14:textId="3876F853" w:rsidR="00AC3D87" w:rsidRDefault="00AC3D87"/>
    <w:p w14:paraId="472169B5" w14:textId="67E1319F" w:rsidR="00A15640" w:rsidRDefault="00A15640"/>
    <w:p w14:paraId="45399E0B" w14:textId="4E70DA72" w:rsidR="00A15640" w:rsidRDefault="00A15640"/>
    <w:p w14:paraId="5A792812" w14:textId="75032083" w:rsidR="00A15640" w:rsidRDefault="00A15640"/>
    <w:p w14:paraId="140349F6" w14:textId="5D392C52" w:rsidR="00A15640" w:rsidRDefault="00A15640"/>
    <w:p w14:paraId="75662A57" w14:textId="6B7342AA" w:rsidR="00A15640" w:rsidRDefault="00A15640"/>
    <w:p w14:paraId="3FD165B9" w14:textId="5F384EAF" w:rsidR="00A15640" w:rsidRDefault="00A15640"/>
    <w:p w14:paraId="33DEE25B" w14:textId="6EC19511" w:rsidR="00A15640" w:rsidRDefault="00A15640"/>
    <w:p w14:paraId="1380963A" w14:textId="470FFC06" w:rsidR="00C758AF" w:rsidRDefault="00C758AF"/>
    <w:p w14:paraId="4D388D46" w14:textId="77777777" w:rsidR="00C758AF" w:rsidRDefault="00C758AF"/>
    <w:p w14:paraId="473DC528" w14:textId="27C173B6" w:rsidR="00A15640" w:rsidRDefault="00A15640"/>
    <w:p w14:paraId="4380E156" w14:textId="42518060" w:rsidR="00A15640" w:rsidRDefault="00A15640"/>
    <w:p w14:paraId="4BB6BE70" w14:textId="3CB4A72E" w:rsidR="00A15640" w:rsidRDefault="00A15640"/>
    <w:p w14:paraId="29455AAA" w14:textId="77777777" w:rsidR="00A15640" w:rsidRDefault="00A15640"/>
    <w:p w14:paraId="28C2DC0B" w14:textId="77777777" w:rsidR="00AC3D87" w:rsidRDefault="00AC3D87"/>
    <w:p w14:paraId="14D5E386" w14:textId="77777777" w:rsidR="00AC3D87" w:rsidRDefault="00AC3D87"/>
    <w:p w14:paraId="3B1F3EB0" w14:textId="4B913968" w:rsidR="0094368A" w:rsidRDefault="00C758AF">
      <w:r w:rsidRPr="00C758AF">
        <w:drawing>
          <wp:inline distT="0" distB="0" distL="0" distR="0" wp14:anchorId="1D541D34" wp14:editId="27EEE3FA">
            <wp:extent cx="5940425" cy="17659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68A" w:rsidSect="00AC3D87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6497C"/>
    <w:multiLevelType w:val="hybridMultilevel"/>
    <w:tmpl w:val="DA0479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D87"/>
    <w:rsid w:val="00052DA6"/>
    <w:rsid w:val="00345E26"/>
    <w:rsid w:val="00451EA2"/>
    <w:rsid w:val="00643746"/>
    <w:rsid w:val="00810BCB"/>
    <w:rsid w:val="00817CDB"/>
    <w:rsid w:val="0094368A"/>
    <w:rsid w:val="00A15640"/>
    <w:rsid w:val="00A43A16"/>
    <w:rsid w:val="00A44D8A"/>
    <w:rsid w:val="00AC3D87"/>
    <w:rsid w:val="00BE5BFD"/>
    <w:rsid w:val="00C7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92B2E"/>
  <w15:chartTrackingRefBased/>
  <w15:docId w15:val="{4C528B80-1206-4624-ACC7-D797D99A2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Лавренова</dc:creator>
  <cp:keywords/>
  <dc:description/>
  <cp:lastModifiedBy>Кирилл Фроленко</cp:lastModifiedBy>
  <cp:revision>14</cp:revision>
  <cp:lastPrinted>2025-03-18T22:44:00Z</cp:lastPrinted>
  <dcterms:created xsi:type="dcterms:W3CDTF">2024-12-08T23:29:00Z</dcterms:created>
  <dcterms:modified xsi:type="dcterms:W3CDTF">2025-03-18T22:44:00Z</dcterms:modified>
</cp:coreProperties>
</file>