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540" w:right="0" w:firstLine="540"/>
        <w:jc w:val="center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TALLER PARA CONSTRUIR MAPA DE PROCESOS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1"/>
        </w:tabs>
        <w:spacing w:after="0" w:before="193" w:line="240" w:lineRule="auto"/>
        <w:ind w:left="361" w:right="0" w:hanging="361"/>
        <w:jc w:val="both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Realice una lectura de la guía para construir mapa de procesos y su caracterización.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1"/>
        </w:tabs>
        <w:spacing w:after="0" w:before="18" w:line="240" w:lineRule="auto"/>
        <w:ind w:left="361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1"/>
        </w:tabs>
        <w:spacing w:after="0" w:before="18" w:line="240" w:lineRule="auto"/>
        <w:ind w:left="361" w:right="0" w:hanging="361"/>
        <w:jc w:val="both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responda las siguientes preguntas: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9" w:lineRule="auto"/>
        <w:ind w:left="0" w:right="-36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al momento de definir los procesos, es importante tener en cuenta el tamaño y la capacidad de la organización, con el fin de hacer una adecuada identificación de los procesos, agrupando las actividades y generando cantidad adecuada de procesos posibles. Ejemplo: en una organización que tiene entre 1 a 5 colaboradores, no sería conveniente definir veinte procesos. De igual manera, en una gran </w:t>
      </w:r>
      <w:r w:rsidDel="00000000" w:rsidR="00000000" w:rsidRPr="00000000">
        <w:rPr>
          <w:sz w:val="20"/>
          <w:szCs w:val="20"/>
          <w:rtl w:val="0"/>
        </w:rPr>
        <w:t xml:space="preserve">organización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tres procesos podrían resultar insuficientes.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159" w:line="240" w:lineRule="auto"/>
        <w:ind w:left="699" w:right="0" w:firstLine="0"/>
        <w:jc w:val="both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zeyyj0pd4i6a" w:id="0"/>
      <w:bookmarkEnd w:id="0"/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 IDENTIFICACIÓN DE PROCESOS ESTRATÉGICOS</w:t>
      </w:r>
    </w:p>
    <w:p w:rsidR="00000000" w:rsidDel="00000000" w:rsidP="00000000" w:rsidRDefault="00000000" w:rsidRPr="00000000" w14:paraId="00000009">
      <w:pPr>
        <w:spacing w:before="178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identificar los procesos estratégicos, debemos responder las siguientes preguntas:</w:t>
      </w:r>
    </w:p>
    <w:p w:rsidR="00000000" w:rsidDel="00000000" w:rsidP="00000000" w:rsidRDefault="00000000" w:rsidRPr="00000000" w14:paraId="0000000A">
      <w:pPr>
        <w:spacing w:before="5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4"/>
        <w:gridCol w:w="3545"/>
        <w:tblGridChange w:id="0">
          <w:tblGrid>
            <w:gridCol w:w="5644"/>
            <w:gridCol w:w="3545"/>
          </w:tblGrid>
        </w:tblGridChange>
      </w:tblGrid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310"/>
              </w:tabs>
              <w:spacing w:line="242" w:lineRule="auto"/>
              <w:ind w:right="19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procesos estratégicos o de toma de decisiones tiene mi organización? (Ejemplo: Gerencial, estratégico, comercial)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29" w:lineRule="auto"/>
              <w:ind w:left="1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29" w:lineRule="auto"/>
              <w:ind w:left="11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¿Cargo(s) de quién(es) responda(n)?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29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Estratégico 1: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Estratégico 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29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Estratégico 3: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Estratégico 4: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4f81b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 IDENTIFICACIÓN DE PROCESOS MISIONALES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identificar los procesos misionales, debemos responder las siguientes preguntas: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5"/>
        <w:gridCol w:w="3545"/>
        <w:tblGridChange w:id="0">
          <w:tblGrid>
            <w:gridCol w:w="5655"/>
            <w:gridCol w:w="3545"/>
          </w:tblGrid>
        </w:tblGridChange>
      </w:tblGrid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10"/>
              </w:tabs>
              <w:spacing w:after="0" w:before="0" w:line="242" w:lineRule="auto"/>
              <w:ind w:left="0" w:right="19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¿Cuáles son los servicios de mi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? (Ejemplo: servicio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restaurante, servicio de 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59" w:right="0" w:hanging="944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59" w:right="0" w:hanging="944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¿Cargo(s) de quién(es)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59" w:right="0" w:hanging="944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responda(n) por cada servicio?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1: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44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7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44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3: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44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 4: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44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"/>
        </w:tabs>
        <w:spacing w:after="0" w:before="156" w:line="240" w:lineRule="auto"/>
        <w:ind w:left="426" w:right="0" w:hanging="426"/>
        <w:jc w:val="both"/>
        <w:rPr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IDENTIFICACIÓN DE PROCESOS DE APOYO O SOPORTE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identificar los procesos de apoyo o soporte, debemos responder las siguientes preguntas;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35.0" w:type="dxa"/>
        <w:jc w:val="left"/>
        <w:tblInd w:w="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0"/>
        <w:gridCol w:w="3545"/>
        <w:tblGridChange w:id="0">
          <w:tblGrid>
            <w:gridCol w:w="5390"/>
            <w:gridCol w:w="3545"/>
          </w:tblGrid>
        </w:tblGridChange>
      </w:tblGrid>
      <w:tr>
        <w:trPr>
          <w:cantSplit w:val="0"/>
          <w:trHeight w:val="92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10"/>
              </w:tabs>
              <w:spacing w:after="0" w:before="0" w:line="242" w:lineRule="auto"/>
              <w:ind w:left="0" w:right="19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¿Cuáles procesos de apoyo o administrativos para dar soporte a los servicios de mi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10"/>
              </w:tabs>
              <w:spacing w:after="0" w:before="0" w:line="242" w:lineRule="auto"/>
              <w:ind w:left="0" w:right="192" w:firstLine="0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(Ejemplo: Administración, contabilidad, recurso humano, mantenimiento)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57" w:right="0" w:hanging="157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57" w:right="0" w:hanging="157"/>
              <w:jc w:val="center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¿Cargo(s) de quién(es) responda(n) por cada servicio?</w:t>
            </w:r>
          </w:p>
        </w:tc>
      </w:tr>
      <w:tr>
        <w:trPr>
          <w:cantSplit w:val="0"/>
          <w:trHeight w:val="367.346938775510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1: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65306122448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6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2: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65306122448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6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3: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6530612244898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both"/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Apoyo 4: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99"/>
          <w:tab w:val="left" w:leader="none" w:pos="701"/>
        </w:tabs>
        <w:spacing w:line="259" w:lineRule="auto"/>
        <w:ind w:left="720" w:right="50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Lo(a) invitamos a que dibuje los procesos utilizando cuadros o rombos o círculos, basado(a) en las respuestas del numeral 2 del presente taller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241300</wp:posOffset>
                </wp:positionV>
                <wp:extent cx="806450" cy="760102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42775" y="3398350"/>
                          <a:ext cx="806450" cy="760102"/>
                          <a:chOff x="4942775" y="3398350"/>
                          <a:chExt cx="806450" cy="763300"/>
                        </a:xfrm>
                      </wpg:grpSpPr>
                      <wpg:grpSp>
                        <wpg:cNvGrpSpPr/>
                        <wpg:grpSpPr>
                          <a:xfrm>
                            <a:off x="4942775" y="3398365"/>
                            <a:ext cx="806450" cy="763270"/>
                            <a:chOff x="4942775" y="3398350"/>
                            <a:chExt cx="806450" cy="763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942775" y="3398350"/>
                              <a:ext cx="806450" cy="763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42775" y="3398365"/>
                              <a:ext cx="806450" cy="763270"/>
                              <a:chOff x="0" y="0"/>
                              <a:chExt cx="806450" cy="763270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806450" cy="763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6350" y="6350"/>
                                <a:ext cx="793750" cy="750570"/>
                              </a:xfrm>
                              <a:custGeom>
                                <a:rect b="b" l="l" r="r" t="t"/>
                                <a:pathLst>
                                  <a:path extrusionOk="0" h="750570" w="793750">
                                    <a:moveTo>
                                      <a:pt x="0" y="375285"/>
                                    </a:moveTo>
                                    <a:lnTo>
                                      <a:pt x="3091" y="328210"/>
                                    </a:lnTo>
                                    <a:lnTo>
                                      <a:pt x="12120" y="282880"/>
                                    </a:lnTo>
                                    <a:lnTo>
                                      <a:pt x="26712" y="239646"/>
                                    </a:lnTo>
                                    <a:lnTo>
                                      <a:pt x="46497" y="198861"/>
                                    </a:lnTo>
                                    <a:lnTo>
                                      <a:pt x="71102" y="160876"/>
                                    </a:lnTo>
                                    <a:lnTo>
                                      <a:pt x="100157" y="126043"/>
                                    </a:lnTo>
                                    <a:lnTo>
                                      <a:pt x="133288" y="94713"/>
                                    </a:lnTo>
                                    <a:lnTo>
                                      <a:pt x="170125" y="67238"/>
                                    </a:lnTo>
                                    <a:lnTo>
                                      <a:pt x="210295" y="43970"/>
                                    </a:lnTo>
                                    <a:lnTo>
                                      <a:pt x="253427" y="25260"/>
                                    </a:lnTo>
                                    <a:lnTo>
                                      <a:pt x="299149" y="11461"/>
                                    </a:lnTo>
                                    <a:lnTo>
                                      <a:pt x="347089" y="2924"/>
                                    </a:lnTo>
                                    <a:lnTo>
                                      <a:pt x="396875" y="0"/>
                                    </a:lnTo>
                                    <a:lnTo>
                                      <a:pt x="446660" y="2924"/>
                                    </a:lnTo>
                                    <a:lnTo>
                                      <a:pt x="494600" y="11461"/>
                                    </a:lnTo>
                                    <a:lnTo>
                                      <a:pt x="540322" y="25260"/>
                                    </a:lnTo>
                                    <a:lnTo>
                                      <a:pt x="583454" y="43970"/>
                                    </a:lnTo>
                                    <a:lnTo>
                                      <a:pt x="623624" y="67238"/>
                                    </a:lnTo>
                                    <a:lnTo>
                                      <a:pt x="660461" y="94713"/>
                                    </a:lnTo>
                                    <a:lnTo>
                                      <a:pt x="693592" y="126043"/>
                                    </a:lnTo>
                                    <a:lnTo>
                                      <a:pt x="722647" y="160876"/>
                                    </a:lnTo>
                                    <a:lnTo>
                                      <a:pt x="747252" y="198861"/>
                                    </a:lnTo>
                                    <a:lnTo>
                                      <a:pt x="767037" y="239646"/>
                                    </a:lnTo>
                                    <a:lnTo>
                                      <a:pt x="781629" y="282880"/>
                                    </a:lnTo>
                                    <a:lnTo>
                                      <a:pt x="790658" y="328210"/>
                                    </a:lnTo>
                                    <a:lnTo>
                                      <a:pt x="793750" y="375285"/>
                                    </a:lnTo>
                                    <a:lnTo>
                                      <a:pt x="790658" y="422359"/>
                                    </a:lnTo>
                                    <a:lnTo>
                                      <a:pt x="781629" y="467689"/>
                                    </a:lnTo>
                                    <a:lnTo>
                                      <a:pt x="767037" y="510923"/>
                                    </a:lnTo>
                                    <a:lnTo>
                                      <a:pt x="747252" y="551708"/>
                                    </a:lnTo>
                                    <a:lnTo>
                                      <a:pt x="722647" y="589693"/>
                                    </a:lnTo>
                                    <a:lnTo>
                                      <a:pt x="693592" y="624526"/>
                                    </a:lnTo>
                                    <a:lnTo>
                                      <a:pt x="660461" y="655856"/>
                                    </a:lnTo>
                                    <a:lnTo>
                                      <a:pt x="623624" y="683331"/>
                                    </a:lnTo>
                                    <a:lnTo>
                                      <a:pt x="583454" y="706599"/>
                                    </a:lnTo>
                                    <a:lnTo>
                                      <a:pt x="540322" y="725309"/>
                                    </a:lnTo>
                                    <a:lnTo>
                                      <a:pt x="494600" y="739108"/>
                                    </a:lnTo>
                                    <a:lnTo>
                                      <a:pt x="446660" y="747645"/>
                                    </a:lnTo>
                                    <a:lnTo>
                                      <a:pt x="396875" y="750570"/>
                                    </a:lnTo>
                                    <a:lnTo>
                                      <a:pt x="347089" y="747645"/>
                                    </a:lnTo>
                                    <a:lnTo>
                                      <a:pt x="299149" y="739108"/>
                                    </a:lnTo>
                                    <a:lnTo>
                                      <a:pt x="253427" y="725309"/>
                                    </a:lnTo>
                                    <a:lnTo>
                                      <a:pt x="210295" y="706599"/>
                                    </a:lnTo>
                                    <a:lnTo>
                                      <a:pt x="170125" y="683331"/>
                                    </a:lnTo>
                                    <a:lnTo>
                                      <a:pt x="133288" y="655856"/>
                                    </a:lnTo>
                                    <a:lnTo>
                                      <a:pt x="100157" y="624526"/>
                                    </a:lnTo>
                                    <a:lnTo>
                                      <a:pt x="71102" y="589693"/>
                                    </a:lnTo>
                                    <a:lnTo>
                                      <a:pt x="46497" y="551708"/>
                                    </a:lnTo>
                                    <a:lnTo>
                                      <a:pt x="26712" y="510923"/>
                                    </a:lnTo>
                                    <a:lnTo>
                                      <a:pt x="12120" y="467689"/>
                                    </a:lnTo>
                                    <a:lnTo>
                                      <a:pt x="3091" y="422359"/>
                                    </a:lnTo>
                                    <a:lnTo>
                                      <a:pt x="0" y="37528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806450" cy="763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357.00000762939453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Nombre Proceso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241300</wp:posOffset>
                </wp:positionV>
                <wp:extent cx="806450" cy="760102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450" cy="7601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127000</wp:posOffset>
                </wp:positionV>
                <wp:extent cx="1443990" cy="412569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24000" y="3579325"/>
                          <a:ext cx="1443990" cy="412569"/>
                          <a:chOff x="4624000" y="3579325"/>
                          <a:chExt cx="1444000" cy="401350"/>
                        </a:xfrm>
                      </wpg:grpSpPr>
                      <wpg:grpSp>
                        <wpg:cNvGrpSpPr/>
                        <wpg:grpSpPr>
                          <a:xfrm>
                            <a:off x="4624005" y="3579340"/>
                            <a:ext cx="1443990" cy="401320"/>
                            <a:chOff x="4624000" y="3579325"/>
                            <a:chExt cx="1444000" cy="401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24000" y="3579325"/>
                              <a:ext cx="1444000" cy="401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24005" y="3579340"/>
                              <a:ext cx="1443990" cy="401320"/>
                              <a:chOff x="0" y="0"/>
                              <a:chExt cx="1443990" cy="40132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1443975" cy="40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6350" y="6350"/>
                                <a:ext cx="1431290" cy="388620"/>
                              </a:xfrm>
                              <a:custGeom>
                                <a:rect b="b" l="l" r="r" t="t"/>
                                <a:pathLst>
                                  <a:path extrusionOk="0" h="388620" w="1431290">
                                    <a:moveTo>
                                      <a:pt x="0" y="194309"/>
                                    </a:moveTo>
                                    <a:lnTo>
                                      <a:pt x="14540" y="155149"/>
                                    </a:lnTo>
                                    <a:lnTo>
                                      <a:pt x="56241" y="118675"/>
                                    </a:lnTo>
                                    <a:lnTo>
                                      <a:pt x="122225" y="85669"/>
                                    </a:lnTo>
                                    <a:lnTo>
                                      <a:pt x="163423" y="70710"/>
                                    </a:lnTo>
                                    <a:lnTo>
                                      <a:pt x="209613" y="56911"/>
                                    </a:lnTo>
                                    <a:lnTo>
                                      <a:pt x="260434" y="44370"/>
                                    </a:lnTo>
                                    <a:lnTo>
                                      <a:pt x="315528" y="33184"/>
                                    </a:lnTo>
                                    <a:lnTo>
                                      <a:pt x="374533" y="23452"/>
                                    </a:lnTo>
                                    <a:lnTo>
                                      <a:pt x="437090" y="15269"/>
                                    </a:lnTo>
                                    <a:lnTo>
                                      <a:pt x="502839" y="8735"/>
                                    </a:lnTo>
                                    <a:lnTo>
                                      <a:pt x="571422" y="3947"/>
                                    </a:lnTo>
                                    <a:lnTo>
                                      <a:pt x="642477" y="1003"/>
                                    </a:lnTo>
                                    <a:lnTo>
                                      <a:pt x="715644" y="0"/>
                                    </a:lnTo>
                                    <a:lnTo>
                                      <a:pt x="788812" y="1003"/>
                                    </a:lnTo>
                                    <a:lnTo>
                                      <a:pt x="859867" y="3947"/>
                                    </a:lnTo>
                                    <a:lnTo>
                                      <a:pt x="928450" y="8735"/>
                                    </a:lnTo>
                                    <a:lnTo>
                                      <a:pt x="994199" y="15269"/>
                                    </a:lnTo>
                                    <a:lnTo>
                                      <a:pt x="1056756" y="23452"/>
                                    </a:lnTo>
                                    <a:lnTo>
                                      <a:pt x="1115761" y="33184"/>
                                    </a:lnTo>
                                    <a:lnTo>
                                      <a:pt x="1170855" y="44370"/>
                                    </a:lnTo>
                                    <a:lnTo>
                                      <a:pt x="1221676" y="56911"/>
                                    </a:lnTo>
                                    <a:lnTo>
                                      <a:pt x="1267866" y="70710"/>
                                    </a:lnTo>
                                    <a:lnTo>
                                      <a:pt x="1309064" y="85669"/>
                                    </a:lnTo>
                                    <a:lnTo>
                                      <a:pt x="1344912" y="101690"/>
                                    </a:lnTo>
                                    <a:lnTo>
                                      <a:pt x="1399114" y="136527"/>
                                    </a:lnTo>
                                    <a:lnTo>
                                      <a:pt x="1427595" y="174442"/>
                                    </a:lnTo>
                                    <a:lnTo>
                                      <a:pt x="1431289" y="194309"/>
                                    </a:lnTo>
                                    <a:lnTo>
                                      <a:pt x="1427595" y="214177"/>
                                    </a:lnTo>
                                    <a:lnTo>
                                      <a:pt x="1399114" y="252092"/>
                                    </a:lnTo>
                                    <a:lnTo>
                                      <a:pt x="1344912" y="286929"/>
                                    </a:lnTo>
                                    <a:lnTo>
                                      <a:pt x="1309064" y="302950"/>
                                    </a:lnTo>
                                    <a:lnTo>
                                      <a:pt x="1267866" y="317909"/>
                                    </a:lnTo>
                                    <a:lnTo>
                                      <a:pt x="1221676" y="331708"/>
                                    </a:lnTo>
                                    <a:lnTo>
                                      <a:pt x="1170855" y="344249"/>
                                    </a:lnTo>
                                    <a:lnTo>
                                      <a:pt x="1115761" y="355435"/>
                                    </a:lnTo>
                                    <a:lnTo>
                                      <a:pt x="1056756" y="365167"/>
                                    </a:lnTo>
                                    <a:lnTo>
                                      <a:pt x="994199" y="373350"/>
                                    </a:lnTo>
                                    <a:lnTo>
                                      <a:pt x="928450" y="379884"/>
                                    </a:lnTo>
                                    <a:lnTo>
                                      <a:pt x="859867" y="384672"/>
                                    </a:lnTo>
                                    <a:lnTo>
                                      <a:pt x="788812" y="387616"/>
                                    </a:lnTo>
                                    <a:lnTo>
                                      <a:pt x="715644" y="388620"/>
                                    </a:lnTo>
                                    <a:lnTo>
                                      <a:pt x="642477" y="387616"/>
                                    </a:lnTo>
                                    <a:lnTo>
                                      <a:pt x="571422" y="384672"/>
                                    </a:lnTo>
                                    <a:lnTo>
                                      <a:pt x="502839" y="379884"/>
                                    </a:lnTo>
                                    <a:lnTo>
                                      <a:pt x="437090" y="373350"/>
                                    </a:lnTo>
                                    <a:lnTo>
                                      <a:pt x="374533" y="365167"/>
                                    </a:lnTo>
                                    <a:lnTo>
                                      <a:pt x="315528" y="355435"/>
                                    </a:lnTo>
                                    <a:lnTo>
                                      <a:pt x="260434" y="344249"/>
                                    </a:lnTo>
                                    <a:lnTo>
                                      <a:pt x="209613" y="331708"/>
                                    </a:lnTo>
                                    <a:lnTo>
                                      <a:pt x="163423" y="317909"/>
                                    </a:lnTo>
                                    <a:lnTo>
                                      <a:pt x="122225" y="302950"/>
                                    </a:lnTo>
                                    <a:lnTo>
                                      <a:pt x="86377" y="286929"/>
                                    </a:lnTo>
                                    <a:lnTo>
                                      <a:pt x="32175" y="252092"/>
                                    </a:lnTo>
                                    <a:lnTo>
                                      <a:pt x="3694" y="214177"/>
                                    </a:lnTo>
                                    <a:lnTo>
                                      <a:pt x="0" y="19430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1443990" cy="401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83.99999618530273" w:line="240"/>
                                    <w:ind w:left="515.9999847412109" w:right="0" w:firstLine="515.9999847412109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Nombre proceso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127000</wp:posOffset>
                </wp:positionV>
                <wp:extent cx="1443990" cy="412569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990" cy="4125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152400</wp:posOffset>
                </wp:positionV>
                <wp:extent cx="1163320" cy="34712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64325" y="3614900"/>
                          <a:ext cx="1163320" cy="347120"/>
                          <a:chOff x="4764325" y="3614900"/>
                          <a:chExt cx="1163350" cy="330200"/>
                        </a:xfrm>
                      </wpg:grpSpPr>
                      <wpg:grpSp>
                        <wpg:cNvGrpSpPr/>
                        <wpg:grpSpPr>
                          <a:xfrm>
                            <a:off x="4764340" y="3614900"/>
                            <a:ext cx="1163320" cy="330200"/>
                            <a:chOff x="4764325" y="3614875"/>
                            <a:chExt cx="1163350" cy="3302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64325" y="3614875"/>
                              <a:ext cx="1163350" cy="33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64340" y="3614900"/>
                              <a:ext cx="1163300" cy="330200"/>
                              <a:chOff x="0" y="0"/>
                              <a:chExt cx="1163300" cy="330200"/>
                            </a:xfrm>
                          </wpg:grpSpPr>
                          <wps:wsp>
                            <wps:cNvSpPr/>
                            <wps:cNvPr id="35" name="Shape 35"/>
                            <wps:spPr>
                              <a:xfrm>
                                <a:off x="0" y="0"/>
                                <a:ext cx="1163300" cy="33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6350" y="6350"/>
                                <a:ext cx="1150620" cy="317500"/>
                              </a:xfrm>
                              <a:custGeom>
                                <a:rect b="b" l="l" r="r" t="t"/>
                                <a:pathLst>
                                  <a:path extrusionOk="0" h="317500" w="1150620">
                                    <a:moveTo>
                                      <a:pt x="0" y="52831"/>
                                    </a:moveTo>
                                    <a:lnTo>
                                      <a:pt x="4167" y="32254"/>
                                    </a:lnTo>
                                    <a:lnTo>
                                      <a:pt x="15525" y="15462"/>
                                    </a:lnTo>
                                    <a:lnTo>
                                      <a:pt x="32361" y="4147"/>
                                    </a:lnTo>
                                    <a:lnTo>
                                      <a:pt x="52959" y="0"/>
                                    </a:lnTo>
                                    <a:lnTo>
                                      <a:pt x="1097661" y="0"/>
                                    </a:lnTo>
                                    <a:lnTo>
                                      <a:pt x="1118258" y="4147"/>
                                    </a:lnTo>
                                    <a:lnTo>
                                      <a:pt x="1135094" y="15462"/>
                                    </a:lnTo>
                                    <a:lnTo>
                                      <a:pt x="1146452" y="32254"/>
                                    </a:lnTo>
                                    <a:lnTo>
                                      <a:pt x="1150619" y="52831"/>
                                    </a:lnTo>
                                    <a:lnTo>
                                      <a:pt x="1150619" y="264541"/>
                                    </a:lnTo>
                                    <a:lnTo>
                                      <a:pt x="1146452" y="285138"/>
                                    </a:lnTo>
                                    <a:lnTo>
                                      <a:pt x="1135094" y="301974"/>
                                    </a:lnTo>
                                    <a:lnTo>
                                      <a:pt x="1118258" y="313332"/>
                                    </a:lnTo>
                                    <a:lnTo>
                                      <a:pt x="1097661" y="317500"/>
                                    </a:lnTo>
                                    <a:lnTo>
                                      <a:pt x="52959" y="317500"/>
                                    </a:lnTo>
                                    <a:lnTo>
                                      <a:pt x="32361" y="313332"/>
                                    </a:lnTo>
                                    <a:lnTo>
                                      <a:pt x="15525" y="301974"/>
                                    </a:lnTo>
                                    <a:lnTo>
                                      <a:pt x="4167" y="285138"/>
                                    </a:lnTo>
                                    <a:lnTo>
                                      <a:pt x="0" y="264541"/>
                                    </a:lnTo>
                                    <a:lnTo>
                                      <a:pt x="0" y="5283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20462" y="17256"/>
                                <a:ext cx="1122680" cy="295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126.00000381469727" w:line="240"/>
                                    <w:ind w:left="261.00000381469727" w:right="0" w:firstLine="261.00000381469727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Nombre Proceso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2603500</wp:posOffset>
                </wp:positionH>
                <wp:positionV relativeFrom="paragraph">
                  <wp:posOffset>152400</wp:posOffset>
                </wp:positionV>
                <wp:extent cx="1163320" cy="347120"/>
                <wp:effectExtent b="0" l="0" r="0" t="0"/>
                <wp:wrapTopAndBottom distB="0" distT="0"/>
                <wp:docPr id="1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3320" cy="347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spacing w:before="7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" w:line="259" w:lineRule="auto"/>
        <w:ind w:left="701" w:right="3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</w:t>
      </w:r>
      <w:r w:rsidDel="00000000" w:rsidR="00000000" w:rsidRPr="00000000">
        <w:rPr>
          <w:sz w:val="20"/>
          <w:szCs w:val="20"/>
          <w:rtl w:val="0"/>
        </w:rPr>
        <w:t xml:space="preserve">ubíquelos</w:t>
      </w:r>
      <w:r w:rsidDel="00000000" w:rsidR="00000000" w:rsidRPr="00000000">
        <w:rPr>
          <w:sz w:val="20"/>
          <w:szCs w:val="20"/>
          <w:rtl w:val="0"/>
        </w:rPr>
        <w:t xml:space="preserve"> en la sección que corresponda, es decir si es proceso misional o estratégico o de apoyo: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406400</wp:posOffset>
                </wp:positionV>
                <wp:extent cx="5135245" cy="233426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8375" y="2612850"/>
                          <a:ext cx="5135245" cy="2334260"/>
                          <a:chOff x="2778375" y="2612850"/>
                          <a:chExt cx="5135250" cy="2334300"/>
                        </a:xfrm>
                      </wpg:grpSpPr>
                      <wpg:grpSp>
                        <wpg:cNvGrpSpPr/>
                        <wpg:grpSpPr>
                          <a:xfrm>
                            <a:off x="2778378" y="2612870"/>
                            <a:ext cx="5135245" cy="2334260"/>
                            <a:chOff x="2776150" y="2610625"/>
                            <a:chExt cx="5139700" cy="2336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6150" y="2610625"/>
                              <a:ext cx="5139700" cy="233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8378" y="2612870"/>
                              <a:ext cx="5135245" cy="2334250"/>
                              <a:chOff x="0" y="0"/>
                              <a:chExt cx="5135245" cy="233425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0" y="0"/>
                                <a:ext cx="5135225" cy="2334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0" y="152399"/>
                                <a:ext cx="5135245" cy="1219835"/>
                              </a:xfrm>
                              <a:custGeom>
                                <a:rect b="b" l="l" r="r" t="t"/>
                                <a:pathLst>
                                  <a:path extrusionOk="0" h="1219835" w="5135245">
                                    <a:moveTo>
                                      <a:pt x="5067" y="7683"/>
                                    </a:moveTo>
                                    <a:lnTo>
                                      <a:pt x="0" y="7683"/>
                                    </a:lnTo>
                                    <a:lnTo>
                                      <a:pt x="0" y="1214501"/>
                                    </a:lnTo>
                                    <a:lnTo>
                                      <a:pt x="5067" y="1214501"/>
                                    </a:lnTo>
                                    <a:lnTo>
                                      <a:pt x="5067" y="7683"/>
                                    </a:lnTo>
                                    <a:close/>
                                  </a:path>
                                  <a:path extrusionOk="0" h="1219835" w="5135245">
                                    <a:moveTo>
                                      <a:pt x="5129657" y="1214513"/>
                                    </a:moveTo>
                                    <a:lnTo>
                                      <a:pt x="5067" y="1214513"/>
                                    </a:lnTo>
                                    <a:lnTo>
                                      <a:pt x="0" y="1214513"/>
                                    </a:lnTo>
                                    <a:lnTo>
                                      <a:pt x="0" y="1219581"/>
                                    </a:lnTo>
                                    <a:lnTo>
                                      <a:pt x="4953" y="1219581"/>
                                    </a:lnTo>
                                    <a:lnTo>
                                      <a:pt x="5129657" y="1219581"/>
                                    </a:lnTo>
                                    <a:lnTo>
                                      <a:pt x="5129657" y="1214513"/>
                                    </a:lnTo>
                                    <a:close/>
                                  </a:path>
                                  <a:path extrusionOk="0" h="1219835" w="5135245">
                                    <a:moveTo>
                                      <a:pt x="5129657" y="12"/>
                                    </a:moveTo>
                                    <a:lnTo>
                                      <a:pt x="5067" y="12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7620"/>
                                    </a:lnTo>
                                    <a:lnTo>
                                      <a:pt x="5067" y="7620"/>
                                    </a:lnTo>
                                    <a:lnTo>
                                      <a:pt x="5067" y="5080"/>
                                    </a:lnTo>
                                    <a:lnTo>
                                      <a:pt x="5129657" y="5080"/>
                                    </a:lnTo>
                                    <a:lnTo>
                                      <a:pt x="5129657" y="12"/>
                                    </a:lnTo>
                                    <a:close/>
                                  </a:path>
                                  <a:path extrusionOk="0" h="1219835" w="5135245">
                                    <a:moveTo>
                                      <a:pt x="5134851" y="1214513"/>
                                    </a:moveTo>
                                    <a:lnTo>
                                      <a:pt x="5129784" y="1214513"/>
                                    </a:lnTo>
                                    <a:lnTo>
                                      <a:pt x="5129784" y="1219581"/>
                                    </a:lnTo>
                                    <a:lnTo>
                                      <a:pt x="5134851" y="1219581"/>
                                    </a:lnTo>
                                    <a:lnTo>
                                      <a:pt x="5134851" y="1214513"/>
                                    </a:lnTo>
                                    <a:close/>
                                  </a:path>
                                  <a:path extrusionOk="0" h="1219835" w="5135245">
                                    <a:moveTo>
                                      <a:pt x="5134851" y="7683"/>
                                    </a:moveTo>
                                    <a:lnTo>
                                      <a:pt x="5129784" y="7683"/>
                                    </a:lnTo>
                                    <a:lnTo>
                                      <a:pt x="5129784" y="1214501"/>
                                    </a:lnTo>
                                    <a:lnTo>
                                      <a:pt x="5134851" y="1214501"/>
                                    </a:lnTo>
                                    <a:lnTo>
                                      <a:pt x="5134851" y="7683"/>
                                    </a:lnTo>
                                    <a:close/>
                                  </a:path>
                                  <a:path extrusionOk="0" h="1219835" w="5135245">
                                    <a:moveTo>
                                      <a:pt x="5134851" y="0"/>
                                    </a:moveTo>
                                    <a:lnTo>
                                      <a:pt x="5129784" y="0"/>
                                    </a:lnTo>
                                    <a:lnTo>
                                      <a:pt x="5129784" y="7620"/>
                                    </a:lnTo>
                                    <a:lnTo>
                                      <a:pt x="5134851" y="7620"/>
                                    </a:lnTo>
                                    <a:lnTo>
                                      <a:pt x="513485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2268473" y="1405635"/>
                                <a:ext cx="556260" cy="922019"/>
                              </a:xfrm>
                              <a:custGeom>
                                <a:rect b="b" l="l" r="r" t="t"/>
                                <a:pathLst>
                                  <a:path extrusionOk="0" h="922019" w="556260">
                                    <a:moveTo>
                                      <a:pt x="278130" y="0"/>
                                    </a:moveTo>
                                    <a:lnTo>
                                      <a:pt x="556260" y="278129"/>
                                    </a:lnTo>
                                    <a:lnTo>
                                      <a:pt x="417195" y="278129"/>
                                    </a:lnTo>
                                    <a:lnTo>
                                      <a:pt x="417195" y="643889"/>
                                    </a:lnTo>
                                    <a:lnTo>
                                      <a:pt x="556260" y="643889"/>
                                    </a:lnTo>
                                    <a:lnTo>
                                      <a:pt x="278130" y="922019"/>
                                    </a:lnTo>
                                    <a:lnTo>
                                      <a:pt x="0" y="643889"/>
                                    </a:lnTo>
                                    <a:lnTo>
                                      <a:pt x="139064" y="643889"/>
                                    </a:lnTo>
                                    <a:lnTo>
                                      <a:pt x="139064" y="278129"/>
                                    </a:lnTo>
                                    <a:lnTo>
                                      <a:pt x="0" y="278129"/>
                                    </a:lnTo>
                                    <a:lnTo>
                                      <a:pt x="27813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2539" y="2539"/>
                                <a:ext cx="5130165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.0000001192092896" w:right="1.0000000149011612" w:firstLine="6.000000238418579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Procesos estratégicos de mi empresa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406400</wp:posOffset>
                </wp:positionV>
                <wp:extent cx="5135245" cy="2334260"/>
                <wp:effectExtent b="0" l="0" r="0" t="0"/>
                <wp:wrapNone/>
                <wp:docPr id="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5245" cy="2334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6896100</wp:posOffset>
                </wp:positionH>
                <wp:positionV relativeFrom="page">
                  <wp:posOffset>3398336</wp:posOffset>
                </wp:positionV>
                <wp:extent cx="428625" cy="361156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-5400000">
                          <a:off x="2900400" y="2338950"/>
                          <a:ext cx="3326100" cy="38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3.0000114440918"/>
                              <w:ind w:left="20" w:right="0" w:firstLine="6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Satisfacción de partes interesadas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6896100</wp:posOffset>
                </wp:positionH>
                <wp:positionV relativeFrom="page">
                  <wp:posOffset>3398336</wp:posOffset>
                </wp:positionV>
                <wp:extent cx="428625" cy="3611563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3611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3717925</wp:posOffset>
                </wp:positionH>
                <wp:positionV relativeFrom="page">
                  <wp:posOffset>4012836</wp:posOffset>
                </wp:positionV>
                <wp:extent cx="295513" cy="6953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 rot="5400000">
                          <a:off x="5098775" y="3724599"/>
                          <a:ext cx="494400" cy="20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4.00001525878906"/>
                              <w:ind w:left="20" w:right="17.999999523162842" w:firstLine="55.99999904632568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Interacción de procesos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3717925</wp:posOffset>
                </wp:positionH>
                <wp:positionV relativeFrom="page">
                  <wp:posOffset>4012836</wp:posOffset>
                </wp:positionV>
                <wp:extent cx="295513" cy="695325"/>
                <wp:effectExtent b="0" l="0" r="0" t="0"/>
                <wp:wrapNone/>
                <wp:docPr id="1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513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320675</wp:posOffset>
                </wp:positionH>
                <wp:positionV relativeFrom="page">
                  <wp:posOffset>4231849</wp:posOffset>
                </wp:positionV>
                <wp:extent cx="428625" cy="258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 rot="5400000">
                          <a:off x="5045175" y="2566925"/>
                          <a:ext cx="2235600" cy="35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3.0000114440918"/>
                              <w:ind w:left="20" w:right="0" w:firstLine="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Necesidades de partes interesadas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320675</wp:posOffset>
                </wp:positionH>
                <wp:positionV relativeFrom="page">
                  <wp:posOffset>4231849</wp:posOffset>
                </wp:positionV>
                <wp:extent cx="428625" cy="2587625"/>
                <wp:effectExtent b="0" l="0" r="0" t="0"/>
                <wp:wrapNone/>
                <wp:docPr id="1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25" cy="258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206375</wp:posOffset>
                </wp:positionH>
                <wp:positionV relativeFrom="paragraph">
                  <wp:posOffset>22510</wp:posOffset>
                </wp:positionV>
                <wp:extent cx="5135245" cy="1377315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78375" y="3091325"/>
                          <a:ext cx="5135245" cy="1377315"/>
                          <a:chOff x="2778375" y="3091325"/>
                          <a:chExt cx="5135250" cy="1377350"/>
                        </a:xfrm>
                      </wpg:grpSpPr>
                      <wpg:grpSp>
                        <wpg:cNvGrpSpPr/>
                        <wpg:grpSpPr>
                          <a:xfrm>
                            <a:off x="2778378" y="3091343"/>
                            <a:ext cx="5135245" cy="1377322"/>
                            <a:chOff x="2776150" y="3089100"/>
                            <a:chExt cx="5139700" cy="137955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76150" y="3089100"/>
                              <a:ext cx="5139700" cy="137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78378" y="3091343"/>
                              <a:ext cx="5135245" cy="1377314"/>
                              <a:chOff x="0" y="0"/>
                              <a:chExt cx="5135245" cy="1377314"/>
                            </a:xfrm>
                          </wpg:grpSpPr>
                          <wps:wsp>
                            <wps:cNvSpPr/>
                            <wps:cNvPr id="22" name="Shape 22"/>
                            <wps:spPr>
                              <a:xfrm>
                                <a:off x="0" y="0"/>
                                <a:ext cx="5135225" cy="1377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0" y="152399"/>
                                <a:ext cx="5135245" cy="1224915"/>
                              </a:xfrm>
                              <a:custGeom>
                                <a:rect b="b" l="l" r="r" t="t"/>
                                <a:pathLst>
                                  <a:path extrusionOk="0" h="1224915" w="5135245">
                                    <a:moveTo>
                                      <a:pt x="5129657" y="1219581"/>
                                    </a:moveTo>
                                    <a:lnTo>
                                      <a:pt x="5067" y="1219581"/>
                                    </a:lnTo>
                                    <a:lnTo>
                                      <a:pt x="0" y="1219581"/>
                                    </a:lnTo>
                                    <a:lnTo>
                                      <a:pt x="0" y="1224661"/>
                                    </a:lnTo>
                                    <a:lnTo>
                                      <a:pt x="4953" y="1224661"/>
                                    </a:lnTo>
                                    <a:lnTo>
                                      <a:pt x="5129657" y="1224661"/>
                                    </a:lnTo>
                                    <a:lnTo>
                                      <a:pt x="5129657" y="1219581"/>
                                    </a:lnTo>
                                    <a:close/>
                                  </a:path>
                                  <a:path extrusionOk="0" h="1224915" w="5135245">
                                    <a:moveTo>
                                      <a:pt x="5129657" y="0"/>
                                    </a:moveTo>
                                    <a:lnTo>
                                      <a:pt x="506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7556"/>
                                    </a:lnTo>
                                    <a:lnTo>
                                      <a:pt x="0" y="1219454"/>
                                    </a:lnTo>
                                    <a:lnTo>
                                      <a:pt x="5067" y="1219454"/>
                                    </a:lnTo>
                                    <a:lnTo>
                                      <a:pt x="5067" y="7620"/>
                                    </a:lnTo>
                                    <a:lnTo>
                                      <a:pt x="5067" y="5080"/>
                                    </a:lnTo>
                                    <a:lnTo>
                                      <a:pt x="5129657" y="5080"/>
                                    </a:lnTo>
                                    <a:lnTo>
                                      <a:pt x="5129657" y="0"/>
                                    </a:lnTo>
                                    <a:close/>
                                  </a:path>
                                  <a:path extrusionOk="0" h="1224915" w="5135245">
                                    <a:moveTo>
                                      <a:pt x="5134851" y="1219581"/>
                                    </a:moveTo>
                                    <a:lnTo>
                                      <a:pt x="5129784" y="1219581"/>
                                    </a:lnTo>
                                    <a:lnTo>
                                      <a:pt x="5129784" y="1224661"/>
                                    </a:lnTo>
                                    <a:lnTo>
                                      <a:pt x="5134851" y="1224661"/>
                                    </a:lnTo>
                                    <a:lnTo>
                                      <a:pt x="5134851" y="1219581"/>
                                    </a:lnTo>
                                    <a:close/>
                                  </a:path>
                                  <a:path extrusionOk="0" h="1224915" w="5135245">
                                    <a:moveTo>
                                      <a:pt x="5134851" y="0"/>
                                    </a:moveTo>
                                    <a:lnTo>
                                      <a:pt x="5129784" y="0"/>
                                    </a:lnTo>
                                    <a:lnTo>
                                      <a:pt x="5129784" y="7556"/>
                                    </a:lnTo>
                                    <a:lnTo>
                                      <a:pt x="5129784" y="1219454"/>
                                    </a:lnTo>
                                    <a:lnTo>
                                      <a:pt x="5134851" y="1219454"/>
                                    </a:lnTo>
                                    <a:lnTo>
                                      <a:pt x="5134851" y="7620"/>
                                    </a:lnTo>
                                    <a:lnTo>
                                      <a:pt x="513485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2539" y="2539"/>
                                <a:ext cx="5130165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3.0000001192092896" w:right="0" w:firstLine="6.000000238418579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Procesos misionales de mi empresa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206375</wp:posOffset>
                </wp:positionH>
                <wp:positionV relativeFrom="paragraph">
                  <wp:posOffset>22510</wp:posOffset>
                </wp:positionV>
                <wp:extent cx="5135245" cy="1377315"/>
                <wp:effectExtent b="0" l="0" r="0" t="0"/>
                <wp:wrapTopAndBottom distB="0" distT="0"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5245" cy="1377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3575050</wp:posOffset>
                </wp:positionH>
                <wp:positionV relativeFrom="page">
                  <wp:posOffset>6574333</wp:posOffset>
                </wp:positionV>
                <wp:extent cx="581660" cy="947419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067870" y="3318991"/>
                          <a:ext cx="556260" cy="922019"/>
                        </a:xfrm>
                        <a:custGeom>
                          <a:rect b="b" l="l" r="r" t="t"/>
                          <a:pathLst>
                            <a:path extrusionOk="0" h="922019" w="556260">
                              <a:moveTo>
                                <a:pt x="278130" y="0"/>
                              </a:moveTo>
                              <a:lnTo>
                                <a:pt x="556260" y="278130"/>
                              </a:lnTo>
                              <a:lnTo>
                                <a:pt x="417195" y="278130"/>
                              </a:lnTo>
                              <a:lnTo>
                                <a:pt x="417195" y="643890"/>
                              </a:lnTo>
                              <a:lnTo>
                                <a:pt x="556260" y="643890"/>
                              </a:lnTo>
                              <a:lnTo>
                                <a:pt x="278130" y="922020"/>
                              </a:lnTo>
                              <a:lnTo>
                                <a:pt x="0" y="643890"/>
                              </a:lnTo>
                              <a:lnTo>
                                <a:pt x="139064" y="643890"/>
                              </a:lnTo>
                              <a:lnTo>
                                <a:pt x="139064" y="278130"/>
                              </a:lnTo>
                              <a:lnTo>
                                <a:pt x="0" y="278130"/>
                              </a:lnTo>
                              <a:lnTo>
                                <a:pt x="278130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3575050</wp:posOffset>
                </wp:positionH>
                <wp:positionV relativeFrom="page">
                  <wp:posOffset>6574333</wp:posOffset>
                </wp:positionV>
                <wp:extent cx="581660" cy="947419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660" cy="947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3544888</wp:posOffset>
                </wp:positionH>
                <wp:positionV relativeFrom="page">
                  <wp:posOffset>6698158</wp:posOffset>
                </wp:positionV>
                <wp:extent cx="422910" cy="691097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 rot="5400000">
                          <a:off x="4949450" y="3528450"/>
                          <a:ext cx="622800" cy="37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0.9999942779541"/>
                              <w:ind w:left="20" w:right="17.999999523162842" w:firstLine="55.99999904632568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  <w:t xml:space="preserve">Interacción de procesos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3544888</wp:posOffset>
                </wp:positionH>
                <wp:positionV relativeFrom="page">
                  <wp:posOffset>6698158</wp:posOffset>
                </wp:positionV>
                <wp:extent cx="422910" cy="691097"/>
                <wp:effectExtent b="0" l="0" r="0" t="0"/>
                <wp:wrapNone/>
                <wp:docPr id="1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910" cy="6910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2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335" w:firstLine="0"/>
        <w:jc w:val="center"/>
        <w:rPr>
          <w:sz w:val="20"/>
          <w:szCs w:val="20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84983</wp:posOffset>
                </wp:positionV>
                <wp:extent cx="5229225" cy="139763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31375" y="3081175"/>
                          <a:ext cx="5229225" cy="1397635"/>
                          <a:chOff x="2731375" y="3081175"/>
                          <a:chExt cx="5229250" cy="1397650"/>
                        </a:xfrm>
                      </wpg:grpSpPr>
                      <wpg:grpSp>
                        <wpg:cNvGrpSpPr/>
                        <wpg:grpSpPr>
                          <a:xfrm>
                            <a:off x="2731388" y="3081183"/>
                            <a:ext cx="5229225" cy="1397635"/>
                            <a:chOff x="2729150" y="3078950"/>
                            <a:chExt cx="5233700" cy="1399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729150" y="3078950"/>
                              <a:ext cx="5233700" cy="139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31388" y="3081183"/>
                              <a:ext cx="5229225" cy="1397634"/>
                              <a:chOff x="0" y="0"/>
                              <a:chExt cx="5229225" cy="1397634"/>
                            </a:xfrm>
                          </wpg:grpSpPr>
                          <wps:wsp>
                            <wps:cNvSpPr/>
                            <wps:cNvPr id="16" name="Shape 16"/>
                            <wps:spPr>
                              <a:xfrm>
                                <a:off x="0" y="0"/>
                                <a:ext cx="5229225" cy="1397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0" y="152399"/>
                                <a:ext cx="5229225" cy="1245235"/>
                              </a:xfrm>
                              <a:custGeom>
                                <a:rect b="b" l="l" r="r" t="t"/>
                                <a:pathLst>
                                  <a:path extrusionOk="0" h="1245235" w="5229225">
                                    <a:moveTo>
                                      <a:pt x="5228958" y="12"/>
                                    </a:moveTo>
                                    <a:lnTo>
                                      <a:pt x="5223891" y="12"/>
                                    </a:lnTo>
                                    <a:lnTo>
                                      <a:pt x="5223891" y="5080"/>
                                    </a:lnTo>
                                    <a:lnTo>
                                      <a:pt x="5223891" y="7620"/>
                                    </a:lnTo>
                                    <a:lnTo>
                                      <a:pt x="5223891" y="1239837"/>
                                    </a:lnTo>
                                    <a:lnTo>
                                      <a:pt x="5080" y="1239837"/>
                                    </a:lnTo>
                                    <a:lnTo>
                                      <a:pt x="5080" y="7620"/>
                                    </a:lnTo>
                                    <a:lnTo>
                                      <a:pt x="5080" y="5080"/>
                                    </a:lnTo>
                                    <a:lnTo>
                                      <a:pt x="5223891" y="5080"/>
                                    </a:lnTo>
                                    <a:lnTo>
                                      <a:pt x="5223891" y="12"/>
                                    </a:lnTo>
                                    <a:lnTo>
                                      <a:pt x="5080" y="0"/>
                                    </a:lnTo>
                                    <a:lnTo>
                                      <a:pt x="0" y="12"/>
                                    </a:lnTo>
                                    <a:lnTo>
                                      <a:pt x="0" y="7620"/>
                                    </a:lnTo>
                                    <a:lnTo>
                                      <a:pt x="0" y="1239837"/>
                                    </a:lnTo>
                                    <a:lnTo>
                                      <a:pt x="0" y="1244917"/>
                                    </a:lnTo>
                                    <a:lnTo>
                                      <a:pt x="5080" y="1244917"/>
                                    </a:lnTo>
                                    <a:lnTo>
                                      <a:pt x="5223891" y="1244917"/>
                                    </a:lnTo>
                                    <a:lnTo>
                                      <a:pt x="5228958" y="1244917"/>
                                    </a:lnTo>
                                    <a:lnTo>
                                      <a:pt x="5228958" y="1239837"/>
                                    </a:lnTo>
                                    <a:lnTo>
                                      <a:pt x="5228958" y="7620"/>
                                    </a:lnTo>
                                    <a:lnTo>
                                      <a:pt x="5228958" y="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2540" y="2539"/>
                                <a:ext cx="5224145" cy="152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4.000000059604645" w:line="227.99999713897705"/>
                                    <w:ind w:left="0" w:right="2.0000000298023224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Procesos de apoyo de mi empresa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84983</wp:posOffset>
                </wp:positionV>
                <wp:extent cx="5229225" cy="1397635"/>
                <wp:effectExtent b="0" l="0" r="0" t="0"/>
                <wp:wrapTopAndBottom distB="0" dist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9225" cy="1397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280" w:top="1420" w:left="172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1" w:hanging="361"/>
      </w:pPr>
      <w:rPr>
        <w:rFonts w:ascii="Arial" w:cs="Arial" w:eastAsia="Arial" w:hAnsi="Arial"/>
        <w:b w:val="1"/>
        <w:sz w:val="24"/>
        <w:szCs w:val="24"/>
      </w:rPr>
    </w:lvl>
    <w:lvl w:ilvl="1">
      <w:start w:val="1"/>
      <w:numFmt w:val="decimal"/>
      <w:lvlText w:val="%1.%2"/>
      <w:lvlJc w:val="left"/>
      <w:pPr>
        <w:ind w:left="675" w:hanging="336"/>
      </w:pPr>
      <w:rPr>
        <w:rFonts w:ascii="Arial" w:cs="Arial" w:eastAsia="Arial" w:hAnsi="Arial"/>
        <w:b w:val="1"/>
        <w:sz w:val="24"/>
        <w:szCs w:val="24"/>
      </w:rPr>
    </w:lvl>
    <w:lvl w:ilvl="2">
      <w:start w:val="0"/>
      <w:numFmt w:val="bullet"/>
      <w:lvlText w:val="•"/>
      <w:lvlJc w:val="left"/>
      <w:pPr>
        <w:ind w:left="1657" w:hanging="336"/>
      </w:pPr>
      <w:rPr/>
    </w:lvl>
    <w:lvl w:ilvl="3">
      <w:start w:val="0"/>
      <w:numFmt w:val="bullet"/>
      <w:lvlText w:val="•"/>
      <w:lvlJc w:val="left"/>
      <w:pPr>
        <w:ind w:left="2615" w:hanging="336"/>
      </w:pPr>
      <w:rPr/>
    </w:lvl>
    <w:lvl w:ilvl="4">
      <w:start w:val="0"/>
      <w:numFmt w:val="bullet"/>
      <w:lvlText w:val="•"/>
      <w:lvlJc w:val="left"/>
      <w:pPr>
        <w:ind w:left="3573" w:hanging="336"/>
      </w:pPr>
      <w:rPr/>
    </w:lvl>
    <w:lvl w:ilvl="5">
      <w:start w:val="0"/>
      <w:numFmt w:val="bullet"/>
      <w:lvlText w:val="•"/>
      <w:lvlJc w:val="left"/>
      <w:pPr>
        <w:ind w:left="4531" w:hanging="336"/>
      </w:pPr>
      <w:rPr/>
    </w:lvl>
    <w:lvl w:ilvl="6">
      <w:start w:val="0"/>
      <w:numFmt w:val="bullet"/>
      <w:lvlText w:val="•"/>
      <w:lvlJc w:val="left"/>
      <w:pPr>
        <w:ind w:left="5488" w:hanging="336.0000000000018"/>
      </w:pPr>
      <w:rPr/>
    </w:lvl>
    <w:lvl w:ilvl="7">
      <w:start w:val="0"/>
      <w:numFmt w:val="bullet"/>
      <w:lvlText w:val="•"/>
      <w:lvlJc w:val="left"/>
      <w:pPr>
        <w:ind w:left="6446" w:hanging="336"/>
      </w:pPr>
      <w:rPr/>
    </w:lvl>
    <w:lvl w:ilvl="8">
      <w:start w:val="0"/>
      <w:numFmt w:val="bullet"/>
      <w:lvlText w:val="•"/>
      <w:lvlJc w:val="left"/>
      <w:pPr>
        <w:ind w:left="7404" w:hanging="336"/>
      </w:pPr>
      <w:rPr/>
    </w:lvl>
  </w:abstractNum>
  <w:abstractNum w:abstractNumId="2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699" w:hanging="359.9999999999999"/>
      </w:pPr>
      <w:rPr/>
    </w:lvl>
    <w:lvl w:ilvl="2">
      <w:start w:val="1"/>
      <w:numFmt w:val="decimal"/>
      <w:lvlText w:val="%1.%2.%3"/>
      <w:lvlJc w:val="left"/>
      <w:pPr>
        <w:ind w:left="1398" w:hanging="719.9999999999998"/>
      </w:pPr>
      <w:rPr/>
    </w:lvl>
    <w:lvl w:ilvl="3">
      <w:start w:val="1"/>
      <w:numFmt w:val="decimal"/>
      <w:lvlText w:val="%1.%2.%3.%4"/>
      <w:lvlJc w:val="left"/>
      <w:pPr>
        <w:ind w:left="2097" w:hanging="1080"/>
      </w:pPr>
      <w:rPr/>
    </w:lvl>
    <w:lvl w:ilvl="4">
      <w:start w:val="1"/>
      <w:numFmt w:val="decimal"/>
      <w:lvlText w:val="%1.%2.%3.%4.%5"/>
      <w:lvlJc w:val="left"/>
      <w:pPr>
        <w:ind w:left="2436" w:hanging="1080"/>
      </w:pPr>
      <w:rPr/>
    </w:lvl>
    <w:lvl w:ilvl="5">
      <w:start w:val="1"/>
      <w:numFmt w:val="decimal"/>
      <w:lvlText w:val="%1.%2.%3.%4.%5.%6"/>
      <w:lvlJc w:val="left"/>
      <w:pPr>
        <w:ind w:left="3135" w:hanging="1440"/>
      </w:pPr>
      <w:rPr/>
    </w:lvl>
    <w:lvl w:ilvl="6">
      <w:start w:val="1"/>
      <w:numFmt w:val="decimal"/>
      <w:lvlText w:val="%1.%2.%3.%4.%5.%6.%7"/>
      <w:lvlJc w:val="left"/>
      <w:pPr>
        <w:ind w:left="3474" w:hanging="1440.0000000000005"/>
      </w:pPr>
      <w:rPr/>
    </w:lvl>
    <w:lvl w:ilvl="7">
      <w:start w:val="1"/>
      <w:numFmt w:val="decimal"/>
      <w:lvlText w:val="%1.%2.%3.%4.%5.%6.%7.%8"/>
      <w:lvlJc w:val="left"/>
      <w:pPr>
        <w:ind w:left="4173" w:hanging="1800"/>
      </w:pPr>
      <w:rPr/>
    </w:lvl>
    <w:lvl w:ilvl="8">
      <w:start w:val="1"/>
      <w:numFmt w:val="decimal"/>
      <w:lvlText w:val="%1.%2.%3.%4.%5.%6.%7.%8.%9"/>
      <w:lvlJc w:val="left"/>
      <w:pPr>
        <w:ind w:left="4512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675" w:hanging="336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6" w:lineRule="auto"/>
      <w:ind w:left="540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675" w:hanging="336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6" w:lineRule="auto"/>
      <w:ind w:left="540"/>
    </w:pPr>
    <w:rPr>
      <w:rFonts w:ascii="Arial" w:cs="Arial" w:eastAsia="Arial" w:hAnsi="Arial"/>
      <w:b w:val="1"/>
      <w:sz w:val="32"/>
      <w:szCs w:val="32"/>
    </w:rPr>
  </w:style>
  <w:style w:type="paragraph" w:styleId="Normal" w:default="1">
    <w:name w:val="Normal"/>
    <w:uiPriority w:val="1"/>
    <w:qFormat w:val="1"/>
    <w:rPr>
      <w:rFonts w:ascii="Arial MT" w:cs="Arial MT" w:eastAsia="Arial MT" w:hAnsi="Arial MT"/>
      <w:lang w:val="es-ES"/>
    </w:rPr>
  </w:style>
  <w:style w:type="paragraph" w:styleId="Ttulo1">
    <w:name w:val="heading 1"/>
    <w:basedOn w:val="Normal"/>
    <w:uiPriority w:val="1"/>
    <w:qFormat w:val="1"/>
    <w:pPr>
      <w:ind w:left="675" w:hanging="336"/>
      <w:outlineLvl w:val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5E17B3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Ttulo">
    <w:name w:val="Title"/>
    <w:basedOn w:val="Normal"/>
    <w:uiPriority w:val="1"/>
    <w:qFormat w:val="1"/>
    <w:pPr>
      <w:spacing w:before="76"/>
      <w:ind w:left="540"/>
    </w:pPr>
    <w:rPr>
      <w:rFonts w:ascii="Arial" w:cs="Arial" w:eastAsia="Arial" w:hAnsi="Arial"/>
      <w:b w:val="1"/>
      <w:bCs w:val="1"/>
      <w:sz w:val="32"/>
      <w:szCs w:val="32"/>
    </w:rPr>
  </w:style>
  <w:style w:type="paragraph" w:styleId="Prrafodelista">
    <w:name w:val="List Paragraph"/>
    <w:basedOn w:val="Normal"/>
    <w:uiPriority w:val="1"/>
    <w:qFormat w:val="1"/>
    <w:pPr>
      <w:ind w:left="675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ar" w:customStyle="1">
    <w:name w:val="Título 2 Car"/>
    <w:basedOn w:val="Fuentedeprrafopredeter"/>
    <w:link w:val="Ttulo2"/>
    <w:uiPriority w:val="9"/>
    <w:rsid w:val="005E17B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GPuTiOH893I2MOPsny7jJ6wTw==">CgMxLjAyDmguemV5eWowcGQ0aTZhMghoLmdqZGd4czgAciExN0lGNGJpeDVja2JhbUlrdzhfTjRfcW03eWUyNGJ4c1A=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2024-07-14T08:11:00Z</dcterms:created>
  <dc:creator>Cuenta Microsoft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2023-03-07T00:00:00Z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2024-07-14T00:00:00Z</vt:lpwstr>
  </property>
</Properties>
</file>