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1606E" w14:textId="04CAEA42" w:rsidR="00AD74C5" w:rsidRDefault="00AD74C5">
      <w:pPr>
        <w:rPr>
          <w:lang w:val="nl-NL"/>
        </w:rPr>
      </w:pPr>
      <w:r>
        <w:rPr>
          <w:lang w:val="nl-NL"/>
        </w:rPr>
        <w:t>2 – repetitieve</w:t>
      </w:r>
    </w:p>
    <w:p w14:paraId="19FD5632" w14:textId="3A0D1DC1" w:rsidR="003B6C03" w:rsidRDefault="003B6C03">
      <w:pPr>
        <w:rPr>
          <w:lang w:val="nl-NL"/>
        </w:rPr>
      </w:pPr>
      <w:proofErr w:type="spellStart"/>
      <w:r>
        <w:rPr>
          <w:lang w:val="nl-NL"/>
        </w:rPr>
        <w:t>Tapping</w:t>
      </w:r>
      <w:proofErr w:type="spellEnd"/>
    </w:p>
    <w:p w14:paraId="77898A2A" w14:textId="6A3756B7" w:rsidR="00AD74C5" w:rsidRPr="003B6C03" w:rsidRDefault="00AD74C5" w:rsidP="003B6C03">
      <w:pPr>
        <w:pStyle w:val="Lijstalinea"/>
        <w:numPr>
          <w:ilvl w:val="0"/>
          <w:numId w:val="3"/>
        </w:numPr>
        <w:rPr>
          <w:lang w:val="nl-NL"/>
        </w:rPr>
      </w:pPr>
      <w:proofErr w:type="spellStart"/>
      <w:r w:rsidRPr="003B6C03">
        <w:rPr>
          <w:lang w:val="nl-NL"/>
        </w:rPr>
        <w:t>Tapping</w:t>
      </w:r>
      <w:proofErr w:type="spellEnd"/>
      <w:r w:rsidRPr="003B6C03">
        <w:rPr>
          <w:lang w:val="nl-NL"/>
        </w:rPr>
        <w:t xml:space="preserve"> of feed</w:t>
      </w:r>
    </w:p>
    <w:p w14:paraId="4DFAA6FD" w14:textId="55909576" w:rsidR="00AD74C5" w:rsidRDefault="00AD74C5" w:rsidP="003B6C03">
      <w:pPr>
        <w:pStyle w:val="Lijstalinea"/>
        <w:numPr>
          <w:ilvl w:val="0"/>
          <w:numId w:val="3"/>
        </w:numPr>
      </w:pPr>
      <w:r w:rsidRPr="00AD74C5">
        <w:t xml:space="preserve">Tapping of hands (on legs </w:t>
      </w:r>
      <w:proofErr w:type="spellStart"/>
      <w:r>
        <w:t>e.a.</w:t>
      </w:r>
      <w:proofErr w:type="spellEnd"/>
      <w:r>
        <w:t>)</w:t>
      </w:r>
    </w:p>
    <w:p w14:paraId="10A18BB7" w14:textId="7DA6F667" w:rsidR="003B6C03" w:rsidRDefault="003B6C03">
      <w:r>
        <w:t>Rubbing</w:t>
      </w:r>
    </w:p>
    <w:p w14:paraId="4C391915" w14:textId="268A5EB5" w:rsidR="00AD74C5" w:rsidRDefault="00AD74C5" w:rsidP="003B6C03">
      <w:pPr>
        <w:pStyle w:val="Lijstalinea"/>
        <w:numPr>
          <w:ilvl w:val="0"/>
          <w:numId w:val="2"/>
        </w:numPr>
      </w:pPr>
      <w:r>
        <w:t>Rubbing legs</w:t>
      </w:r>
    </w:p>
    <w:p w14:paraId="077A28BB" w14:textId="1CE6930E" w:rsidR="00AD74C5" w:rsidRDefault="00AD74C5" w:rsidP="003B6C03">
      <w:pPr>
        <w:pStyle w:val="Lijstalinea"/>
        <w:numPr>
          <w:ilvl w:val="0"/>
          <w:numId w:val="2"/>
        </w:numPr>
      </w:pPr>
      <w:r>
        <w:t>Rubbing arms</w:t>
      </w:r>
    </w:p>
    <w:p w14:paraId="1DB52347" w14:textId="4F5FEE41" w:rsidR="003B6C03" w:rsidRDefault="003B6C03">
      <w:r>
        <w:t>Rocking</w:t>
      </w:r>
    </w:p>
    <w:p w14:paraId="0AACBF28" w14:textId="6B741005" w:rsidR="00AD74C5" w:rsidRDefault="00AD74C5" w:rsidP="003B6C03">
      <w:pPr>
        <w:pStyle w:val="Lijstalinea"/>
        <w:numPr>
          <w:ilvl w:val="0"/>
          <w:numId w:val="1"/>
        </w:numPr>
      </w:pPr>
      <w:r>
        <w:t>Left right movement</w:t>
      </w:r>
    </w:p>
    <w:p w14:paraId="774076EE" w14:textId="361A2992" w:rsidR="00AD74C5" w:rsidRDefault="00AD74C5" w:rsidP="003B6C03">
      <w:pPr>
        <w:pStyle w:val="Lijstalinea"/>
        <w:numPr>
          <w:ilvl w:val="0"/>
          <w:numId w:val="1"/>
        </w:numPr>
      </w:pPr>
      <w:r>
        <w:t>Back front movement</w:t>
      </w:r>
    </w:p>
    <w:p w14:paraId="5681AEE3" w14:textId="1929D66E" w:rsidR="00AD74C5" w:rsidRDefault="003B6C03" w:rsidP="003B6C03">
      <w:pPr>
        <w:pStyle w:val="Lijstalinea"/>
        <w:numPr>
          <w:ilvl w:val="0"/>
          <w:numId w:val="1"/>
        </w:numPr>
      </w:pPr>
      <w:r>
        <w:t>Legs – in out</w:t>
      </w:r>
    </w:p>
    <w:p w14:paraId="3C7D0B22" w14:textId="347B9882" w:rsidR="003B6C03" w:rsidRDefault="00351B1D">
      <w:r>
        <w:t>Almost getting out of chair</w:t>
      </w:r>
    </w:p>
    <w:p w14:paraId="03507D1C" w14:textId="30AAAD75" w:rsidR="00351B1D" w:rsidRDefault="00351B1D">
      <w:r>
        <w:t>Throwing a ball – left right</w:t>
      </w:r>
    </w:p>
    <w:p w14:paraId="18D156DF" w14:textId="77777777" w:rsidR="008673B5" w:rsidRDefault="008673B5">
      <w:r>
        <w:t>Screaming</w:t>
      </w:r>
    </w:p>
    <w:p w14:paraId="33EF8065" w14:textId="77777777" w:rsidR="008673B5" w:rsidRDefault="008673B5">
      <w:r>
        <w:t>Looking behind you</w:t>
      </w:r>
    </w:p>
    <w:p w14:paraId="66099133" w14:textId="77777777" w:rsidR="008673B5" w:rsidRDefault="008673B5">
      <w:proofErr w:type="spellStart"/>
      <w:r>
        <w:t>Layed</w:t>
      </w:r>
      <w:proofErr w:type="spellEnd"/>
      <w:r>
        <w:t xml:space="preserve"> back</w:t>
      </w:r>
    </w:p>
    <w:p w14:paraId="59C0FB86" w14:textId="0EDB5C67" w:rsidR="008673B5" w:rsidRDefault="002471D9">
      <w:r>
        <w:t>Sad sitting</w:t>
      </w:r>
    </w:p>
    <w:p w14:paraId="10CCA564" w14:textId="5142A55F" w:rsidR="002471D9" w:rsidRDefault="002471D9">
      <w:r>
        <w:t>Ready to get out/ set go</w:t>
      </w:r>
    </w:p>
    <w:p w14:paraId="04CF0242" w14:textId="02B36182" w:rsidR="00596E6E" w:rsidRDefault="00596E6E">
      <w:r>
        <w:t xml:space="preserve">Left hanging </w:t>
      </w:r>
    </w:p>
    <w:p w14:paraId="36B063E9" w14:textId="165B9C58" w:rsidR="00596E6E" w:rsidRDefault="00596E6E">
      <w:r>
        <w:t xml:space="preserve">Right hanging </w:t>
      </w:r>
    </w:p>
    <w:p w14:paraId="1ECD276A" w14:textId="0E954D8C" w:rsidR="008673B5" w:rsidRPr="00AD74C5" w:rsidRDefault="008673B5">
      <w:r>
        <w:t xml:space="preserve"> </w:t>
      </w:r>
    </w:p>
    <w:sectPr w:rsidR="008673B5" w:rsidRPr="00AD74C5" w:rsidSect="004A3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F30DA"/>
    <w:multiLevelType w:val="hybridMultilevel"/>
    <w:tmpl w:val="E9B67DE2"/>
    <w:lvl w:ilvl="0" w:tplc="097E797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C6A94"/>
    <w:multiLevelType w:val="hybridMultilevel"/>
    <w:tmpl w:val="BC14C450"/>
    <w:lvl w:ilvl="0" w:tplc="0B1EC9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6770B"/>
    <w:multiLevelType w:val="hybridMultilevel"/>
    <w:tmpl w:val="A884588C"/>
    <w:lvl w:ilvl="0" w:tplc="45589E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805198">
    <w:abstractNumId w:val="2"/>
  </w:num>
  <w:num w:numId="2" w16cid:durableId="1673989760">
    <w:abstractNumId w:val="0"/>
  </w:num>
  <w:num w:numId="3" w16cid:durableId="771319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4C5"/>
    <w:rsid w:val="002471D9"/>
    <w:rsid w:val="00351B1D"/>
    <w:rsid w:val="003B6C03"/>
    <w:rsid w:val="004A3C8C"/>
    <w:rsid w:val="00596E6E"/>
    <w:rsid w:val="007757C9"/>
    <w:rsid w:val="008673B5"/>
    <w:rsid w:val="009521CF"/>
    <w:rsid w:val="00AA7AA9"/>
    <w:rsid w:val="00AD74C5"/>
    <w:rsid w:val="00BB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A78E4"/>
  <w15:chartTrackingRefBased/>
  <w15:docId w15:val="{4A42680A-D805-4430-8F86-C47AE1E4F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B6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Kleine Deters</dc:creator>
  <cp:keywords/>
  <dc:description/>
  <cp:lastModifiedBy>Jan Kleine Deters</cp:lastModifiedBy>
  <cp:revision>1</cp:revision>
  <dcterms:created xsi:type="dcterms:W3CDTF">2022-08-29T13:47:00Z</dcterms:created>
  <dcterms:modified xsi:type="dcterms:W3CDTF">2022-08-29T15:09:00Z</dcterms:modified>
</cp:coreProperties>
</file>