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B0130" w14:textId="65EAA7F4" w:rsidR="00436268" w:rsidRDefault="00436268" w:rsidP="00436268">
      <w:proofErr w:type="spellStart"/>
      <w:proofErr w:type="gramStart"/>
      <w:r>
        <w:t>index</w:t>
      </w:r>
      <w:r>
        <w:t>,sorted</w:t>
      </w:r>
      <w:proofErr w:type="gramEnd"/>
      <w:r>
        <w:t>_annotations,mappings,labels</w:t>
      </w:r>
      <w:proofErr w:type="spellEnd"/>
    </w:p>
    <w:p w14:paraId="2D4972D8" w14:textId="77777777" w:rsidR="00436268" w:rsidRDefault="00436268" w:rsidP="00436268">
      <w:r>
        <w:t xml:space="preserve">0,7030 </w:t>
      </w:r>
      <w:proofErr w:type="spellStart"/>
      <w:proofErr w:type="gramStart"/>
      <w:r>
        <w:t>sleeping;MET</w:t>
      </w:r>
      <w:proofErr w:type="spellEnd"/>
      <w:proofErr w:type="gramEnd"/>
      <w:r>
        <w:t xml:space="preserve"> 0.95,9,Rest and Relaxation</w:t>
      </w:r>
    </w:p>
    <w:p w14:paraId="75C78B3A" w14:textId="77777777" w:rsidR="00436268" w:rsidRDefault="00436268" w:rsidP="00436268">
      <w:proofErr w:type="gramStart"/>
      <w:r>
        <w:t>1,carrying</w:t>
      </w:r>
      <w:proofErr w:type="gramEnd"/>
      <w:r>
        <w:t xml:space="preserve"> heavy </w:t>
      </w:r>
      <w:proofErr w:type="spellStart"/>
      <w:r>
        <w:t>loads;MET</w:t>
      </w:r>
      <w:proofErr w:type="spellEnd"/>
      <w:r>
        <w:t xml:space="preserve"> 8.0,0,High-Intensity Activities</w:t>
      </w:r>
    </w:p>
    <w:p w14:paraId="03352A35" w14:textId="77777777" w:rsidR="00436268" w:rsidRDefault="00436268" w:rsidP="00436268">
      <w:proofErr w:type="gramStart"/>
      <w:r>
        <w:t>2,home</w:t>
      </w:r>
      <w:proofErr w:type="gramEnd"/>
      <w:r>
        <w:t xml:space="preserve"> </w:t>
      </w:r>
      <w:proofErr w:type="spellStart"/>
      <w:r>
        <w:t>activity;child</w:t>
      </w:r>
      <w:proofErr w:type="spellEnd"/>
      <w:r>
        <w:t xml:space="preserve">/elderly/pet </w:t>
      </w:r>
      <w:proofErr w:type="spellStart"/>
      <w:r>
        <w:t>care;MET</w:t>
      </w:r>
      <w:proofErr w:type="spellEnd"/>
      <w:r>
        <w:t xml:space="preserve"> 2.3,3,Everyday Household and Childcare Activities</w:t>
      </w:r>
    </w:p>
    <w:p w14:paraId="29A0E9BA" w14:textId="77777777" w:rsidR="00436268" w:rsidRDefault="00436268" w:rsidP="00436268">
      <w:proofErr w:type="gramStart"/>
      <w:r>
        <w:t>3,home</w:t>
      </w:r>
      <w:proofErr w:type="gramEnd"/>
      <w:r>
        <w:t xml:space="preserve"> </w:t>
      </w:r>
      <w:proofErr w:type="spellStart"/>
      <w:r>
        <w:t>activity;child</w:t>
      </w:r>
      <w:proofErr w:type="spellEnd"/>
      <w:r>
        <w:t xml:space="preserve">/elderly/pet </w:t>
      </w:r>
      <w:proofErr w:type="spellStart"/>
      <w:r>
        <w:t>care;child</w:t>
      </w:r>
      <w:proofErr w:type="spellEnd"/>
      <w:r>
        <w:t xml:space="preserve"> care;5181 walking and carrying </w:t>
      </w:r>
      <w:proofErr w:type="spellStart"/>
      <w:r>
        <w:t>child;MET</w:t>
      </w:r>
      <w:proofErr w:type="spellEnd"/>
      <w:r>
        <w:t xml:space="preserve"> 3.0,3,Everyday Household and Childcare Activities</w:t>
      </w:r>
    </w:p>
    <w:p w14:paraId="1D336070" w14:textId="77777777" w:rsidR="00436268" w:rsidRDefault="00436268" w:rsidP="00436268">
      <w:proofErr w:type="gramStart"/>
      <w:r>
        <w:t>4,home</w:t>
      </w:r>
      <w:proofErr w:type="gramEnd"/>
      <w:r>
        <w:t xml:space="preserve"> </w:t>
      </w:r>
      <w:proofErr w:type="spellStart"/>
      <w:r>
        <w:t>activity;child</w:t>
      </w:r>
      <w:proofErr w:type="spellEnd"/>
      <w:r>
        <w:t xml:space="preserve">/elderly/pet </w:t>
      </w:r>
      <w:proofErr w:type="spellStart"/>
      <w:r>
        <w:t>care;child</w:t>
      </w:r>
      <w:proofErr w:type="spellEnd"/>
      <w:r>
        <w:t xml:space="preserve"> care;5183 standing holding </w:t>
      </w:r>
      <w:proofErr w:type="spellStart"/>
      <w:r>
        <w:t>child;MET</w:t>
      </w:r>
      <w:proofErr w:type="spellEnd"/>
      <w:r>
        <w:t xml:space="preserve"> 2.0,3,Everyday Household and Childcare Activities</w:t>
      </w:r>
    </w:p>
    <w:p w14:paraId="57076754" w14:textId="77777777" w:rsidR="00436268" w:rsidRDefault="00436268" w:rsidP="00436268">
      <w:proofErr w:type="gramStart"/>
      <w:r>
        <w:t>5,home</w:t>
      </w:r>
      <w:proofErr w:type="gramEnd"/>
      <w:r>
        <w:t xml:space="preserve"> </w:t>
      </w:r>
      <w:proofErr w:type="spellStart"/>
      <w:r>
        <w:t>activity;child</w:t>
      </w:r>
      <w:proofErr w:type="spellEnd"/>
      <w:r>
        <w:t xml:space="preserve">/elderly/pet </w:t>
      </w:r>
      <w:proofErr w:type="spellStart"/>
      <w:r>
        <w:t>care;child</w:t>
      </w:r>
      <w:proofErr w:type="spellEnd"/>
      <w:r>
        <w:t xml:space="preserve"> care;5185 child care sitting/kneeling  occasional </w:t>
      </w:r>
      <w:proofErr w:type="spellStart"/>
      <w:r>
        <w:t>lifting;MET</w:t>
      </w:r>
      <w:proofErr w:type="spellEnd"/>
      <w:r>
        <w:t xml:space="preserve"> 2.0,4,Leisure and Recreational Activities</w:t>
      </w:r>
    </w:p>
    <w:p w14:paraId="5213D5A9" w14:textId="77777777" w:rsidR="00436268" w:rsidRDefault="00436268" w:rsidP="00436268">
      <w:proofErr w:type="gramStart"/>
      <w:r>
        <w:t>6,home</w:t>
      </w:r>
      <w:proofErr w:type="gramEnd"/>
      <w:r>
        <w:t xml:space="preserve"> </w:t>
      </w:r>
      <w:proofErr w:type="spellStart"/>
      <w:r>
        <w:t>activity;child</w:t>
      </w:r>
      <w:proofErr w:type="spellEnd"/>
      <w:r>
        <w:t xml:space="preserve">/elderly/pet </w:t>
      </w:r>
      <w:proofErr w:type="spellStart"/>
      <w:r>
        <w:t>care;child</w:t>
      </w:r>
      <w:proofErr w:type="spellEnd"/>
      <w:r>
        <w:t xml:space="preserve"> care;5185 child care sitting/kneeling occasional </w:t>
      </w:r>
      <w:proofErr w:type="spellStart"/>
      <w:r>
        <w:t>lifting;MET</w:t>
      </w:r>
      <w:proofErr w:type="spellEnd"/>
      <w:r>
        <w:t xml:space="preserve"> 2.0,3,Everyday Household and Childcare Activities</w:t>
      </w:r>
    </w:p>
    <w:p w14:paraId="5DF88D8F" w14:textId="77777777" w:rsidR="00436268" w:rsidRDefault="00436268" w:rsidP="00436268">
      <w:proofErr w:type="gramStart"/>
      <w:r>
        <w:t>7,home</w:t>
      </w:r>
      <w:proofErr w:type="gramEnd"/>
      <w:r>
        <w:t xml:space="preserve"> </w:t>
      </w:r>
      <w:proofErr w:type="spellStart"/>
      <w:r>
        <w:t>activity;child</w:t>
      </w:r>
      <w:proofErr w:type="spellEnd"/>
      <w:r>
        <w:t xml:space="preserve">/elderly/pet </w:t>
      </w:r>
      <w:proofErr w:type="spellStart"/>
      <w:r>
        <w:t>care;child</w:t>
      </w:r>
      <w:proofErr w:type="spellEnd"/>
      <w:r>
        <w:t xml:space="preserve"> care;5185 child care sitting/</w:t>
      </w:r>
      <w:proofErr w:type="spellStart"/>
      <w:r>
        <w:t>kneeling;MET</w:t>
      </w:r>
      <w:proofErr w:type="spellEnd"/>
      <w:r>
        <w:t xml:space="preserve"> 2.0,0,High-Intensity Activities</w:t>
      </w:r>
    </w:p>
    <w:p w14:paraId="235B86A2" w14:textId="77777777" w:rsidR="00436268" w:rsidRDefault="00436268" w:rsidP="00436268">
      <w:proofErr w:type="gramStart"/>
      <w:r>
        <w:t>8,home</w:t>
      </w:r>
      <w:proofErr w:type="gramEnd"/>
      <w:r>
        <w:t xml:space="preserve"> </w:t>
      </w:r>
      <w:proofErr w:type="spellStart"/>
      <w:r>
        <w:t>activity;child</w:t>
      </w:r>
      <w:proofErr w:type="spellEnd"/>
      <w:r>
        <w:t xml:space="preserve">/elderly/pet </w:t>
      </w:r>
      <w:proofErr w:type="spellStart"/>
      <w:r>
        <w:t>care;child</w:t>
      </w:r>
      <w:proofErr w:type="spellEnd"/>
      <w:r>
        <w:t xml:space="preserve"> care;5186 child care standing occasional </w:t>
      </w:r>
      <w:proofErr w:type="spellStart"/>
      <w:r>
        <w:t>lifting;MET</w:t>
      </w:r>
      <w:proofErr w:type="spellEnd"/>
      <w:r>
        <w:t xml:space="preserve"> 3.0,3,Everyday Household and Childcare Activities</w:t>
      </w:r>
    </w:p>
    <w:p w14:paraId="0948CCF9" w14:textId="77777777" w:rsidR="00436268" w:rsidRDefault="00436268" w:rsidP="00436268">
      <w:proofErr w:type="gramStart"/>
      <w:r>
        <w:t>9,home</w:t>
      </w:r>
      <w:proofErr w:type="gramEnd"/>
      <w:r>
        <w:t xml:space="preserve"> </w:t>
      </w:r>
      <w:proofErr w:type="spellStart"/>
      <w:r>
        <w:t>activity;child</w:t>
      </w:r>
      <w:proofErr w:type="spellEnd"/>
      <w:r>
        <w:t xml:space="preserve">/elderly/pet </w:t>
      </w:r>
      <w:proofErr w:type="spellStart"/>
      <w:r>
        <w:t>care;pet</w:t>
      </w:r>
      <w:proofErr w:type="spellEnd"/>
      <w:r>
        <w:t xml:space="preserve"> </w:t>
      </w:r>
      <w:proofErr w:type="spellStart"/>
      <w:r>
        <w:t>care;MET</w:t>
      </w:r>
      <w:proofErr w:type="spellEnd"/>
      <w:r>
        <w:t xml:space="preserve"> 2.5,3,Everyday Household and Childcare Activities</w:t>
      </w:r>
    </w:p>
    <w:p w14:paraId="48EC10F2" w14:textId="77777777" w:rsidR="00436268" w:rsidRDefault="00436268" w:rsidP="00436268">
      <w:proofErr w:type="gramStart"/>
      <w:r>
        <w:t>10,home</w:t>
      </w:r>
      <w:proofErr w:type="gramEnd"/>
      <w:r>
        <w:t xml:space="preserve"> activity;eating;13030 eating sitting alone or with </w:t>
      </w:r>
      <w:proofErr w:type="spellStart"/>
      <w:r>
        <w:t>someone;MET</w:t>
      </w:r>
      <w:proofErr w:type="spellEnd"/>
      <w:r>
        <w:t xml:space="preserve"> 1.5,3,Everyday Household and Childcare Activities</w:t>
      </w:r>
    </w:p>
    <w:p w14:paraId="2352FF5D" w14:textId="77777777" w:rsidR="00436268" w:rsidRDefault="00436268" w:rsidP="00436268">
      <w:proofErr w:type="gramStart"/>
      <w:r>
        <w:t>11,home</w:t>
      </w:r>
      <w:proofErr w:type="gramEnd"/>
      <w:r>
        <w:t xml:space="preserve"> activity;eating;13035 eating standing alone or with </w:t>
      </w:r>
      <w:proofErr w:type="spellStart"/>
      <w:r>
        <w:t>others;MET</w:t>
      </w:r>
      <w:proofErr w:type="spellEnd"/>
      <w:r>
        <w:t xml:space="preserve"> 2.0,3,Everyday Household and Childcare Activities</w:t>
      </w:r>
    </w:p>
    <w:p w14:paraId="421B5865" w14:textId="77777777" w:rsidR="00436268" w:rsidRDefault="00436268" w:rsidP="00436268">
      <w:proofErr w:type="gramStart"/>
      <w:r>
        <w:t>12,home</w:t>
      </w:r>
      <w:proofErr w:type="gramEnd"/>
      <w:r>
        <w:t xml:space="preserve"> </w:t>
      </w:r>
      <w:proofErr w:type="spellStart"/>
      <w:r>
        <w:t>activity;household</w:t>
      </w:r>
      <w:proofErr w:type="spellEnd"/>
      <w:r>
        <w:t xml:space="preserve"> </w:t>
      </w:r>
      <w:proofErr w:type="spellStart"/>
      <w:r>
        <w:t>chores;grocery</w:t>
      </w:r>
      <w:proofErr w:type="spellEnd"/>
      <w:r>
        <w:t xml:space="preserve"> shopping;5060 </w:t>
      </w:r>
      <w:proofErr w:type="spellStart"/>
      <w:r>
        <w:t>shopping;MET</w:t>
      </w:r>
      <w:proofErr w:type="spellEnd"/>
      <w:r>
        <w:t xml:space="preserve"> 2.3,3,Everyday Household and Childcare Activities</w:t>
      </w:r>
    </w:p>
    <w:p w14:paraId="2E1AEAB7" w14:textId="77777777" w:rsidR="00436268" w:rsidRDefault="00436268" w:rsidP="00436268">
      <w:proofErr w:type="gramStart"/>
      <w:r>
        <w:t>13,home</w:t>
      </w:r>
      <w:proofErr w:type="gramEnd"/>
      <w:r>
        <w:t xml:space="preserve"> </w:t>
      </w:r>
      <w:proofErr w:type="spellStart"/>
      <w:r>
        <w:t>activity;household</w:t>
      </w:r>
      <w:proofErr w:type="spellEnd"/>
      <w:r>
        <w:t xml:space="preserve"> </w:t>
      </w:r>
      <w:proofErr w:type="spellStart"/>
      <w:r>
        <w:t>chores;house</w:t>
      </w:r>
      <w:proofErr w:type="spellEnd"/>
      <w:r>
        <w:t xml:space="preserve"> </w:t>
      </w:r>
      <w:proofErr w:type="spellStart"/>
      <w:r>
        <w:t>cleaning;MET</w:t>
      </w:r>
      <w:proofErr w:type="spellEnd"/>
      <w:r>
        <w:t xml:space="preserve"> 2.5,3,Everyday Household and Childcare Activities</w:t>
      </w:r>
    </w:p>
    <w:p w14:paraId="59AB4805" w14:textId="77777777" w:rsidR="00436268" w:rsidRDefault="00436268" w:rsidP="00436268">
      <w:proofErr w:type="gramStart"/>
      <w:r>
        <w:t>14,home</w:t>
      </w:r>
      <w:proofErr w:type="gramEnd"/>
      <w:r>
        <w:t xml:space="preserve"> </w:t>
      </w:r>
      <w:proofErr w:type="spellStart"/>
      <w:r>
        <w:t>activity;household</w:t>
      </w:r>
      <w:proofErr w:type="spellEnd"/>
      <w:r>
        <w:t xml:space="preserve"> </w:t>
      </w:r>
      <w:proofErr w:type="spellStart"/>
      <w:r>
        <w:t>chores;house</w:t>
      </w:r>
      <w:proofErr w:type="spellEnd"/>
      <w:r>
        <w:t xml:space="preserve"> cleaning;floors;5010 cleaning sweeping carpet or </w:t>
      </w:r>
      <w:proofErr w:type="spellStart"/>
      <w:r>
        <w:t>floors;MET</w:t>
      </w:r>
      <w:proofErr w:type="spellEnd"/>
      <w:r>
        <w:t xml:space="preserve"> 3.3,0,High-Intensity Activities</w:t>
      </w:r>
    </w:p>
    <w:p w14:paraId="1AF6C3FB" w14:textId="77777777" w:rsidR="00436268" w:rsidRDefault="00436268" w:rsidP="00436268">
      <w:proofErr w:type="gramStart"/>
      <w:r>
        <w:t>15,home</w:t>
      </w:r>
      <w:proofErr w:type="gramEnd"/>
      <w:r>
        <w:t xml:space="preserve"> </w:t>
      </w:r>
      <w:proofErr w:type="spellStart"/>
      <w:r>
        <w:t>activity;household</w:t>
      </w:r>
      <w:proofErr w:type="spellEnd"/>
      <w:r>
        <w:t xml:space="preserve"> </w:t>
      </w:r>
      <w:proofErr w:type="spellStart"/>
      <w:r>
        <w:t>chores;house</w:t>
      </w:r>
      <w:proofErr w:type="spellEnd"/>
      <w:r>
        <w:t xml:space="preserve"> cleaning;floors;5131 scrubbing floors on hands and knees scrubbing bathroom </w:t>
      </w:r>
      <w:proofErr w:type="spellStart"/>
      <w:r>
        <w:t>bathtub;MET</w:t>
      </w:r>
      <w:proofErr w:type="spellEnd"/>
      <w:r>
        <w:t xml:space="preserve"> 2.0,3,Everyday Household and Childcare Activities</w:t>
      </w:r>
    </w:p>
    <w:p w14:paraId="07C937B3" w14:textId="77777777" w:rsidR="00436268" w:rsidRDefault="00436268" w:rsidP="00436268">
      <w:proofErr w:type="gramStart"/>
      <w:r>
        <w:t>16,home</w:t>
      </w:r>
      <w:proofErr w:type="gramEnd"/>
      <w:r>
        <w:t xml:space="preserve"> </w:t>
      </w:r>
      <w:proofErr w:type="spellStart"/>
      <w:r>
        <w:t>activity;household</w:t>
      </w:r>
      <w:proofErr w:type="spellEnd"/>
      <w:r>
        <w:t xml:space="preserve"> </w:t>
      </w:r>
      <w:proofErr w:type="spellStart"/>
      <w:r>
        <w:t>chores;house</w:t>
      </w:r>
      <w:proofErr w:type="spellEnd"/>
      <w:r>
        <w:t xml:space="preserve"> cleaning;floors;5140 sweeping garage sidewalk or outside of </w:t>
      </w:r>
      <w:proofErr w:type="spellStart"/>
      <w:r>
        <w:t>house;MET</w:t>
      </w:r>
      <w:proofErr w:type="spellEnd"/>
      <w:r>
        <w:t xml:space="preserve"> 4.0,4,Leisure and Recreational Activities</w:t>
      </w:r>
    </w:p>
    <w:p w14:paraId="4D6A7464" w14:textId="77777777" w:rsidR="00436268" w:rsidRDefault="00436268" w:rsidP="00436268">
      <w:proofErr w:type="gramStart"/>
      <w:r>
        <w:t>17,home</w:t>
      </w:r>
      <w:proofErr w:type="gramEnd"/>
      <w:r>
        <w:t xml:space="preserve"> </w:t>
      </w:r>
      <w:proofErr w:type="spellStart"/>
      <w:r>
        <w:t>activity;household</w:t>
      </w:r>
      <w:proofErr w:type="spellEnd"/>
      <w:r>
        <w:t xml:space="preserve"> </w:t>
      </w:r>
      <w:proofErr w:type="spellStart"/>
      <w:r>
        <w:t>chores;house</w:t>
      </w:r>
      <w:proofErr w:type="spellEnd"/>
      <w:r>
        <w:t xml:space="preserve"> cleaning;furniture;5020 cleaning heavy such as car/windows/</w:t>
      </w:r>
      <w:proofErr w:type="spellStart"/>
      <w:r>
        <w:t>garage;MET</w:t>
      </w:r>
      <w:proofErr w:type="spellEnd"/>
      <w:r>
        <w:t xml:space="preserve"> 3.5,3,Everyday Household and Childcare Activities</w:t>
      </w:r>
    </w:p>
    <w:p w14:paraId="07FFFA2C" w14:textId="77777777" w:rsidR="00436268" w:rsidRDefault="00436268" w:rsidP="00436268">
      <w:proofErr w:type="gramStart"/>
      <w:r>
        <w:t>18,home</w:t>
      </w:r>
      <w:proofErr w:type="gramEnd"/>
      <w:r>
        <w:t xml:space="preserve"> </w:t>
      </w:r>
      <w:proofErr w:type="spellStart"/>
      <w:r>
        <w:t>activity;household</w:t>
      </w:r>
      <w:proofErr w:type="spellEnd"/>
      <w:r>
        <w:t xml:space="preserve"> </w:t>
      </w:r>
      <w:proofErr w:type="spellStart"/>
      <w:r>
        <w:t>chores;house</w:t>
      </w:r>
      <w:proofErr w:type="spellEnd"/>
      <w:r>
        <w:t xml:space="preserve"> cleaning;furniture;5032 dusting or polishing </w:t>
      </w:r>
      <w:proofErr w:type="spellStart"/>
      <w:r>
        <w:t>furniture;MET</w:t>
      </w:r>
      <w:proofErr w:type="spellEnd"/>
      <w:r>
        <w:t xml:space="preserve"> 2.3,3,Everyday Household and Childcare Activities</w:t>
      </w:r>
    </w:p>
    <w:p w14:paraId="022D154C" w14:textId="77777777" w:rsidR="00436268" w:rsidRDefault="00436268" w:rsidP="00436268">
      <w:proofErr w:type="gramStart"/>
      <w:r>
        <w:lastRenderedPageBreak/>
        <w:t>19,home</w:t>
      </w:r>
      <w:proofErr w:type="gramEnd"/>
      <w:r>
        <w:t xml:space="preserve"> </w:t>
      </w:r>
      <w:proofErr w:type="spellStart"/>
      <w:r>
        <w:t>activity;household</w:t>
      </w:r>
      <w:proofErr w:type="spellEnd"/>
      <w:r>
        <w:t xml:space="preserve"> </w:t>
      </w:r>
      <w:proofErr w:type="spellStart"/>
      <w:r>
        <w:t>chores;house</w:t>
      </w:r>
      <w:proofErr w:type="spellEnd"/>
      <w:r>
        <w:t xml:space="preserve"> cleaning;miscellaneous;5100 making bed/changing </w:t>
      </w:r>
      <w:proofErr w:type="spellStart"/>
      <w:r>
        <w:t>linens;MET</w:t>
      </w:r>
      <w:proofErr w:type="spellEnd"/>
      <w:r>
        <w:t xml:space="preserve"> 3.3,3,Everyday Household and Childcare Activities</w:t>
      </w:r>
    </w:p>
    <w:p w14:paraId="1696B7A3" w14:textId="77777777" w:rsidR="00436268" w:rsidRDefault="00436268" w:rsidP="00436268">
      <w:proofErr w:type="gramStart"/>
      <w:r>
        <w:t>20,home</w:t>
      </w:r>
      <w:proofErr w:type="gramEnd"/>
      <w:r>
        <w:t xml:space="preserve"> </w:t>
      </w:r>
      <w:proofErr w:type="spellStart"/>
      <w:r>
        <w:t>activity;household</w:t>
      </w:r>
      <w:proofErr w:type="spellEnd"/>
      <w:r>
        <w:t xml:space="preserve"> </w:t>
      </w:r>
      <w:proofErr w:type="spellStart"/>
      <w:r>
        <w:t>chores;preparing</w:t>
      </w:r>
      <w:proofErr w:type="spellEnd"/>
      <w:r>
        <w:t xml:space="preserve"> meals/cooking/washing dishes;5035 cleaning up table after meal implied walking (e.g. leaving from eating table to the kitchen);MET 3.3,3,Everyday Household and Childcare Activities</w:t>
      </w:r>
    </w:p>
    <w:p w14:paraId="2F0FB672" w14:textId="77777777" w:rsidR="00436268" w:rsidRDefault="00436268" w:rsidP="00436268">
      <w:proofErr w:type="gramStart"/>
      <w:r>
        <w:t>21,home</w:t>
      </w:r>
      <w:proofErr w:type="gramEnd"/>
      <w:r>
        <w:t xml:space="preserve"> </w:t>
      </w:r>
      <w:proofErr w:type="spellStart"/>
      <w:r>
        <w:t>activity;household</w:t>
      </w:r>
      <w:proofErr w:type="spellEnd"/>
      <w:r>
        <w:t xml:space="preserve"> </w:t>
      </w:r>
      <w:proofErr w:type="spellStart"/>
      <w:r>
        <w:t>chores;preparing</w:t>
      </w:r>
      <w:proofErr w:type="spellEnd"/>
      <w:r>
        <w:t xml:space="preserve"> meals/cooking/washing dishes;5035 kitchen activity general cooking/washing/dishes/cleaning </w:t>
      </w:r>
      <w:proofErr w:type="spellStart"/>
      <w:r>
        <w:t>up;MET</w:t>
      </w:r>
      <w:proofErr w:type="spellEnd"/>
      <w:r>
        <w:t xml:space="preserve"> 3.3,3,Everyday Household and Childcare Activities</w:t>
      </w:r>
    </w:p>
    <w:p w14:paraId="08D6EFCF" w14:textId="77777777" w:rsidR="00436268" w:rsidRDefault="00436268" w:rsidP="00436268">
      <w:proofErr w:type="gramStart"/>
      <w:r>
        <w:t>22,home</w:t>
      </w:r>
      <w:proofErr w:type="gramEnd"/>
      <w:r>
        <w:t xml:space="preserve"> </w:t>
      </w:r>
      <w:proofErr w:type="spellStart"/>
      <w:r>
        <w:t>activity;household</w:t>
      </w:r>
      <w:proofErr w:type="spellEnd"/>
      <w:r>
        <w:t xml:space="preserve"> </w:t>
      </w:r>
      <w:proofErr w:type="spellStart"/>
      <w:r>
        <w:t>chores;preparing</w:t>
      </w:r>
      <w:proofErr w:type="spellEnd"/>
      <w:r>
        <w:t xml:space="preserve"> meals/cooking/washing dishes;5051 serving food/setting table implied walking and </w:t>
      </w:r>
      <w:proofErr w:type="spellStart"/>
      <w:r>
        <w:t>standing;MET</w:t>
      </w:r>
      <w:proofErr w:type="spellEnd"/>
      <w:r>
        <w:t xml:space="preserve"> 2.5,6,Food Preparation and Eating</w:t>
      </w:r>
    </w:p>
    <w:p w14:paraId="38BA9B1C" w14:textId="77777777" w:rsidR="00436268" w:rsidRDefault="00436268" w:rsidP="00436268">
      <w:proofErr w:type="gramStart"/>
      <w:r>
        <w:t>23,home</w:t>
      </w:r>
      <w:proofErr w:type="gramEnd"/>
      <w:r>
        <w:t xml:space="preserve"> </w:t>
      </w:r>
      <w:proofErr w:type="spellStart"/>
      <w:r>
        <w:t>activity;household</w:t>
      </w:r>
      <w:proofErr w:type="spellEnd"/>
      <w:r>
        <w:t xml:space="preserve"> </w:t>
      </w:r>
      <w:proofErr w:type="spellStart"/>
      <w:r>
        <w:t>chores;washing</w:t>
      </w:r>
      <w:proofErr w:type="spellEnd"/>
      <w:r>
        <w:t xml:space="preserve">/ironing/mending clothes;5070 </w:t>
      </w:r>
      <w:proofErr w:type="spellStart"/>
      <w:r>
        <w:t>ironing;MET</w:t>
      </w:r>
      <w:proofErr w:type="spellEnd"/>
      <w:r>
        <w:t xml:space="preserve"> 1.8,3,Everyday Household and Childcare Activities</w:t>
      </w:r>
    </w:p>
    <w:p w14:paraId="69DD62E0" w14:textId="77777777" w:rsidR="00436268" w:rsidRDefault="00436268" w:rsidP="00436268">
      <w:proofErr w:type="gramStart"/>
      <w:r>
        <w:t>24,home</w:t>
      </w:r>
      <w:proofErr w:type="gramEnd"/>
      <w:r>
        <w:t xml:space="preserve"> </w:t>
      </w:r>
      <w:proofErr w:type="spellStart"/>
      <w:r>
        <w:t>activity;household</w:t>
      </w:r>
      <w:proofErr w:type="spellEnd"/>
      <w:r>
        <w:t xml:space="preserve"> </w:t>
      </w:r>
      <w:proofErr w:type="spellStart"/>
      <w:r>
        <w:t>chores;washing</w:t>
      </w:r>
      <w:proofErr w:type="spellEnd"/>
      <w:r>
        <w:t xml:space="preserve">/ironing/mending clothes;5090 folding or hanging clothes/put clothes in or out of washer or dryer/packing suitcase limited </w:t>
      </w:r>
      <w:proofErr w:type="spellStart"/>
      <w:r>
        <w:t>walking;MET</w:t>
      </w:r>
      <w:proofErr w:type="spellEnd"/>
      <w:r>
        <w:t xml:space="preserve"> 2.0,7,Laundry and Clothing Activities</w:t>
      </w:r>
    </w:p>
    <w:p w14:paraId="6D27262E" w14:textId="77777777" w:rsidR="00436268" w:rsidRDefault="00436268" w:rsidP="00436268">
      <w:proofErr w:type="gramStart"/>
      <w:r>
        <w:t>25,home</w:t>
      </w:r>
      <w:proofErr w:type="gramEnd"/>
      <w:r>
        <w:t xml:space="preserve"> </w:t>
      </w:r>
      <w:proofErr w:type="spellStart"/>
      <w:r>
        <w:t>activity;household</w:t>
      </w:r>
      <w:proofErr w:type="spellEnd"/>
      <w:r>
        <w:t xml:space="preserve"> </w:t>
      </w:r>
      <w:proofErr w:type="spellStart"/>
      <w:r>
        <w:t>chores;washing</w:t>
      </w:r>
      <w:proofErr w:type="spellEnd"/>
      <w:r>
        <w:t xml:space="preserve">/ironing/mending clothes;5095 putting away /gathering clothes involving </w:t>
      </w:r>
      <w:proofErr w:type="spellStart"/>
      <w:r>
        <w:t>walking;MET</w:t>
      </w:r>
      <w:proofErr w:type="spellEnd"/>
      <w:r>
        <w:t xml:space="preserve"> 2.3,3,Everyday Household and Childcare Activities</w:t>
      </w:r>
    </w:p>
    <w:p w14:paraId="11F0A7C1" w14:textId="77777777" w:rsidR="00436268" w:rsidRDefault="00436268" w:rsidP="00436268">
      <w:proofErr w:type="gramStart"/>
      <w:r>
        <w:t>26,home</w:t>
      </w:r>
      <w:proofErr w:type="gramEnd"/>
      <w:r>
        <w:t xml:space="preserve"> </w:t>
      </w:r>
      <w:proofErr w:type="spellStart"/>
      <w:r>
        <w:t>activity;leisure;activities</w:t>
      </w:r>
      <w:proofErr w:type="spellEnd"/>
      <w:r>
        <w:t xml:space="preserve"> for maintenance of a household;miscellaneous;9100 retreat/family reunion activities involving sitting eating relaxing talking with more than one </w:t>
      </w:r>
      <w:proofErr w:type="spellStart"/>
      <w:r>
        <w:t>person;MET</w:t>
      </w:r>
      <w:proofErr w:type="spellEnd"/>
      <w:r>
        <w:t xml:space="preserve"> 1.8,0,High-Intensity Activities</w:t>
      </w:r>
    </w:p>
    <w:p w14:paraId="58604019" w14:textId="77777777" w:rsidR="00436268" w:rsidRDefault="00436268" w:rsidP="00436268">
      <w:proofErr w:type="gramStart"/>
      <w:r>
        <w:t>27,home</w:t>
      </w:r>
      <w:proofErr w:type="gramEnd"/>
      <w:r>
        <w:t xml:space="preserve"> </w:t>
      </w:r>
      <w:proofErr w:type="spellStart"/>
      <w:r>
        <w:t>activity;leisure;activities</w:t>
      </w:r>
      <w:proofErr w:type="spellEnd"/>
      <w:r>
        <w:t xml:space="preserve"> for maintenance of a household;miscellaneous;9101 retreat/family reunion activities playing games with more than one </w:t>
      </w:r>
      <w:proofErr w:type="spellStart"/>
      <w:r>
        <w:t>person;MET</w:t>
      </w:r>
      <w:proofErr w:type="spellEnd"/>
      <w:r>
        <w:t xml:space="preserve"> 3.0,0,High-Intensity Activities</w:t>
      </w:r>
    </w:p>
    <w:p w14:paraId="7F87E6A1" w14:textId="77777777" w:rsidR="00436268" w:rsidRDefault="00436268" w:rsidP="00436268">
      <w:proofErr w:type="gramStart"/>
      <w:r>
        <w:t>28,home</w:t>
      </w:r>
      <w:proofErr w:type="gramEnd"/>
      <w:r>
        <w:t xml:space="preserve"> </w:t>
      </w:r>
      <w:proofErr w:type="spellStart"/>
      <w:r>
        <w:t>activity;leisure;activities</w:t>
      </w:r>
      <w:proofErr w:type="spellEnd"/>
      <w:r>
        <w:t xml:space="preserve"> for maintenance of a </w:t>
      </w:r>
      <w:proofErr w:type="spellStart"/>
      <w:r>
        <w:t>household;with</w:t>
      </w:r>
      <w:proofErr w:type="spellEnd"/>
      <w:r>
        <w:t xml:space="preserve"> children;5170 sitting playing with child(ren);MET 2.2,3,Everyday Household and Childcare Activities</w:t>
      </w:r>
    </w:p>
    <w:p w14:paraId="1BA7AFBE" w14:textId="77777777" w:rsidR="00436268" w:rsidRDefault="00436268" w:rsidP="00436268">
      <w:proofErr w:type="gramStart"/>
      <w:r>
        <w:t>29,home</w:t>
      </w:r>
      <w:proofErr w:type="gramEnd"/>
      <w:r>
        <w:t xml:space="preserve"> </w:t>
      </w:r>
      <w:proofErr w:type="spellStart"/>
      <w:r>
        <w:t>activity;leisure;activties</w:t>
      </w:r>
      <w:proofErr w:type="spellEnd"/>
      <w:r>
        <w:t xml:space="preserve"> for maintenance of a household;5170 sitting playing with child(ren);MET 2.2,3,Everyday Household and Childcare Activities</w:t>
      </w:r>
    </w:p>
    <w:p w14:paraId="0B0DCC3E" w14:textId="77777777" w:rsidR="00436268" w:rsidRDefault="00436268" w:rsidP="00436268">
      <w:proofErr w:type="gramStart"/>
      <w:r>
        <w:t>30,home</w:t>
      </w:r>
      <w:proofErr w:type="gramEnd"/>
      <w:r>
        <w:t xml:space="preserve"> </w:t>
      </w:r>
      <w:proofErr w:type="spellStart"/>
      <w:r>
        <w:t>activity;leisure;activties</w:t>
      </w:r>
      <w:proofErr w:type="spellEnd"/>
      <w:r>
        <w:t xml:space="preserve"> for maintenance of a household;9100 retreat/family reunion activities involving sitting eating relaxing talking with more than one </w:t>
      </w:r>
      <w:proofErr w:type="spellStart"/>
      <w:r>
        <w:t>person;MET</w:t>
      </w:r>
      <w:proofErr w:type="spellEnd"/>
      <w:r>
        <w:t xml:space="preserve"> 1.8,0,High-Intensity Activities</w:t>
      </w:r>
    </w:p>
    <w:p w14:paraId="2B610D30" w14:textId="77777777" w:rsidR="00436268" w:rsidRDefault="00436268" w:rsidP="00436268">
      <w:proofErr w:type="gramStart"/>
      <w:r>
        <w:t>31,home</w:t>
      </w:r>
      <w:proofErr w:type="gramEnd"/>
      <w:r>
        <w:t xml:space="preserve"> </w:t>
      </w:r>
      <w:proofErr w:type="spellStart"/>
      <w:r>
        <w:t>activity;leisure;activties</w:t>
      </w:r>
      <w:proofErr w:type="spellEnd"/>
      <w:r>
        <w:t xml:space="preserve"> for maintenance of a household;miscellaneous;9100 retreat/family reunion activities involving sitting eating relaxing talking with more than one </w:t>
      </w:r>
      <w:proofErr w:type="spellStart"/>
      <w:r>
        <w:t>person;MET</w:t>
      </w:r>
      <w:proofErr w:type="spellEnd"/>
      <w:r>
        <w:t xml:space="preserve"> 1.8,3,Everyday Household and Childcare Activities</w:t>
      </w:r>
    </w:p>
    <w:p w14:paraId="4543B9C9" w14:textId="77777777" w:rsidR="00436268" w:rsidRDefault="00436268" w:rsidP="00436268">
      <w:proofErr w:type="gramStart"/>
      <w:r>
        <w:t>32,home</w:t>
      </w:r>
      <w:proofErr w:type="gramEnd"/>
      <w:r>
        <w:t xml:space="preserve"> </w:t>
      </w:r>
      <w:proofErr w:type="spellStart"/>
      <w:r>
        <w:t>activity;leisure;activties</w:t>
      </w:r>
      <w:proofErr w:type="spellEnd"/>
      <w:r>
        <w:t xml:space="preserve"> for maintenance of a </w:t>
      </w:r>
      <w:proofErr w:type="spellStart"/>
      <w:r>
        <w:t>household;with</w:t>
      </w:r>
      <w:proofErr w:type="spellEnd"/>
      <w:r>
        <w:t xml:space="preserve"> children;5170 sitting playing with child(ren);MET 2.2,0,High-Intensity Activities</w:t>
      </w:r>
    </w:p>
    <w:p w14:paraId="523B3B92" w14:textId="77777777" w:rsidR="00436268" w:rsidRDefault="00436268" w:rsidP="00436268">
      <w:proofErr w:type="gramStart"/>
      <w:r>
        <w:t>33,home</w:t>
      </w:r>
      <w:proofErr w:type="gramEnd"/>
      <w:r>
        <w:t xml:space="preserve"> </w:t>
      </w:r>
      <w:proofErr w:type="spellStart"/>
      <w:r>
        <w:t>activity;leisure;mixed-activity;walking+activity;MET</w:t>
      </w:r>
      <w:proofErr w:type="spellEnd"/>
      <w:r>
        <w:t xml:space="preserve"> 3.0,3,Everyday Household and Childcare Activities</w:t>
      </w:r>
    </w:p>
    <w:p w14:paraId="45692AED" w14:textId="77777777" w:rsidR="00436268" w:rsidRDefault="00436268" w:rsidP="00436268">
      <w:proofErr w:type="gramStart"/>
      <w:r>
        <w:t>34,home</w:t>
      </w:r>
      <w:proofErr w:type="gramEnd"/>
      <w:r>
        <w:t xml:space="preserve"> </w:t>
      </w:r>
      <w:proofErr w:type="spellStart"/>
      <w:r>
        <w:t>activity;leisure;sitting;sitstand+activity;MET</w:t>
      </w:r>
      <w:proofErr w:type="spellEnd"/>
      <w:r>
        <w:t xml:space="preserve"> 2.5,3,Everyday Household and Childcare Activities</w:t>
      </w:r>
    </w:p>
    <w:p w14:paraId="6EA0AC99" w14:textId="77777777" w:rsidR="00436268" w:rsidRDefault="00436268" w:rsidP="00436268">
      <w:proofErr w:type="gramStart"/>
      <w:r>
        <w:t>35,home</w:t>
      </w:r>
      <w:proofErr w:type="gramEnd"/>
      <w:r>
        <w:t xml:space="preserve"> activity;miscellaneous;5025 (generic) multiple household tasks all at once including standing/lifting/</w:t>
      </w:r>
      <w:proofErr w:type="spellStart"/>
      <w:r>
        <w:t>sitting;MET</w:t>
      </w:r>
      <w:proofErr w:type="spellEnd"/>
      <w:r>
        <w:t xml:space="preserve"> 2.8,3,Everyday Household and Childcare Activities</w:t>
      </w:r>
    </w:p>
    <w:p w14:paraId="250A5601" w14:textId="77777777" w:rsidR="00436268" w:rsidRDefault="00436268" w:rsidP="00436268">
      <w:proofErr w:type="gramStart"/>
      <w:r>
        <w:lastRenderedPageBreak/>
        <w:t>36,home</w:t>
      </w:r>
      <w:proofErr w:type="gramEnd"/>
      <w:r>
        <w:t xml:space="preserve"> activity;miscellaneous;sitting;11580 office work such as writing and typing (with or without eating at the same time);MET 1.5,0,High-Intensity Activities</w:t>
      </w:r>
    </w:p>
    <w:p w14:paraId="189237E9" w14:textId="77777777" w:rsidR="00436268" w:rsidRDefault="00436268" w:rsidP="00436268">
      <w:proofErr w:type="gramStart"/>
      <w:r>
        <w:t>37,home</w:t>
      </w:r>
      <w:proofErr w:type="gramEnd"/>
      <w:r>
        <w:t xml:space="preserve"> activity;miscellaneous;sitting;11580 office/computer work </w:t>
      </w:r>
      <w:proofErr w:type="spellStart"/>
      <w:r>
        <w:t>general;MET</w:t>
      </w:r>
      <w:proofErr w:type="spellEnd"/>
      <w:r>
        <w:t xml:space="preserve"> 1.5,0,High-Intensity Activities</w:t>
      </w:r>
    </w:p>
    <w:p w14:paraId="3C77AD6D" w14:textId="77777777" w:rsidR="00436268" w:rsidRDefault="00436268" w:rsidP="00436268">
      <w:proofErr w:type="gramStart"/>
      <w:r>
        <w:t>38,home</w:t>
      </w:r>
      <w:proofErr w:type="gramEnd"/>
      <w:r>
        <w:t xml:space="preserve"> activity;miscellaneous;sitting;21010 sitting non-desk work (with or without eating at the same time);MET 2.5,0,High-Intensity Activities</w:t>
      </w:r>
    </w:p>
    <w:p w14:paraId="564508E3" w14:textId="77777777" w:rsidR="00436268" w:rsidRDefault="00436268" w:rsidP="00436268">
      <w:proofErr w:type="gramStart"/>
      <w:r>
        <w:t>39,home</w:t>
      </w:r>
      <w:proofErr w:type="gramEnd"/>
      <w:r>
        <w:t xml:space="preserve"> activity;miscellaneous;sitting;5080 sitting non-desk work (with or without eating at the same time);MET 1.3,0,High-Intensity Activities</w:t>
      </w:r>
    </w:p>
    <w:p w14:paraId="3172C196" w14:textId="77777777" w:rsidR="00436268" w:rsidRDefault="00436268" w:rsidP="00436268">
      <w:proofErr w:type="gramStart"/>
      <w:r>
        <w:t>40,home</w:t>
      </w:r>
      <w:proofErr w:type="gramEnd"/>
      <w:r>
        <w:t xml:space="preserve"> activity;miscellaneous;sitting;7010 lying and watching television with TV on as the primary </w:t>
      </w:r>
      <w:proofErr w:type="spellStart"/>
      <w:r>
        <w:t>activity;MET</w:t>
      </w:r>
      <w:proofErr w:type="spellEnd"/>
      <w:r>
        <w:t xml:space="preserve"> 1.0,9,Rest and Relaxation</w:t>
      </w:r>
    </w:p>
    <w:p w14:paraId="1A795828" w14:textId="77777777" w:rsidR="00436268" w:rsidRDefault="00436268" w:rsidP="00436268">
      <w:proofErr w:type="gramStart"/>
      <w:r>
        <w:t>41,home</w:t>
      </w:r>
      <w:proofErr w:type="gramEnd"/>
      <w:r>
        <w:t xml:space="preserve"> activity;miscellaneous;sitting;7010 sitting/lying and watching television with TV on as the primary </w:t>
      </w:r>
      <w:proofErr w:type="spellStart"/>
      <w:r>
        <w:t>activity;MET</w:t>
      </w:r>
      <w:proofErr w:type="spellEnd"/>
      <w:r>
        <w:t xml:space="preserve"> 1.0,0,High-Intensity Activities</w:t>
      </w:r>
    </w:p>
    <w:p w14:paraId="3C37C701" w14:textId="77777777" w:rsidR="00436268" w:rsidRDefault="00436268" w:rsidP="00436268">
      <w:proofErr w:type="gramStart"/>
      <w:r>
        <w:t>42,home</w:t>
      </w:r>
      <w:proofErr w:type="gramEnd"/>
      <w:r>
        <w:t xml:space="preserve"> activity;miscellaneous;sitting;7021 sitting without observable </w:t>
      </w:r>
      <w:proofErr w:type="spellStart"/>
      <w:r>
        <w:t>actiivties;MET</w:t>
      </w:r>
      <w:proofErr w:type="spellEnd"/>
      <w:r>
        <w:t xml:space="preserve"> 1.3,0,High-Intensity Activities</w:t>
      </w:r>
    </w:p>
    <w:p w14:paraId="42DA4E59" w14:textId="77777777" w:rsidR="00436268" w:rsidRDefault="00436268" w:rsidP="00436268">
      <w:proofErr w:type="gramStart"/>
      <w:r>
        <w:t>43,home</w:t>
      </w:r>
      <w:proofErr w:type="gramEnd"/>
      <w:r>
        <w:t xml:space="preserve"> activity;miscellaneous;sitting;7021 sitting without observable </w:t>
      </w:r>
      <w:proofErr w:type="spellStart"/>
      <w:r>
        <w:t>activities;MET</w:t>
      </w:r>
      <w:proofErr w:type="spellEnd"/>
      <w:r>
        <w:t xml:space="preserve"> 1.3,8,Sedentary Activities</w:t>
      </w:r>
    </w:p>
    <w:p w14:paraId="4BFC9621" w14:textId="77777777" w:rsidR="00436268" w:rsidRDefault="00436268" w:rsidP="00436268">
      <w:proofErr w:type="gramStart"/>
      <w:r>
        <w:t>44,home</w:t>
      </w:r>
      <w:proofErr w:type="gramEnd"/>
      <w:r>
        <w:t xml:space="preserve"> activity;miscellaneous;sitting;9030  sitting desk work (with or without eating at the same time);MET 1.3,0,High-Intensity Activities</w:t>
      </w:r>
    </w:p>
    <w:p w14:paraId="34185C1C" w14:textId="77777777" w:rsidR="00436268" w:rsidRDefault="00436268" w:rsidP="00436268">
      <w:proofErr w:type="gramStart"/>
      <w:r>
        <w:t>45,home</w:t>
      </w:r>
      <w:proofErr w:type="gramEnd"/>
      <w:r>
        <w:t xml:space="preserve"> activity;miscellaneous;sitting;9030 sitting desk entertainment/hobby (with or without eating at the same time);MET 1.3,0,High-Intensity Activities</w:t>
      </w:r>
    </w:p>
    <w:p w14:paraId="25927C22" w14:textId="77777777" w:rsidR="00436268" w:rsidRDefault="00436268" w:rsidP="00436268">
      <w:proofErr w:type="gramStart"/>
      <w:r>
        <w:t>46,home</w:t>
      </w:r>
      <w:proofErr w:type="gramEnd"/>
      <w:r>
        <w:t xml:space="preserve"> activity;miscellaneous;sitting;9030 sitting desk work (with or without eating at the same time);MET 1.3,0,High-Intensity Activities</w:t>
      </w:r>
    </w:p>
    <w:p w14:paraId="7FB0F5A5" w14:textId="77777777" w:rsidR="00436268" w:rsidRDefault="00436268" w:rsidP="00436268">
      <w:proofErr w:type="gramStart"/>
      <w:r>
        <w:t>47,home</w:t>
      </w:r>
      <w:proofErr w:type="gramEnd"/>
      <w:r>
        <w:t xml:space="preserve"> activity;miscellaneous;sitting;9055 sitting/lying talking in person/using a mobile phone/smartphone/tablet or talking on the phone/computer (skype chatting);MET 1.5,0,High-Intensity Activities</w:t>
      </w:r>
    </w:p>
    <w:p w14:paraId="42CCBE37" w14:textId="77777777" w:rsidR="00436268" w:rsidRDefault="00436268" w:rsidP="00436268">
      <w:proofErr w:type="gramStart"/>
      <w:r>
        <w:t>48,home</w:t>
      </w:r>
      <w:proofErr w:type="gramEnd"/>
      <w:r>
        <w:t xml:space="preserve"> activity;miscellaneous;sitting;9060 sitting reading or using a mobile phone/smartphone/tablet or talking on the phone/computer (skype chatting);MET 1.3,9,Rest and Relaxation</w:t>
      </w:r>
    </w:p>
    <w:p w14:paraId="43AA26D0" w14:textId="77777777" w:rsidR="00436268" w:rsidRDefault="00436268" w:rsidP="00436268">
      <w:proofErr w:type="gramStart"/>
      <w:r>
        <w:t>49,home</w:t>
      </w:r>
      <w:proofErr w:type="gramEnd"/>
      <w:r>
        <w:t xml:space="preserve"> activity;miscellaneous;sitting;9060 sitting/lying reading or without observable </w:t>
      </w:r>
      <w:proofErr w:type="spellStart"/>
      <w:r>
        <w:t>activities;MET</w:t>
      </w:r>
      <w:proofErr w:type="spellEnd"/>
      <w:r>
        <w:t xml:space="preserve"> 1.3,0,High-Intensity Activities</w:t>
      </w:r>
    </w:p>
    <w:p w14:paraId="719FC370" w14:textId="77777777" w:rsidR="00436268" w:rsidRDefault="00436268" w:rsidP="00436268">
      <w:proofErr w:type="gramStart"/>
      <w:r>
        <w:t>50,home</w:t>
      </w:r>
      <w:proofErr w:type="gramEnd"/>
      <w:r>
        <w:t xml:space="preserve"> activity;miscellaneous;sitting;9060 sitting/lying reading or without observable/identifiable </w:t>
      </w:r>
      <w:proofErr w:type="spellStart"/>
      <w:r>
        <w:t>activities;MET</w:t>
      </w:r>
      <w:proofErr w:type="spellEnd"/>
      <w:r>
        <w:t xml:space="preserve"> 1.3,0,High-Intensity Activities</w:t>
      </w:r>
    </w:p>
    <w:p w14:paraId="1919A3A4" w14:textId="77777777" w:rsidR="00436268" w:rsidRDefault="00436268" w:rsidP="00436268">
      <w:proofErr w:type="gramStart"/>
      <w:r>
        <w:t>51,home</w:t>
      </w:r>
      <w:proofErr w:type="gramEnd"/>
      <w:r>
        <w:t xml:space="preserve"> activity;miscellaneous;standing;5146 standing packing/unpacking household items occasional </w:t>
      </w:r>
      <w:proofErr w:type="spellStart"/>
      <w:r>
        <w:t>lifting;MET</w:t>
      </w:r>
      <w:proofErr w:type="spellEnd"/>
      <w:r>
        <w:t xml:space="preserve"> 3.5,3,Everyday Household and Childcare Activities</w:t>
      </w:r>
    </w:p>
    <w:p w14:paraId="07A7791D" w14:textId="77777777" w:rsidR="00436268" w:rsidRDefault="00436268" w:rsidP="00436268">
      <w:proofErr w:type="gramStart"/>
      <w:r>
        <w:t>52,home</w:t>
      </w:r>
      <w:proofErr w:type="gramEnd"/>
      <w:r>
        <w:t xml:space="preserve"> activity;miscellaneous;standing;5146 standing packing/</w:t>
      </w:r>
      <w:proofErr w:type="spellStart"/>
      <w:r>
        <w:t>unpaking</w:t>
      </w:r>
      <w:proofErr w:type="spellEnd"/>
      <w:r>
        <w:t xml:space="preserve"> household items </w:t>
      </w:r>
      <w:proofErr w:type="spellStart"/>
      <w:r>
        <w:t>occational</w:t>
      </w:r>
      <w:proofErr w:type="spellEnd"/>
      <w:r>
        <w:t xml:space="preserve"> </w:t>
      </w:r>
      <w:proofErr w:type="spellStart"/>
      <w:r>
        <w:t>lifting;MET</w:t>
      </w:r>
      <w:proofErr w:type="spellEnd"/>
      <w:r>
        <w:t xml:space="preserve"> 3.5,3,Everyday Household and Childcare Activities</w:t>
      </w:r>
    </w:p>
    <w:p w14:paraId="3EDDF94B" w14:textId="77777777" w:rsidR="00436268" w:rsidRDefault="00436268" w:rsidP="00436268">
      <w:proofErr w:type="gramStart"/>
      <w:r>
        <w:t>53,home</w:t>
      </w:r>
      <w:proofErr w:type="gramEnd"/>
      <w:r>
        <w:t xml:space="preserve"> activity;miscellaneous;standing;9020 standing writing/drawing/</w:t>
      </w:r>
      <w:proofErr w:type="spellStart"/>
      <w:r>
        <w:t>painting;MET</w:t>
      </w:r>
      <w:proofErr w:type="spellEnd"/>
      <w:r>
        <w:t xml:space="preserve"> 1.8,0,High-Intensity Activities</w:t>
      </w:r>
    </w:p>
    <w:p w14:paraId="64B18F15" w14:textId="77777777" w:rsidR="00436268" w:rsidRDefault="00436268" w:rsidP="00436268">
      <w:proofErr w:type="gramStart"/>
      <w:r>
        <w:lastRenderedPageBreak/>
        <w:t>54,home</w:t>
      </w:r>
      <w:proofErr w:type="gramEnd"/>
      <w:r>
        <w:t xml:space="preserve"> activity;miscellaneous;standing;9050 standing talking in person on the phone/computer (skype chatting) or using a </w:t>
      </w:r>
      <w:proofErr w:type="spellStart"/>
      <w:r>
        <w:t>mobileo</w:t>
      </w:r>
      <w:proofErr w:type="spellEnd"/>
      <w:r>
        <w:t xml:space="preserve"> phone/smartphone/</w:t>
      </w:r>
      <w:proofErr w:type="spellStart"/>
      <w:r>
        <w:t>tablet;MET</w:t>
      </w:r>
      <w:proofErr w:type="spellEnd"/>
      <w:r>
        <w:t xml:space="preserve"> 1.8,0,High-Intensity Activities</w:t>
      </w:r>
    </w:p>
    <w:p w14:paraId="0ACAF47F" w14:textId="77777777" w:rsidR="00436268" w:rsidRDefault="00436268" w:rsidP="00436268">
      <w:proofErr w:type="gramStart"/>
      <w:r>
        <w:t>55,home</w:t>
      </w:r>
      <w:proofErr w:type="gramEnd"/>
      <w:r>
        <w:t xml:space="preserve"> activity;miscellaneous;standing;9050 standing talking in person/on the phone/computer (skype chatting) or using a mobile phone/smartphone/</w:t>
      </w:r>
      <w:proofErr w:type="spellStart"/>
      <w:r>
        <w:t>tablet;MET</w:t>
      </w:r>
      <w:proofErr w:type="spellEnd"/>
      <w:r>
        <w:t xml:space="preserve"> 1.8,3,Everyday Household and Childcare Activities</w:t>
      </w:r>
    </w:p>
    <w:p w14:paraId="271253C7" w14:textId="77777777" w:rsidR="00436268" w:rsidRDefault="00436268" w:rsidP="00436268">
      <w:proofErr w:type="gramStart"/>
      <w:r>
        <w:t>56,home</w:t>
      </w:r>
      <w:proofErr w:type="gramEnd"/>
      <w:r>
        <w:t xml:space="preserve"> activity;miscellaneous;standing;9070 standing reading or without observable/identifiable </w:t>
      </w:r>
      <w:proofErr w:type="spellStart"/>
      <w:r>
        <w:t>activities;MET</w:t>
      </w:r>
      <w:proofErr w:type="spellEnd"/>
      <w:r>
        <w:t xml:space="preserve"> 1.8,3,Everyday Household and Childcare Activities</w:t>
      </w:r>
    </w:p>
    <w:p w14:paraId="0524B025" w14:textId="77777777" w:rsidR="00436268" w:rsidRDefault="00436268" w:rsidP="00436268">
      <w:proofErr w:type="gramStart"/>
      <w:r>
        <w:t>57,home</w:t>
      </w:r>
      <w:proofErr w:type="gramEnd"/>
      <w:r>
        <w:t xml:space="preserve"> activity;miscellaneous;standing;9070 standing reading or without obvious </w:t>
      </w:r>
      <w:proofErr w:type="spellStart"/>
      <w:r>
        <w:t>activities;MET</w:t>
      </w:r>
      <w:proofErr w:type="spellEnd"/>
      <w:r>
        <w:t xml:space="preserve"> 1.8,3,Everyday Household and Childcare Activities</w:t>
      </w:r>
    </w:p>
    <w:p w14:paraId="6B862D6B" w14:textId="77777777" w:rsidR="00436268" w:rsidRDefault="00436268" w:rsidP="00436268">
      <w:proofErr w:type="gramStart"/>
      <w:r>
        <w:t>58,home</w:t>
      </w:r>
      <w:proofErr w:type="gramEnd"/>
      <w:r>
        <w:t xml:space="preserve"> activity;miscellaneous;standing;9071 (generic) standing </w:t>
      </w:r>
      <w:proofErr w:type="spellStart"/>
      <w:r>
        <w:t>miscellaneous;MET</w:t>
      </w:r>
      <w:proofErr w:type="spellEnd"/>
      <w:r>
        <w:t xml:space="preserve"> 2.5,3,Everyday Household and Childcare Activities</w:t>
      </w:r>
    </w:p>
    <w:p w14:paraId="158941A2" w14:textId="77777777" w:rsidR="00436268" w:rsidRDefault="00436268" w:rsidP="00436268">
      <w:proofErr w:type="gramStart"/>
      <w:r>
        <w:t>59,home</w:t>
      </w:r>
      <w:proofErr w:type="gramEnd"/>
      <w:r>
        <w:t xml:space="preserve"> activity;miscellaneous;walking;17150 walking household without observable </w:t>
      </w:r>
      <w:proofErr w:type="spellStart"/>
      <w:r>
        <w:t>loads;MET</w:t>
      </w:r>
      <w:proofErr w:type="spellEnd"/>
      <w:r>
        <w:t xml:space="preserve"> 2.0,3,Everyday Household and Childcare Activities</w:t>
      </w:r>
    </w:p>
    <w:p w14:paraId="4DA79CB9" w14:textId="77777777" w:rsidR="00436268" w:rsidRDefault="00436268" w:rsidP="00436268">
      <w:proofErr w:type="gramStart"/>
      <w:r>
        <w:t>60,home</w:t>
      </w:r>
      <w:proofErr w:type="gramEnd"/>
      <w:r>
        <w:t xml:space="preserve"> activity;miscellaneous;walking;5121 walking with moving and lifting loads such as bikes and </w:t>
      </w:r>
      <w:proofErr w:type="spellStart"/>
      <w:r>
        <w:t>furniture;MET</w:t>
      </w:r>
      <w:proofErr w:type="spellEnd"/>
      <w:r>
        <w:t xml:space="preserve"> 4.0,3,Everyday Household and Childcare Activities</w:t>
      </w:r>
    </w:p>
    <w:p w14:paraId="323439E1" w14:textId="77777777" w:rsidR="00436268" w:rsidRDefault="00436268" w:rsidP="00436268">
      <w:proofErr w:type="gramStart"/>
      <w:r>
        <w:t>61,home</w:t>
      </w:r>
      <w:proofErr w:type="gramEnd"/>
      <w:r>
        <w:t xml:space="preserve"> activity;miscellaneous;walking;5147 walking moving away light items (pens/papers/keys not included);MET 3.0,3,Everyday Household and Childcare Activities</w:t>
      </w:r>
    </w:p>
    <w:p w14:paraId="189D29F5" w14:textId="77777777" w:rsidR="00436268" w:rsidRDefault="00436268" w:rsidP="00436268">
      <w:proofErr w:type="gramStart"/>
      <w:r>
        <w:t>62,home</w:t>
      </w:r>
      <w:proofErr w:type="gramEnd"/>
      <w:r>
        <w:t xml:space="preserve"> activity;miscellaneous;walking;5165 (generic) walking non-cleaning task such as closing windows lock door putting away </w:t>
      </w:r>
      <w:proofErr w:type="spellStart"/>
      <w:r>
        <w:t>items;MET</w:t>
      </w:r>
      <w:proofErr w:type="spellEnd"/>
      <w:r>
        <w:t xml:space="preserve"> 3.5,3,Everyday Household and Childcare Activities</w:t>
      </w:r>
    </w:p>
    <w:p w14:paraId="605F5ED7" w14:textId="77777777" w:rsidR="00436268" w:rsidRDefault="00436268" w:rsidP="00436268">
      <w:proofErr w:type="gramStart"/>
      <w:r>
        <w:t>63,home</w:t>
      </w:r>
      <w:proofErr w:type="gramEnd"/>
      <w:r>
        <w:t xml:space="preserve"> activity;</w:t>
      </w:r>
      <w:proofErr w:type="spellStart"/>
      <w:r>
        <w:t>self care</w:t>
      </w:r>
      <w:proofErr w:type="spellEnd"/>
      <w:r>
        <w:t xml:space="preserve">;13000 getting ready for bed </w:t>
      </w:r>
      <w:proofErr w:type="spellStart"/>
      <w:r>
        <w:t>standing;MET</w:t>
      </w:r>
      <w:proofErr w:type="spellEnd"/>
      <w:r>
        <w:t xml:space="preserve"> 2.3,0,High-Intensity Activities</w:t>
      </w:r>
    </w:p>
    <w:p w14:paraId="45C638D8" w14:textId="77777777" w:rsidR="00436268" w:rsidRDefault="00436268" w:rsidP="00436268">
      <w:proofErr w:type="gramStart"/>
      <w:r>
        <w:t>64,home</w:t>
      </w:r>
      <w:proofErr w:type="gramEnd"/>
      <w:r>
        <w:t xml:space="preserve"> activity;</w:t>
      </w:r>
      <w:proofErr w:type="spellStart"/>
      <w:r>
        <w:t>self care</w:t>
      </w:r>
      <w:proofErr w:type="spellEnd"/>
      <w:r>
        <w:t xml:space="preserve">;13009 toilet eliminating or </w:t>
      </w:r>
      <w:proofErr w:type="spellStart"/>
      <w:r>
        <w:t>squatting;MET</w:t>
      </w:r>
      <w:proofErr w:type="spellEnd"/>
      <w:r>
        <w:t xml:space="preserve"> 1.8,0,High-Intensity Activities</w:t>
      </w:r>
    </w:p>
    <w:p w14:paraId="607F8F08" w14:textId="77777777" w:rsidR="00436268" w:rsidRDefault="00436268" w:rsidP="00436268">
      <w:proofErr w:type="gramStart"/>
      <w:r>
        <w:t>65,home</w:t>
      </w:r>
      <w:proofErr w:type="gramEnd"/>
      <w:r>
        <w:t xml:space="preserve"> activity;</w:t>
      </w:r>
      <w:proofErr w:type="spellStart"/>
      <w:r>
        <w:t>self care</w:t>
      </w:r>
      <w:proofErr w:type="spellEnd"/>
      <w:r>
        <w:t>;13020 dressing/</w:t>
      </w:r>
      <w:proofErr w:type="spellStart"/>
      <w:r>
        <w:t>undressing;MET</w:t>
      </w:r>
      <w:proofErr w:type="spellEnd"/>
      <w:r>
        <w:t xml:space="preserve"> 2.5,3,Everyday Household and Childcare Activities</w:t>
      </w:r>
    </w:p>
    <w:p w14:paraId="189F1A93" w14:textId="77777777" w:rsidR="00436268" w:rsidRDefault="00436268" w:rsidP="00436268">
      <w:proofErr w:type="gramStart"/>
      <w:r>
        <w:t>66,home</w:t>
      </w:r>
      <w:proofErr w:type="gramEnd"/>
      <w:r>
        <w:t xml:space="preserve"> activity;</w:t>
      </w:r>
      <w:proofErr w:type="spellStart"/>
      <w:r>
        <w:t>self care</w:t>
      </w:r>
      <w:proofErr w:type="spellEnd"/>
      <w:r>
        <w:t xml:space="preserve">;13040 (generic) </w:t>
      </w:r>
      <w:proofErr w:type="spellStart"/>
      <w:r>
        <w:t>self care</w:t>
      </w:r>
      <w:proofErr w:type="spellEnd"/>
      <w:r>
        <w:t xml:space="preserve"> such as grooming/washing hands/shaving/brushing teeth/putting on make-up not eliminating and bathing (not necessary in the toilet);MET 2.0,3,Everyday Household and Childcare Activities</w:t>
      </w:r>
    </w:p>
    <w:p w14:paraId="2ACB25C3" w14:textId="77777777" w:rsidR="00436268" w:rsidRDefault="00436268" w:rsidP="00436268">
      <w:proofErr w:type="gramStart"/>
      <w:r>
        <w:t>67,home</w:t>
      </w:r>
      <w:proofErr w:type="gramEnd"/>
      <w:r>
        <w:t xml:space="preserve"> activity;</w:t>
      </w:r>
      <w:proofErr w:type="spellStart"/>
      <w:r>
        <w:t>self care</w:t>
      </w:r>
      <w:proofErr w:type="spellEnd"/>
      <w:r>
        <w:t xml:space="preserve">;13045 hairstyling </w:t>
      </w:r>
      <w:proofErr w:type="spellStart"/>
      <w:r>
        <w:t>standing;MET</w:t>
      </w:r>
      <w:proofErr w:type="spellEnd"/>
      <w:r>
        <w:t xml:space="preserve"> 2.5,3,Everyday Household and Childcare Activities</w:t>
      </w:r>
    </w:p>
    <w:p w14:paraId="4E7471B2" w14:textId="77777777" w:rsidR="00436268" w:rsidRDefault="00436268" w:rsidP="00436268">
      <w:proofErr w:type="gramStart"/>
      <w:r>
        <w:t>68,household</w:t>
      </w:r>
      <w:proofErr w:type="gramEnd"/>
      <w:r>
        <w:t>-chores;sitstand+activity;MET 2.5,3,Everyday Household and Childcare Activities</w:t>
      </w:r>
    </w:p>
    <w:p w14:paraId="643A9AEB" w14:textId="77777777" w:rsidR="00436268" w:rsidRDefault="00436268" w:rsidP="00436268">
      <w:proofErr w:type="gramStart"/>
      <w:r>
        <w:t>69,household</w:t>
      </w:r>
      <w:proofErr w:type="gramEnd"/>
      <w:r>
        <w:t>-chores;sitstand+activity;MET 4.0,3,Everyday Household and Childcare Activities</w:t>
      </w:r>
    </w:p>
    <w:p w14:paraId="375620BC" w14:textId="77777777" w:rsidR="00436268" w:rsidRDefault="00436268" w:rsidP="00436268">
      <w:proofErr w:type="gramStart"/>
      <w:r>
        <w:t>70,household</w:t>
      </w:r>
      <w:proofErr w:type="gramEnd"/>
      <w:r>
        <w:t>-chores;sitstand+activity;social;MET 4.5,0,High-Intensity Activities</w:t>
      </w:r>
    </w:p>
    <w:p w14:paraId="7E328D55" w14:textId="77777777" w:rsidR="00436268" w:rsidRDefault="00436268" w:rsidP="00436268">
      <w:proofErr w:type="gramStart"/>
      <w:r>
        <w:t>71,household</w:t>
      </w:r>
      <w:proofErr w:type="gramEnd"/>
      <w:r>
        <w:t>-chores;sitstand+lowactivity;MET 1.3,0,High-Intensity Activities</w:t>
      </w:r>
    </w:p>
    <w:p w14:paraId="7464E931" w14:textId="77777777" w:rsidR="00436268" w:rsidRDefault="00436268" w:rsidP="00436268">
      <w:proofErr w:type="gramStart"/>
      <w:r>
        <w:t>72,household</w:t>
      </w:r>
      <w:proofErr w:type="gramEnd"/>
      <w:r>
        <w:t>-chores;sitstand+lowactivity;MET 2.8,0,High-Intensity Activities</w:t>
      </w:r>
    </w:p>
    <w:p w14:paraId="5E52EB9E" w14:textId="77777777" w:rsidR="00436268" w:rsidRDefault="00436268" w:rsidP="00436268">
      <w:proofErr w:type="gramStart"/>
      <w:r>
        <w:t>73,household</w:t>
      </w:r>
      <w:proofErr w:type="gramEnd"/>
      <w:r>
        <w:t>-chores;walking+activity;MET 3.0,3,Everyday Household and Childcare Activities</w:t>
      </w:r>
    </w:p>
    <w:p w14:paraId="2E25FF1D" w14:textId="77777777" w:rsidR="00436268" w:rsidRDefault="00436268" w:rsidP="00436268">
      <w:proofErr w:type="gramStart"/>
      <w:r>
        <w:t>74,leisure</w:t>
      </w:r>
      <w:proofErr w:type="gramEnd"/>
      <w:r>
        <w:t>;eating;13030 eating sitting indoor/</w:t>
      </w:r>
      <w:proofErr w:type="spellStart"/>
      <w:r>
        <w:t>outdoor;MET</w:t>
      </w:r>
      <w:proofErr w:type="spellEnd"/>
      <w:r>
        <w:t xml:space="preserve"> 1.5,0,High-Intensity Activities</w:t>
      </w:r>
    </w:p>
    <w:p w14:paraId="02B8D8E6" w14:textId="77777777" w:rsidR="00436268" w:rsidRDefault="00436268" w:rsidP="00436268">
      <w:proofErr w:type="gramStart"/>
      <w:r>
        <w:lastRenderedPageBreak/>
        <w:t>75,leisure</w:t>
      </w:r>
      <w:proofErr w:type="gramEnd"/>
      <w:r>
        <w:t>;eating;13035 eating standing indoor/</w:t>
      </w:r>
      <w:proofErr w:type="spellStart"/>
      <w:r>
        <w:t>outdoor;MET</w:t>
      </w:r>
      <w:proofErr w:type="spellEnd"/>
      <w:r>
        <w:t xml:space="preserve"> 2.0,4,Leisure and Recreational Activities</w:t>
      </w:r>
    </w:p>
    <w:p w14:paraId="0865AF79" w14:textId="77777777" w:rsidR="00436268" w:rsidRDefault="00436268" w:rsidP="00436268">
      <w:proofErr w:type="gramStart"/>
      <w:r>
        <w:t>76,leisure</w:t>
      </w:r>
      <w:proofErr w:type="gramEnd"/>
      <w:r>
        <w:t xml:space="preserve">;eating;5060 buying foods or drinks as a </w:t>
      </w:r>
      <w:proofErr w:type="spellStart"/>
      <w:r>
        <w:t>takeaway;MET</w:t>
      </w:r>
      <w:proofErr w:type="spellEnd"/>
      <w:r>
        <w:t xml:space="preserve"> 2.3,3,Everyday Household and Childcare Activities</w:t>
      </w:r>
    </w:p>
    <w:p w14:paraId="4009661D" w14:textId="77777777" w:rsidR="00436268" w:rsidRDefault="00436268" w:rsidP="00436268">
      <w:proofErr w:type="gramStart"/>
      <w:r>
        <w:t>77,leisure</w:t>
      </w:r>
      <w:proofErr w:type="gramEnd"/>
      <w:r>
        <w:t>;eating;not-social;13030 eating sitting indoor/</w:t>
      </w:r>
      <w:proofErr w:type="spellStart"/>
      <w:r>
        <w:t>outdoor;MET</w:t>
      </w:r>
      <w:proofErr w:type="spellEnd"/>
      <w:r>
        <w:t xml:space="preserve"> 1.5,3,Everyday Household and Childcare Activities</w:t>
      </w:r>
    </w:p>
    <w:p w14:paraId="439F3700" w14:textId="77777777" w:rsidR="00436268" w:rsidRDefault="00436268" w:rsidP="00436268">
      <w:proofErr w:type="gramStart"/>
      <w:r>
        <w:t>78,leisure</w:t>
      </w:r>
      <w:proofErr w:type="gramEnd"/>
      <w:r>
        <w:t>;eating;not-social;13035 eating standing indoor/</w:t>
      </w:r>
      <w:proofErr w:type="spellStart"/>
      <w:r>
        <w:t>outdoor;MET</w:t>
      </w:r>
      <w:proofErr w:type="spellEnd"/>
      <w:r>
        <w:t xml:space="preserve"> 2.0,4,Leisure and Recreational Activities</w:t>
      </w:r>
    </w:p>
    <w:p w14:paraId="4E0DC8B3" w14:textId="77777777" w:rsidR="00436268" w:rsidRDefault="00436268" w:rsidP="00436268">
      <w:proofErr w:type="gramStart"/>
      <w:r>
        <w:t>79,leisure</w:t>
      </w:r>
      <w:proofErr w:type="gramEnd"/>
      <w:r>
        <w:t xml:space="preserve">;eating;not-social;5060 buying foods or drinks as a </w:t>
      </w:r>
      <w:proofErr w:type="spellStart"/>
      <w:r>
        <w:t>takeaway;MET</w:t>
      </w:r>
      <w:proofErr w:type="spellEnd"/>
      <w:r>
        <w:t xml:space="preserve"> 2.3,3,Everyday Household and Childcare Activities</w:t>
      </w:r>
    </w:p>
    <w:p w14:paraId="01D962BB" w14:textId="77777777" w:rsidR="00436268" w:rsidRDefault="00436268" w:rsidP="00436268">
      <w:proofErr w:type="gramStart"/>
      <w:r>
        <w:t>80,leisure</w:t>
      </w:r>
      <w:proofErr w:type="gramEnd"/>
      <w:r>
        <w:t>;eating;social;13030 eating sitting indoor/</w:t>
      </w:r>
      <w:proofErr w:type="spellStart"/>
      <w:r>
        <w:t>outdoor;MET</w:t>
      </w:r>
      <w:proofErr w:type="spellEnd"/>
      <w:r>
        <w:t xml:space="preserve"> 1.5,0,High-Intensity Activities</w:t>
      </w:r>
    </w:p>
    <w:p w14:paraId="0BAD6266" w14:textId="77777777" w:rsidR="00436268" w:rsidRDefault="00436268" w:rsidP="00436268">
      <w:proofErr w:type="gramStart"/>
      <w:r>
        <w:t>81,leisure</w:t>
      </w:r>
      <w:proofErr w:type="gramEnd"/>
      <w:r>
        <w:t>;eating;social;13035 eating standing indoor/</w:t>
      </w:r>
      <w:proofErr w:type="spellStart"/>
      <w:r>
        <w:t>outdoor;MET</w:t>
      </w:r>
      <w:proofErr w:type="spellEnd"/>
      <w:r>
        <w:t xml:space="preserve"> 2.0,0,High-Intensity Activities</w:t>
      </w:r>
    </w:p>
    <w:p w14:paraId="15A49AF5" w14:textId="77777777" w:rsidR="00436268" w:rsidRDefault="00436268" w:rsidP="00436268">
      <w:proofErr w:type="gramStart"/>
      <w:r>
        <w:t>82,leisure</w:t>
      </w:r>
      <w:proofErr w:type="gramEnd"/>
      <w:r>
        <w:t xml:space="preserve">;eating;social;5060 buying foods or drinks as a </w:t>
      </w:r>
      <w:proofErr w:type="spellStart"/>
      <w:r>
        <w:t>takeaway;MET</w:t>
      </w:r>
      <w:proofErr w:type="spellEnd"/>
      <w:r>
        <w:t xml:space="preserve"> 2.3,0,High-Intensity Activities</w:t>
      </w:r>
    </w:p>
    <w:p w14:paraId="66D96070" w14:textId="77777777" w:rsidR="00436268" w:rsidRDefault="00436268" w:rsidP="00436268">
      <w:proofErr w:type="gramStart"/>
      <w:r>
        <w:t>83,leisure</w:t>
      </w:r>
      <w:proofErr w:type="gramEnd"/>
      <w:r>
        <w:t xml:space="preserve">;miscellaneous;17031 loading /unloading a car implied </w:t>
      </w:r>
      <w:proofErr w:type="spellStart"/>
      <w:r>
        <w:t>walking;MET</w:t>
      </w:r>
      <w:proofErr w:type="spellEnd"/>
      <w:r>
        <w:t xml:space="preserve"> 3.5,0,High-Intensity Activities</w:t>
      </w:r>
    </w:p>
    <w:p w14:paraId="3C55A987" w14:textId="77777777" w:rsidR="00436268" w:rsidRDefault="00436268" w:rsidP="00436268">
      <w:proofErr w:type="gramStart"/>
      <w:r>
        <w:t>84,leisure</w:t>
      </w:r>
      <w:proofErr w:type="gramEnd"/>
      <w:r>
        <w:t xml:space="preserve">;miscellaneous;21000 sitting meeting or talking with </w:t>
      </w:r>
      <w:proofErr w:type="spellStart"/>
      <w:r>
        <w:t>others;MET</w:t>
      </w:r>
      <w:proofErr w:type="spellEnd"/>
      <w:r>
        <w:t xml:space="preserve"> 1.5,4,Leisure and Recreational Activities</w:t>
      </w:r>
    </w:p>
    <w:p w14:paraId="3D55735D" w14:textId="77777777" w:rsidR="00436268" w:rsidRDefault="00436268" w:rsidP="00436268">
      <w:proofErr w:type="gramStart"/>
      <w:r>
        <w:t>85,leisure</w:t>
      </w:r>
      <w:proofErr w:type="gramEnd"/>
      <w:r>
        <w:t xml:space="preserve">;miscellaneous;21005 (generic) sitting light office writing typing </w:t>
      </w:r>
      <w:proofErr w:type="spellStart"/>
      <w:r>
        <w:t>work;MET</w:t>
      </w:r>
      <w:proofErr w:type="spellEnd"/>
      <w:r>
        <w:t xml:space="preserve"> 1.5,0,High-Intensity Activities</w:t>
      </w:r>
    </w:p>
    <w:p w14:paraId="12379007" w14:textId="77777777" w:rsidR="00436268" w:rsidRDefault="00436268" w:rsidP="00436268">
      <w:proofErr w:type="gramStart"/>
      <w:r>
        <w:t>86,leisure</w:t>
      </w:r>
      <w:proofErr w:type="gramEnd"/>
      <w:r>
        <w:t>;miscellaneous;21010 sitting non-desk work (with or without eating at the same time);MET 2.5,3,Everyday Household and Childcare Activities</w:t>
      </w:r>
    </w:p>
    <w:p w14:paraId="789D1CD4" w14:textId="77777777" w:rsidR="00436268" w:rsidRDefault="00436268" w:rsidP="00436268">
      <w:proofErr w:type="gramStart"/>
      <w:r>
        <w:t>87,leisure</w:t>
      </w:r>
      <w:proofErr w:type="gramEnd"/>
      <w:r>
        <w:t xml:space="preserve">;miscellaneous;21016 sitting child care only active </w:t>
      </w:r>
      <w:proofErr w:type="spellStart"/>
      <w:r>
        <w:t>periods;MET</w:t>
      </w:r>
      <w:proofErr w:type="spellEnd"/>
      <w:r>
        <w:t xml:space="preserve"> 2.0,3,Everyday Household and Childcare Activities</w:t>
      </w:r>
    </w:p>
    <w:p w14:paraId="3E67EB60" w14:textId="77777777" w:rsidR="00436268" w:rsidRDefault="00436268" w:rsidP="00436268">
      <w:proofErr w:type="gramStart"/>
      <w:r>
        <w:t>88,leisure</w:t>
      </w:r>
      <w:proofErr w:type="gramEnd"/>
      <w:r>
        <w:t xml:space="preserve">;miscellaneous;21017 standing child care only active </w:t>
      </w:r>
      <w:proofErr w:type="spellStart"/>
      <w:r>
        <w:t>periods;MET</w:t>
      </w:r>
      <w:proofErr w:type="spellEnd"/>
      <w:r>
        <w:t xml:space="preserve"> 3.0,3,Everyday Household and Childcare Activities</w:t>
      </w:r>
    </w:p>
    <w:p w14:paraId="33BD8D2E" w14:textId="77777777" w:rsidR="00436268" w:rsidRDefault="00436268" w:rsidP="00436268">
      <w:proofErr w:type="gramStart"/>
      <w:r>
        <w:t>89,leisure</w:t>
      </w:r>
      <w:proofErr w:type="gramEnd"/>
      <w:r>
        <w:t xml:space="preserve">;miscellaneous;21070 (generic) walking/standing combination </w:t>
      </w:r>
      <w:proofErr w:type="spellStart"/>
      <w:r>
        <w:t>indoor;MET</w:t>
      </w:r>
      <w:proofErr w:type="spellEnd"/>
      <w:r>
        <w:t xml:space="preserve"> 3.0,3,Everyday Household and Childcare Activities</w:t>
      </w:r>
    </w:p>
    <w:p w14:paraId="09DDE63F" w14:textId="77777777" w:rsidR="00436268" w:rsidRDefault="00436268" w:rsidP="00436268">
      <w:proofErr w:type="gramStart"/>
      <w:r>
        <w:t>90,leisure</w:t>
      </w:r>
      <w:proofErr w:type="gramEnd"/>
      <w:r>
        <w:t xml:space="preserve">;miscellaneous;5060 shopping </w:t>
      </w:r>
      <w:proofErr w:type="spellStart"/>
      <w:r>
        <w:t>miscellaneous;MET</w:t>
      </w:r>
      <w:proofErr w:type="spellEnd"/>
      <w:r>
        <w:t xml:space="preserve"> 2.3,4,Leisure and Recreational Activities</w:t>
      </w:r>
    </w:p>
    <w:p w14:paraId="20D6ABC5" w14:textId="77777777" w:rsidR="00436268" w:rsidRDefault="00436268" w:rsidP="00436268">
      <w:proofErr w:type="gramStart"/>
      <w:r>
        <w:t>91,leisure</w:t>
      </w:r>
      <w:proofErr w:type="gramEnd"/>
      <w:r>
        <w:t xml:space="preserve">;miscellaneous;9071 (generic) standing miscellaneous indoor or </w:t>
      </w:r>
      <w:proofErr w:type="spellStart"/>
      <w:r>
        <w:t>outdoor;MET</w:t>
      </w:r>
      <w:proofErr w:type="spellEnd"/>
      <w:r>
        <w:t xml:space="preserve"> 2.5,3,Everyday Household and Childcare Activities</w:t>
      </w:r>
    </w:p>
    <w:p w14:paraId="668876D6" w14:textId="77777777" w:rsidR="00436268" w:rsidRDefault="00436268" w:rsidP="00436268">
      <w:proofErr w:type="gramStart"/>
      <w:r>
        <w:t>92,leisure</w:t>
      </w:r>
      <w:proofErr w:type="gramEnd"/>
      <w:r>
        <w:t xml:space="preserve">;miscellaneous;sitting;21000 sitting </w:t>
      </w:r>
      <w:proofErr w:type="spellStart"/>
      <w:r>
        <w:t>meeting;MET</w:t>
      </w:r>
      <w:proofErr w:type="spellEnd"/>
      <w:r>
        <w:t xml:space="preserve"> 1.5,9,Rest and Relaxation</w:t>
      </w:r>
    </w:p>
    <w:p w14:paraId="1C43DA84" w14:textId="77777777" w:rsidR="00436268" w:rsidRDefault="00436268" w:rsidP="00436268">
      <w:proofErr w:type="gramStart"/>
      <w:r>
        <w:t>93,leisure</w:t>
      </w:r>
      <w:proofErr w:type="gramEnd"/>
      <w:r>
        <w:t xml:space="preserve">;miscellaneous;sitting;21005 (generic) sitting light office writing typing </w:t>
      </w:r>
      <w:proofErr w:type="spellStart"/>
      <w:r>
        <w:t>work;MET</w:t>
      </w:r>
      <w:proofErr w:type="spellEnd"/>
      <w:r>
        <w:t xml:space="preserve"> 1.5,0,High-Intensity Activities</w:t>
      </w:r>
    </w:p>
    <w:p w14:paraId="7222CD92" w14:textId="77777777" w:rsidR="00436268" w:rsidRDefault="00436268" w:rsidP="00436268">
      <w:proofErr w:type="gramStart"/>
      <w:r>
        <w:t>94,leisure</w:t>
      </w:r>
      <w:proofErr w:type="gramEnd"/>
      <w:r>
        <w:t xml:space="preserve">;miscellaneous;sitting;21016 sitting child care only active </w:t>
      </w:r>
      <w:proofErr w:type="spellStart"/>
      <w:r>
        <w:t>periods;MET</w:t>
      </w:r>
      <w:proofErr w:type="spellEnd"/>
      <w:r>
        <w:t xml:space="preserve"> 2.0,3,Everyday Household and Childcare Activities</w:t>
      </w:r>
    </w:p>
    <w:p w14:paraId="3C354F27" w14:textId="77777777" w:rsidR="00436268" w:rsidRDefault="00436268" w:rsidP="00436268">
      <w:proofErr w:type="gramStart"/>
      <w:r>
        <w:t>95,leisure</w:t>
      </w:r>
      <w:proofErr w:type="gramEnd"/>
      <w:r>
        <w:t>;miscellaneous;sitting;5080 sitting non-desk work (with or without eating at the same time);MET 1.3,3,Everyday Household and Childcare Activities</w:t>
      </w:r>
    </w:p>
    <w:p w14:paraId="642A6169" w14:textId="77777777" w:rsidR="00436268" w:rsidRDefault="00436268" w:rsidP="00436268">
      <w:proofErr w:type="gramStart"/>
      <w:r>
        <w:lastRenderedPageBreak/>
        <w:t>96,leisure</w:t>
      </w:r>
      <w:proofErr w:type="gramEnd"/>
      <w:r>
        <w:t xml:space="preserve">;miscellaneous;sitting;9055 sitting talking to person/using the </w:t>
      </w:r>
      <w:proofErr w:type="spellStart"/>
      <w:r>
        <w:t>phone;MET</w:t>
      </w:r>
      <w:proofErr w:type="spellEnd"/>
      <w:r>
        <w:t xml:space="preserve"> 1.5,0,High-Intensity Activities</w:t>
      </w:r>
    </w:p>
    <w:p w14:paraId="48E7D59B" w14:textId="77777777" w:rsidR="00436268" w:rsidRDefault="00436268" w:rsidP="00436268">
      <w:proofErr w:type="gramStart"/>
      <w:r>
        <w:t>97,leisure</w:t>
      </w:r>
      <w:proofErr w:type="gramEnd"/>
      <w:r>
        <w:t xml:space="preserve">;miscellaneous;sitting;9060 (generic) sitting/lying reading or without observable </w:t>
      </w:r>
      <w:proofErr w:type="spellStart"/>
      <w:r>
        <w:t>activities;MET</w:t>
      </w:r>
      <w:proofErr w:type="spellEnd"/>
      <w:r>
        <w:t xml:space="preserve"> 1.3,3,Everyday Household and Childcare Activities</w:t>
      </w:r>
    </w:p>
    <w:p w14:paraId="00FA7AB2" w14:textId="77777777" w:rsidR="00436268" w:rsidRDefault="00436268" w:rsidP="00436268">
      <w:proofErr w:type="gramStart"/>
      <w:r>
        <w:t>98,leisure</w:t>
      </w:r>
      <w:proofErr w:type="gramEnd"/>
      <w:r>
        <w:t xml:space="preserve">;miscellaneous;sitting;9060 (generic) sitting/lying reading or without observable/identifiable </w:t>
      </w:r>
      <w:proofErr w:type="spellStart"/>
      <w:r>
        <w:t>activities;MET</w:t>
      </w:r>
      <w:proofErr w:type="spellEnd"/>
      <w:r>
        <w:t xml:space="preserve"> 1.3,0,High-Intensity Activities</w:t>
      </w:r>
    </w:p>
    <w:p w14:paraId="2441BAE9" w14:textId="77777777" w:rsidR="00436268" w:rsidRDefault="00436268" w:rsidP="00436268">
      <w:proofErr w:type="gramStart"/>
      <w:r>
        <w:t>99,leisure</w:t>
      </w:r>
      <w:proofErr w:type="gramEnd"/>
      <w:r>
        <w:t xml:space="preserve">;miscellaneous;standing;21017 standing child care only active </w:t>
      </w:r>
      <w:proofErr w:type="spellStart"/>
      <w:r>
        <w:t>periods;MET</w:t>
      </w:r>
      <w:proofErr w:type="spellEnd"/>
      <w:r>
        <w:t xml:space="preserve"> 3.0,4,Leisure and Recreational Activities</w:t>
      </w:r>
    </w:p>
    <w:p w14:paraId="08AC31A0" w14:textId="77777777" w:rsidR="00436268" w:rsidRDefault="00436268" w:rsidP="00436268">
      <w:proofErr w:type="gramStart"/>
      <w:r>
        <w:t>100,leisure</w:t>
      </w:r>
      <w:proofErr w:type="gramEnd"/>
      <w:r>
        <w:t>;miscellaneous;standing;9020 standing writing/drawing/</w:t>
      </w:r>
      <w:proofErr w:type="spellStart"/>
      <w:r>
        <w:t>painting;MET</w:t>
      </w:r>
      <w:proofErr w:type="spellEnd"/>
      <w:r>
        <w:t xml:space="preserve"> 1.8,0,High-Intensity Activities</w:t>
      </w:r>
    </w:p>
    <w:p w14:paraId="50F86FD9" w14:textId="77777777" w:rsidR="00436268" w:rsidRDefault="00436268" w:rsidP="00436268">
      <w:proofErr w:type="gramStart"/>
      <w:r>
        <w:t>101,leisure</w:t>
      </w:r>
      <w:proofErr w:type="gramEnd"/>
      <w:r>
        <w:t>;miscellaneous;standing;9050 standing talking in person/using a phone/smartphone/</w:t>
      </w:r>
      <w:proofErr w:type="spellStart"/>
      <w:r>
        <w:t>tablet;MET</w:t>
      </w:r>
      <w:proofErr w:type="spellEnd"/>
      <w:r>
        <w:t xml:space="preserve"> 1.8,3,Everyday Household and Childcare Activities</w:t>
      </w:r>
    </w:p>
    <w:p w14:paraId="65E7BA2C" w14:textId="77777777" w:rsidR="00436268" w:rsidRDefault="00436268" w:rsidP="00436268">
      <w:proofErr w:type="gramStart"/>
      <w:r>
        <w:t>102,leisure</w:t>
      </w:r>
      <w:proofErr w:type="gramEnd"/>
      <w:r>
        <w:t xml:space="preserve">;miscellaneous;standing;9070 standing reading or without observable/identifiable </w:t>
      </w:r>
      <w:proofErr w:type="spellStart"/>
      <w:r>
        <w:t>activities;MET</w:t>
      </w:r>
      <w:proofErr w:type="spellEnd"/>
      <w:r>
        <w:t xml:space="preserve"> 1.8,3,Everyday Household and Childcare Activities</w:t>
      </w:r>
    </w:p>
    <w:p w14:paraId="05DE2685" w14:textId="77777777" w:rsidR="00436268" w:rsidRDefault="00436268" w:rsidP="00436268">
      <w:proofErr w:type="gramStart"/>
      <w:r>
        <w:t>103,leisure</w:t>
      </w:r>
      <w:proofErr w:type="gramEnd"/>
      <w:r>
        <w:t xml:space="preserve">;miscellaneous;standing;9070 standing reading or without obvious </w:t>
      </w:r>
      <w:proofErr w:type="spellStart"/>
      <w:r>
        <w:t>activities;MET</w:t>
      </w:r>
      <w:proofErr w:type="spellEnd"/>
      <w:r>
        <w:t xml:space="preserve"> 1.8,0,High-Intensity Activities</w:t>
      </w:r>
    </w:p>
    <w:p w14:paraId="36786B72" w14:textId="77777777" w:rsidR="00436268" w:rsidRDefault="00436268" w:rsidP="00436268">
      <w:proofErr w:type="gramStart"/>
      <w:r>
        <w:t>104,leisure</w:t>
      </w:r>
      <w:proofErr w:type="gramEnd"/>
      <w:r>
        <w:t xml:space="preserve">;miscellaneous;standing;9071 (generic) standing </w:t>
      </w:r>
      <w:proofErr w:type="spellStart"/>
      <w:r>
        <w:t>miscellaneous;MET</w:t>
      </w:r>
      <w:proofErr w:type="spellEnd"/>
      <w:r>
        <w:t xml:space="preserve"> 2.5,3,Everyday Household and Childcare Activities</w:t>
      </w:r>
    </w:p>
    <w:p w14:paraId="44BED7EB" w14:textId="77777777" w:rsidR="00436268" w:rsidRDefault="00436268" w:rsidP="00436268">
      <w:proofErr w:type="gramStart"/>
      <w:r>
        <w:t>105,leisure</w:t>
      </w:r>
      <w:proofErr w:type="gramEnd"/>
      <w:r>
        <w:t xml:space="preserve">;miscellaneous;walking;17031 loading /unloading a car implied </w:t>
      </w:r>
      <w:proofErr w:type="spellStart"/>
      <w:r>
        <w:t>walking;MET</w:t>
      </w:r>
      <w:proofErr w:type="spellEnd"/>
      <w:r>
        <w:t xml:space="preserve"> 3.5,3,Everyday Household and Childcare Activities</w:t>
      </w:r>
    </w:p>
    <w:p w14:paraId="686E349A" w14:textId="77777777" w:rsidR="00436268" w:rsidRDefault="00436268" w:rsidP="00436268">
      <w:proofErr w:type="gramStart"/>
      <w:r>
        <w:t>106,leisure</w:t>
      </w:r>
      <w:proofErr w:type="gramEnd"/>
      <w:r>
        <w:t xml:space="preserve">;miscellaneous;walking;17070 descending </w:t>
      </w:r>
      <w:proofErr w:type="spellStart"/>
      <w:r>
        <w:t>stairs;MET</w:t>
      </w:r>
      <w:proofErr w:type="spellEnd"/>
      <w:r>
        <w:t xml:space="preserve"> 3.5,0,High-Intensity Activities</w:t>
      </w:r>
    </w:p>
    <w:p w14:paraId="66E4D6CD" w14:textId="77777777" w:rsidR="00436268" w:rsidRDefault="00436268" w:rsidP="00436268">
      <w:proofErr w:type="gramStart"/>
      <w:r>
        <w:t>107,leisure</w:t>
      </w:r>
      <w:proofErr w:type="gramEnd"/>
      <w:r>
        <w:t xml:space="preserve">;miscellaneous;walking;17133 walking </w:t>
      </w:r>
      <w:proofErr w:type="spellStart"/>
      <w:r>
        <w:t>upstairs;MET</w:t>
      </w:r>
      <w:proofErr w:type="spellEnd"/>
      <w:r>
        <w:t xml:space="preserve"> 4.0,0,High-Intensity Activities</w:t>
      </w:r>
    </w:p>
    <w:p w14:paraId="74117506" w14:textId="77777777" w:rsidR="00436268" w:rsidRDefault="00436268" w:rsidP="00436268">
      <w:proofErr w:type="gramStart"/>
      <w:r>
        <w:t>108,leisure</w:t>
      </w:r>
      <w:proofErr w:type="gramEnd"/>
      <w:r>
        <w:t>;miscellaneous;walking;21070 (generic) walking and occasional standing (no more than two consecutive images);MET 2.5,5,Low-Intensity Walking and Standing Activities</w:t>
      </w:r>
    </w:p>
    <w:p w14:paraId="5CC35F5D" w14:textId="77777777" w:rsidR="00436268" w:rsidRDefault="00436268" w:rsidP="00436268">
      <w:proofErr w:type="gramStart"/>
      <w:r>
        <w:t>109,leisure</w:t>
      </w:r>
      <w:proofErr w:type="gramEnd"/>
      <w:r>
        <w:t xml:space="preserve">;miscellaneous;walking;5060 shopping </w:t>
      </w:r>
      <w:proofErr w:type="spellStart"/>
      <w:r>
        <w:t>miscellaneous;MET</w:t>
      </w:r>
      <w:proofErr w:type="spellEnd"/>
      <w:r>
        <w:t xml:space="preserve"> 2.3,4,Leisure and Recreational Activities</w:t>
      </w:r>
    </w:p>
    <w:p w14:paraId="4E2E5A1C" w14:textId="77777777" w:rsidR="00436268" w:rsidRDefault="00436268" w:rsidP="00436268">
      <w:proofErr w:type="gramStart"/>
      <w:r>
        <w:t>110,leisure</w:t>
      </w:r>
      <w:proofErr w:type="gramEnd"/>
      <w:r>
        <w:t>;recreation;outdoor;5171 standing playing with child(ren);MET 2.8,3,Everyday Household and Childcare Activities</w:t>
      </w:r>
    </w:p>
    <w:p w14:paraId="6343D084" w14:textId="77777777" w:rsidR="00436268" w:rsidRDefault="00436268" w:rsidP="00436268">
      <w:proofErr w:type="gramStart"/>
      <w:r>
        <w:t>111,leisure</w:t>
      </w:r>
      <w:proofErr w:type="gramEnd"/>
      <w:r>
        <w:t>;recreation;outdoor;5175 walking/running playing with child(ren);MET 3.5,4,Leisure and Recreational Activities</w:t>
      </w:r>
    </w:p>
    <w:p w14:paraId="3BA34AD2" w14:textId="77777777" w:rsidR="00436268" w:rsidRDefault="00436268" w:rsidP="00436268">
      <w:proofErr w:type="gramStart"/>
      <w:r>
        <w:t>112,leisure</w:t>
      </w:r>
      <w:proofErr w:type="gramEnd"/>
      <w:r>
        <w:t xml:space="preserve">;sports;gymnasium and athletics;athletics;12150 </w:t>
      </w:r>
      <w:proofErr w:type="spellStart"/>
      <w:r>
        <w:t>running;MET</w:t>
      </w:r>
      <w:proofErr w:type="spellEnd"/>
      <w:r>
        <w:t xml:space="preserve"> 8.0,4,Leisure and Recreational Activities</w:t>
      </w:r>
    </w:p>
    <w:p w14:paraId="027A1F3A" w14:textId="77777777" w:rsidR="00436268" w:rsidRDefault="00436268" w:rsidP="00436268">
      <w:proofErr w:type="gramStart"/>
      <w:r>
        <w:t>113,leisure</w:t>
      </w:r>
      <w:proofErr w:type="gramEnd"/>
      <w:r>
        <w:t xml:space="preserve">;sports;miscellaneous;17082 hiking or walking at a normal pace through fields and </w:t>
      </w:r>
      <w:proofErr w:type="spellStart"/>
      <w:r>
        <w:t>hillsides;MET</w:t>
      </w:r>
      <w:proofErr w:type="spellEnd"/>
      <w:r>
        <w:t xml:space="preserve"> 5.0,4,Leisure and Recreational Activities</w:t>
      </w:r>
    </w:p>
    <w:p w14:paraId="220CABBF" w14:textId="77777777" w:rsidR="00436268" w:rsidRDefault="00436268" w:rsidP="00436268">
      <w:proofErr w:type="gramStart"/>
      <w:r>
        <w:t>114,manual</w:t>
      </w:r>
      <w:proofErr w:type="gramEnd"/>
      <w:r>
        <w:t>-work;MET 8.0,3,Everyday Household and Childcare Activities</w:t>
      </w:r>
    </w:p>
    <w:p w14:paraId="5B25704A" w14:textId="77777777" w:rsidR="00436268" w:rsidRDefault="00436268" w:rsidP="00436268">
      <w:proofErr w:type="gramStart"/>
      <w:r>
        <w:t>115,manual</w:t>
      </w:r>
      <w:proofErr w:type="gramEnd"/>
      <w:r>
        <w:t>-work;sitstand+activity;MET 1.5,3,Everyday Household and Childcare Activities</w:t>
      </w:r>
    </w:p>
    <w:p w14:paraId="4651B6AD" w14:textId="77777777" w:rsidR="00436268" w:rsidRDefault="00436268" w:rsidP="00436268">
      <w:proofErr w:type="gramStart"/>
      <w:r>
        <w:t>116,manual</w:t>
      </w:r>
      <w:proofErr w:type="gramEnd"/>
      <w:r>
        <w:t>-work;sitstand+activity;MET 2.0,3,Everyday Household and Childcare Activities</w:t>
      </w:r>
    </w:p>
    <w:p w14:paraId="47D9E4FC" w14:textId="77777777" w:rsidR="00436268" w:rsidRDefault="00436268" w:rsidP="00436268">
      <w:proofErr w:type="gramStart"/>
      <w:r>
        <w:lastRenderedPageBreak/>
        <w:t>117,manual</w:t>
      </w:r>
      <w:proofErr w:type="gramEnd"/>
      <w:r>
        <w:t>-work;sitstand+activity;MET 3.0,0,High-Intensity Activities</w:t>
      </w:r>
    </w:p>
    <w:p w14:paraId="0D328518" w14:textId="77777777" w:rsidR="00436268" w:rsidRDefault="00436268" w:rsidP="00436268">
      <w:proofErr w:type="gramStart"/>
      <w:r>
        <w:t>118,manual</w:t>
      </w:r>
      <w:proofErr w:type="gramEnd"/>
      <w:r>
        <w:t>-work;sitstand+activity;MET 5.0,3,Everyday Household and Childcare Activities</w:t>
      </w:r>
    </w:p>
    <w:p w14:paraId="6628B29F" w14:textId="77777777" w:rsidR="00436268" w:rsidRDefault="00436268" w:rsidP="00436268">
      <w:proofErr w:type="gramStart"/>
      <w:r>
        <w:t>119,manual</w:t>
      </w:r>
      <w:proofErr w:type="gramEnd"/>
      <w:r>
        <w:t>-work;sitstand+activity;MET 5.5,3,Everyday Household and Childcare Activities</w:t>
      </w:r>
    </w:p>
    <w:p w14:paraId="425973D9" w14:textId="77777777" w:rsidR="00436268" w:rsidRDefault="00436268" w:rsidP="00436268">
      <w:proofErr w:type="gramStart"/>
      <w:r>
        <w:t>120,manual</w:t>
      </w:r>
      <w:proofErr w:type="gramEnd"/>
      <w:r>
        <w:t>-work;walking+activity;MET 3.0,3,Everyday Household and Childcare Activities</w:t>
      </w:r>
    </w:p>
    <w:p w14:paraId="7CBE2FDC" w14:textId="77777777" w:rsidR="00436268" w:rsidRDefault="00436268" w:rsidP="00436268">
      <w:proofErr w:type="gramStart"/>
      <w:r>
        <w:t>121,manual</w:t>
      </w:r>
      <w:proofErr w:type="gramEnd"/>
      <w:r>
        <w:t>-work;walking+activity;MET 3.5,0,High-Intensity Activities</w:t>
      </w:r>
    </w:p>
    <w:p w14:paraId="273EF792" w14:textId="77777777" w:rsidR="00436268" w:rsidRDefault="00436268" w:rsidP="00436268">
      <w:proofErr w:type="gramStart"/>
      <w:r>
        <w:t>122,manual</w:t>
      </w:r>
      <w:proofErr w:type="gramEnd"/>
      <w:r>
        <w:t>-work;walking+activity;MET 3.8,3,Everyday Household and Childcare Activities</w:t>
      </w:r>
    </w:p>
    <w:p w14:paraId="35AC5E34" w14:textId="77777777" w:rsidR="00436268" w:rsidRDefault="00436268" w:rsidP="00436268">
      <w:proofErr w:type="gramStart"/>
      <w:r>
        <w:t>123,manual</w:t>
      </w:r>
      <w:proofErr w:type="gramEnd"/>
      <w:r>
        <w:t>-work;walking+activity;MET 5.5,0,High-Intensity Activities</w:t>
      </w:r>
    </w:p>
    <w:p w14:paraId="30A6B347" w14:textId="77777777" w:rsidR="00436268" w:rsidRDefault="00436268" w:rsidP="00436268">
      <w:proofErr w:type="gramStart"/>
      <w:r>
        <w:t>124,mixed</w:t>
      </w:r>
      <w:proofErr w:type="gramEnd"/>
      <w:r>
        <w:t>-activity;MET 4.5,0,High-Intensity Activities</w:t>
      </w:r>
    </w:p>
    <w:p w14:paraId="06388217" w14:textId="77777777" w:rsidR="00436268" w:rsidRDefault="00436268" w:rsidP="00436268">
      <w:proofErr w:type="gramStart"/>
      <w:r>
        <w:t>125,mixed</w:t>
      </w:r>
      <w:proofErr w:type="gramEnd"/>
      <w:r>
        <w:t>-activity;sitstand+activity;MET 2.0,0,High-Intensity Activities</w:t>
      </w:r>
    </w:p>
    <w:p w14:paraId="40E350EC" w14:textId="77777777" w:rsidR="00436268" w:rsidRDefault="00436268" w:rsidP="00436268">
      <w:proofErr w:type="gramStart"/>
      <w:r>
        <w:t>126,mixed</w:t>
      </w:r>
      <w:proofErr w:type="gramEnd"/>
      <w:r>
        <w:t>-activity;sitstand+activity;MET 2.5,3,Everyday Household and Childcare Activities</w:t>
      </w:r>
    </w:p>
    <w:p w14:paraId="6BA439C9" w14:textId="77777777" w:rsidR="00436268" w:rsidRDefault="00436268" w:rsidP="00436268">
      <w:proofErr w:type="gramStart"/>
      <w:r>
        <w:t>127,mixed</w:t>
      </w:r>
      <w:proofErr w:type="gramEnd"/>
      <w:r>
        <w:t>-activity;walking+activity;MET 2.0,3,Everyday Household and Childcare Activities</w:t>
      </w:r>
    </w:p>
    <w:p w14:paraId="1649BBDF" w14:textId="77777777" w:rsidR="00436268" w:rsidRDefault="00436268" w:rsidP="00436268">
      <w:proofErr w:type="gramStart"/>
      <w:r>
        <w:t>128,occupation</w:t>
      </w:r>
      <w:proofErr w:type="gramEnd"/>
      <w:r>
        <w:t xml:space="preserve">;interruption;11585 sitting meeting/talking to </w:t>
      </w:r>
      <w:proofErr w:type="spellStart"/>
      <w:r>
        <w:t>colleages</w:t>
      </w:r>
      <w:proofErr w:type="spellEnd"/>
      <w:r>
        <w:t xml:space="preserve"> with or without </w:t>
      </w:r>
      <w:proofErr w:type="spellStart"/>
      <w:r>
        <w:t>eating;MET</w:t>
      </w:r>
      <w:proofErr w:type="spellEnd"/>
      <w:r>
        <w:t xml:space="preserve"> 1.5,0,High-Intensity Activities</w:t>
      </w:r>
    </w:p>
    <w:p w14:paraId="25B92A90" w14:textId="77777777" w:rsidR="00436268" w:rsidRDefault="00436268" w:rsidP="00436268">
      <w:proofErr w:type="gramStart"/>
      <w:r>
        <w:t>129,occupation</w:t>
      </w:r>
      <w:proofErr w:type="gramEnd"/>
      <w:r>
        <w:t xml:space="preserve">;interruption;11585 sitting meeting/talking to colleagues with or without </w:t>
      </w:r>
      <w:proofErr w:type="spellStart"/>
      <w:r>
        <w:t>eating;MET</w:t>
      </w:r>
      <w:proofErr w:type="spellEnd"/>
      <w:r>
        <w:t xml:space="preserve"> 1.5,0,High-Intensity Activities</w:t>
      </w:r>
    </w:p>
    <w:p w14:paraId="4BA293E7" w14:textId="77777777" w:rsidR="00436268" w:rsidRDefault="00436268" w:rsidP="00436268">
      <w:proofErr w:type="gramStart"/>
      <w:r>
        <w:t>130,occupation</w:t>
      </w:r>
      <w:proofErr w:type="gramEnd"/>
      <w:r>
        <w:t xml:space="preserve">;interruption;11791 walking on job in office or lab </w:t>
      </w:r>
      <w:proofErr w:type="spellStart"/>
      <w:r>
        <w:t>area;MET</w:t>
      </w:r>
      <w:proofErr w:type="spellEnd"/>
      <w:r>
        <w:t xml:space="preserve"> 2.0,4,Leisure and Recreational Activities</w:t>
      </w:r>
    </w:p>
    <w:p w14:paraId="3710EA99" w14:textId="77777777" w:rsidR="00436268" w:rsidRDefault="00436268" w:rsidP="00436268">
      <w:proofErr w:type="gramStart"/>
      <w:r>
        <w:t>131,occupation</w:t>
      </w:r>
      <w:proofErr w:type="gramEnd"/>
      <w:r>
        <w:t xml:space="preserve">;interruption;11795 walking on job and carrying light objects such as boxes or pushing </w:t>
      </w:r>
      <w:proofErr w:type="spellStart"/>
      <w:r>
        <w:t>trolleys;MET</w:t>
      </w:r>
      <w:proofErr w:type="spellEnd"/>
      <w:r>
        <w:t xml:space="preserve"> 3.5,3,Everyday Household and Childcare Activities</w:t>
      </w:r>
    </w:p>
    <w:p w14:paraId="1F04B5B8" w14:textId="77777777" w:rsidR="00436268" w:rsidRDefault="00436268" w:rsidP="00436268">
      <w:proofErr w:type="gramStart"/>
      <w:r>
        <w:t>132,occupation</w:t>
      </w:r>
      <w:proofErr w:type="gramEnd"/>
      <w:r>
        <w:t xml:space="preserve">;interruption;13009 toilet </w:t>
      </w:r>
      <w:proofErr w:type="spellStart"/>
      <w:r>
        <w:t>break;MET</w:t>
      </w:r>
      <w:proofErr w:type="spellEnd"/>
      <w:r>
        <w:t xml:space="preserve"> 1.8,3,Everyday Household and Childcare Activities</w:t>
      </w:r>
    </w:p>
    <w:p w14:paraId="12BC07EC" w14:textId="77777777" w:rsidR="00436268" w:rsidRDefault="00436268" w:rsidP="00436268">
      <w:proofErr w:type="gramStart"/>
      <w:r>
        <w:t>133,occupation</w:t>
      </w:r>
      <w:proofErr w:type="gramEnd"/>
      <w:r>
        <w:t xml:space="preserve">;interruption;13030 eating </w:t>
      </w:r>
      <w:proofErr w:type="spellStart"/>
      <w:r>
        <w:t>sitting;MET</w:t>
      </w:r>
      <w:proofErr w:type="spellEnd"/>
      <w:r>
        <w:t xml:space="preserve"> 1.5,3,Everyday Household and Childcare Activities</w:t>
      </w:r>
    </w:p>
    <w:p w14:paraId="5288A56D" w14:textId="77777777" w:rsidR="00436268" w:rsidRDefault="00436268" w:rsidP="00436268">
      <w:proofErr w:type="gramStart"/>
      <w:r>
        <w:t>134,occupation</w:t>
      </w:r>
      <w:proofErr w:type="gramEnd"/>
      <w:r>
        <w:t xml:space="preserve">;interruption;13035 eating </w:t>
      </w:r>
      <w:proofErr w:type="spellStart"/>
      <w:r>
        <w:t>standing;MET</w:t>
      </w:r>
      <w:proofErr w:type="spellEnd"/>
      <w:r>
        <w:t xml:space="preserve"> 2.0,3,Everyday Household and Childcare Activities</w:t>
      </w:r>
    </w:p>
    <w:p w14:paraId="5F3F2561" w14:textId="77777777" w:rsidR="00436268" w:rsidRDefault="00436268" w:rsidP="00436268">
      <w:proofErr w:type="gramStart"/>
      <w:r>
        <w:t>135,occupation</w:t>
      </w:r>
      <w:proofErr w:type="gramEnd"/>
      <w:r>
        <w:t xml:space="preserve">;interruption;17133 walking </w:t>
      </w:r>
      <w:proofErr w:type="spellStart"/>
      <w:r>
        <w:t>upstairs;MET</w:t>
      </w:r>
      <w:proofErr w:type="spellEnd"/>
      <w:r>
        <w:t xml:space="preserve"> 4.0,3,Everyday Household and Childcare Activities</w:t>
      </w:r>
    </w:p>
    <w:p w14:paraId="1489F1D4" w14:textId="77777777" w:rsidR="00436268" w:rsidRDefault="00436268" w:rsidP="00436268">
      <w:proofErr w:type="gramStart"/>
      <w:r>
        <w:t>136,occupation</w:t>
      </w:r>
      <w:proofErr w:type="gramEnd"/>
      <w:r>
        <w:t xml:space="preserve">;interruption;5041 kitchen activity in the working </w:t>
      </w:r>
      <w:proofErr w:type="spellStart"/>
      <w:r>
        <w:t>place;MET</w:t>
      </w:r>
      <w:proofErr w:type="spellEnd"/>
      <w:r>
        <w:t xml:space="preserve"> 1.8,3,Everyday Household and Childcare Activities</w:t>
      </w:r>
    </w:p>
    <w:p w14:paraId="0B0F0199" w14:textId="77777777" w:rsidR="00436268" w:rsidRDefault="00436268" w:rsidP="00436268">
      <w:proofErr w:type="gramStart"/>
      <w:r>
        <w:t>137,occupation</w:t>
      </w:r>
      <w:proofErr w:type="gramEnd"/>
      <w:r>
        <w:t xml:space="preserve">;interruption;9015 standing scanning </w:t>
      </w:r>
      <w:proofErr w:type="spellStart"/>
      <w:r>
        <w:t>documents;MET</w:t>
      </w:r>
      <w:proofErr w:type="spellEnd"/>
      <w:r>
        <w:t xml:space="preserve"> 1.5,3,Everyday Household and Childcare Activities</w:t>
      </w:r>
    </w:p>
    <w:p w14:paraId="59BD0B2B" w14:textId="77777777" w:rsidR="00436268" w:rsidRDefault="00436268" w:rsidP="00436268">
      <w:proofErr w:type="gramStart"/>
      <w:r>
        <w:t>138,occupation</w:t>
      </w:r>
      <w:proofErr w:type="gramEnd"/>
      <w:r>
        <w:t>;interruption;9020 standing writing/drawing/</w:t>
      </w:r>
      <w:proofErr w:type="spellStart"/>
      <w:r>
        <w:t>painting;MET</w:t>
      </w:r>
      <w:proofErr w:type="spellEnd"/>
      <w:r>
        <w:t xml:space="preserve"> 1.8,3,Everyday Household and Childcare Activities</w:t>
      </w:r>
    </w:p>
    <w:p w14:paraId="4462607D" w14:textId="77777777" w:rsidR="00436268" w:rsidRDefault="00436268" w:rsidP="00436268">
      <w:proofErr w:type="gramStart"/>
      <w:r>
        <w:t>139,occupation</w:t>
      </w:r>
      <w:proofErr w:type="gramEnd"/>
      <w:r>
        <w:t xml:space="preserve">;interruption;9050 standing talking in </w:t>
      </w:r>
      <w:proofErr w:type="spellStart"/>
      <w:r>
        <w:t>persone</w:t>
      </w:r>
      <w:proofErr w:type="spellEnd"/>
      <w:r>
        <w:t>/using a phone/smartphone/</w:t>
      </w:r>
      <w:proofErr w:type="spellStart"/>
      <w:r>
        <w:t>tablet;MET</w:t>
      </w:r>
      <w:proofErr w:type="spellEnd"/>
      <w:r>
        <w:t xml:space="preserve"> 1.8,3,Everyday Household and Childcare Activities</w:t>
      </w:r>
    </w:p>
    <w:p w14:paraId="0D1C7C85" w14:textId="77777777" w:rsidR="00436268" w:rsidRDefault="00436268" w:rsidP="00436268">
      <w:proofErr w:type="gramStart"/>
      <w:r>
        <w:lastRenderedPageBreak/>
        <w:t>140,occupation</w:t>
      </w:r>
      <w:proofErr w:type="gramEnd"/>
      <w:r>
        <w:t>;interruption;9055 sitting using a mobile phone/smartphone/tablet or talking on the phone/computer (skype meeting etc.);MET 1.5,0,High-Intensity Activities</w:t>
      </w:r>
    </w:p>
    <w:p w14:paraId="18E1BD61" w14:textId="77777777" w:rsidR="00436268" w:rsidRDefault="00436268" w:rsidP="00436268">
      <w:proofErr w:type="gramStart"/>
      <w:r>
        <w:t>141,occupation</w:t>
      </w:r>
      <w:proofErr w:type="gramEnd"/>
      <w:r>
        <w:t xml:space="preserve">;interruption;9060 (generic) sitting without observable </w:t>
      </w:r>
      <w:proofErr w:type="spellStart"/>
      <w:r>
        <w:t>activities;MET</w:t>
      </w:r>
      <w:proofErr w:type="spellEnd"/>
      <w:r>
        <w:t xml:space="preserve"> 1.3,0,High-Intensity Activities</w:t>
      </w:r>
    </w:p>
    <w:p w14:paraId="272AFB85" w14:textId="77777777" w:rsidR="00436268" w:rsidRDefault="00436268" w:rsidP="00436268">
      <w:proofErr w:type="gramStart"/>
      <w:r>
        <w:t>142,occupation</w:t>
      </w:r>
      <w:proofErr w:type="gramEnd"/>
      <w:r>
        <w:t xml:space="preserve">;interruption;9060 (generic) sitting without observable/identifiable </w:t>
      </w:r>
      <w:proofErr w:type="spellStart"/>
      <w:r>
        <w:t>activities;MET</w:t>
      </w:r>
      <w:proofErr w:type="spellEnd"/>
      <w:r>
        <w:t xml:space="preserve"> 1.3,9,Rest and Relaxation</w:t>
      </w:r>
    </w:p>
    <w:p w14:paraId="36FFE985" w14:textId="77777777" w:rsidR="00436268" w:rsidRDefault="00436268" w:rsidP="00436268">
      <w:proofErr w:type="gramStart"/>
      <w:r>
        <w:t>143,occupation</w:t>
      </w:r>
      <w:proofErr w:type="gramEnd"/>
      <w:r>
        <w:t>;interruption;9060 sitting using a mobile phone/smartphone/tablet or talking on the phone/computer (skype meeting etc.);MET 1.3,0,High-Intensity Activities</w:t>
      </w:r>
    </w:p>
    <w:p w14:paraId="12AE62BE" w14:textId="77777777" w:rsidR="00436268" w:rsidRDefault="00436268" w:rsidP="00436268">
      <w:proofErr w:type="gramStart"/>
      <w:r>
        <w:t>144,occupation</w:t>
      </w:r>
      <w:proofErr w:type="gramEnd"/>
      <w:r>
        <w:t xml:space="preserve">;interruption;9070 standing reading or without observable/identifiable </w:t>
      </w:r>
      <w:proofErr w:type="spellStart"/>
      <w:r>
        <w:t>activities;MET</w:t>
      </w:r>
      <w:proofErr w:type="spellEnd"/>
      <w:r>
        <w:t xml:space="preserve"> 1.8,3,Everyday Household and Childcare Activities</w:t>
      </w:r>
    </w:p>
    <w:p w14:paraId="470EDB2E" w14:textId="77777777" w:rsidR="00436268" w:rsidRDefault="00436268" w:rsidP="00436268">
      <w:proofErr w:type="gramStart"/>
      <w:r>
        <w:t>145,occupation</w:t>
      </w:r>
      <w:proofErr w:type="gramEnd"/>
      <w:r>
        <w:t xml:space="preserve">;interruption;9070 standing reading or without obvious </w:t>
      </w:r>
      <w:proofErr w:type="spellStart"/>
      <w:r>
        <w:t>activities;MET</w:t>
      </w:r>
      <w:proofErr w:type="spellEnd"/>
      <w:r>
        <w:t xml:space="preserve"> 1.8,3,Everyday Household and Childcare Activities</w:t>
      </w:r>
    </w:p>
    <w:p w14:paraId="1FFB4A7B" w14:textId="77777777" w:rsidR="00436268" w:rsidRDefault="00436268" w:rsidP="00436268">
      <w:proofErr w:type="gramStart"/>
      <w:r>
        <w:t>146,occupation</w:t>
      </w:r>
      <w:proofErr w:type="gramEnd"/>
      <w:r>
        <w:t xml:space="preserve">;interruption;miscellaneous;13009 toilet </w:t>
      </w:r>
      <w:proofErr w:type="spellStart"/>
      <w:r>
        <w:t>break;MET</w:t>
      </w:r>
      <w:proofErr w:type="spellEnd"/>
      <w:r>
        <w:t xml:space="preserve"> 1.8,3,Everyday Household and Childcare Activities</w:t>
      </w:r>
    </w:p>
    <w:p w14:paraId="06651133" w14:textId="77777777" w:rsidR="00436268" w:rsidRDefault="00436268" w:rsidP="00436268">
      <w:proofErr w:type="gramStart"/>
      <w:r>
        <w:t>147,occupation</w:t>
      </w:r>
      <w:proofErr w:type="gramEnd"/>
      <w:r>
        <w:t xml:space="preserve">;interruption;miscellaneous;5041 kitchen activity in the working </w:t>
      </w:r>
      <w:proofErr w:type="spellStart"/>
      <w:r>
        <w:t>place;MET</w:t>
      </w:r>
      <w:proofErr w:type="spellEnd"/>
      <w:r>
        <w:t xml:space="preserve"> 1.8,3,Everyday Household and Childcare Activities</w:t>
      </w:r>
    </w:p>
    <w:p w14:paraId="6E519410" w14:textId="77777777" w:rsidR="00436268" w:rsidRDefault="00436268" w:rsidP="00436268">
      <w:proofErr w:type="gramStart"/>
      <w:r>
        <w:t>148,occupation</w:t>
      </w:r>
      <w:proofErr w:type="gramEnd"/>
      <w:r>
        <w:t xml:space="preserve">;interruption;sitting;11585 sitting meeting/talking to colleagues with or without </w:t>
      </w:r>
      <w:proofErr w:type="spellStart"/>
      <w:r>
        <w:t>eating;MET</w:t>
      </w:r>
      <w:proofErr w:type="spellEnd"/>
      <w:r>
        <w:t xml:space="preserve"> 1.5,0,High-Intensity Activities</w:t>
      </w:r>
    </w:p>
    <w:p w14:paraId="4AAA0F0A" w14:textId="77777777" w:rsidR="00436268" w:rsidRDefault="00436268" w:rsidP="00436268">
      <w:proofErr w:type="gramStart"/>
      <w:r>
        <w:t>149,occupation</w:t>
      </w:r>
      <w:proofErr w:type="gramEnd"/>
      <w:r>
        <w:t xml:space="preserve">;interruption;sitting;13030 eating </w:t>
      </w:r>
      <w:proofErr w:type="spellStart"/>
      <w:r>
        <w:t>sitting;MET</w:t>
      </w:r>
      <w:proofErr w:type="spellEnd"/>
      <w:r>
        <w:t xml:space="preserve"> 1.5,3,Everyday Household and Childcare Activities</w:t>
      </w:r>
    </w:p>
    <w:p w14:paraId="790FDBC1" w14:textId="77777777" w:rsidR="00436268" w:rsidRDefault="00436268" w:rsidP="00436268">
      <w:proofErr w:type="gramStart"/>
      <w:r>
        <w:t>150,occupation</w:t>
      </w:r>
      <w:proofErr w:type="gramEnd"/>
      <w:r>
        <w:t>;interruption;sitting;9055 sitting using a mobile phone/smartphone/tablet or talking on the phone/computer (skype meeting etc.);MET 1.5,0,High-Intensity Activities</w:t>
      </w:r>
    </w:p>
    <w:p w14:paraId="706E753E" w14:textId="77777777" w:rsidR="00436268" w:rsidRDefault="00436268" w:rsidP="00436268">
      <w:proofErr w:type="gramStart"/>
      <w:r>
        <w:t>151,occupation</w:t>
      </w:r>
      <w:proofErr w:type="gramEnd"/>
      <w:r>
        <w:t xml:space="preserve">;interruption;sitting;9060 sitting without observable/identifiable </w:t>
      </w:r>
      <w:proofErr w:type="spellStart"/>
      <w:r>
        <w:t>activities;MET</w:t>
      </w:r>
      <w:proofErr w:type="spellEnd"/>
      <w:r>
        <w:t xml:space="preserve"> 1.3,0,High-Intensity Activities</w:t>
      </w:r>
    </w:p>
    <w:p w14:paraId="5894CEB9" w14:textId="77777777" w:rsidR="00436268" w:rsidRDefault="00436268" w:rsidP="00436268">
      <w:proofErr w:type="gramStart"/>
      <w:r>
        <w:t>152,occupation</w:t>
      </w:r>
      <w:proofErr w:type="gramEnd"/>
      <w:r>
        <w:t xml:space="preserve">;interruption;standing;13035 eating </w:t>
      </w:r>
      <w:proofErr w:type="spellStart"/>
      <w:r>
        <w:t>standing;MET</w:t>
      </w:r>
      <w:proofErr w:type="spellEnd"/>
      <w:r>
        <w:t xml:space="preserve"> 2.0,0,High-Intensity Activities</w:t>
      </w:r>
    </w:p>
    <w:p w14:paraId="5FCB6B24" w14:textId="77777777" w:rsidR="00436268" w:rsidRDefault="00436268" w:rsidP="00436268">
      <w:proofErr w:type="gramStart"/>
      <w:r>
        <w:t>153,occupation</w:t>
      </w:r>
      <w:proofErr w:type="gramEnd"/>
      <w:r>
        <w:t xml:space="preserve">;interruption;standing;9015 standing scanning </w:t>
      </w:r>
      <w:proofErr w:type="spellStart"/>
      <w:r>
        <w:t>documents;MET</w:t>
      </w:r>
      <w:proofErr w:type="spellEnd"/>
      <w:r>
        <w:t xml:space="preserve"> 1.5,3,Everyday Household and Childcare Activities</w:t>
      </w:r>
    </w:p>
    <w:p w14:paraId="19DA3F6A" w14:textId="77777777" w:rsidR="00436268" w:rsidRDefault="00436268" w:rsidP="00436268">
      <w:proofErr w:type="gramStart"/>
      <w:r>
        <w:t>154,occupation</w:t>
      </w:r>
      <w:proofErr w:type="gramEnd"/>
      <w:r>
        <w:t>;interruption;standing;9020 standing writing/drawing/</w:t>
      </w:r>
      <w:proofErr w:type="spellStart"/>
      <w:r>
        <w:t>painting;MET</w:t>
      </w:r>
      <w:proofErr w:type="spellEnd"/>
      <w:r>
        <w:t xml:space="preserve"> 1.8,0,High-Intensity Activities</w:t>
      </w:r>
    </w:p>
    <w:p w14:paraId="64BF783B" w14:textId="77777777" w:rsidR="00436268" w:rsidRDefault="00436268" w:rsidP="00436268">
      <w:proofErr w:type="gramStart"/>
      <w:r>
        <w:t>155,occupation</w:t>
      </w:r>
      <w:proofErr w:type="gramEnd"/>
      <w:r>
        <w:t>;interruption;standing;9050 standing talking in person/using a phone/smartphone/</w:t>
      </w:r>
      <w:proofErr w:type="spellStart"/>
      <w:r>
        <w:t>tablet;MET</w:t>
      </w:r>
      <w:proofErr w:type="spellEnd"/>
      <w:r>
        <w:t xml:space="preserve"> 1.8,3,Everyday Household and Childcare Activities</w:t>
      </w:r>
    </w:p>
    <w:p w14:paraId="20746E84" w14:textId="77777777" w:rsidR="00436268" w:rsidRDefault="00436268" w:rsidP="00436268">
      <w:proofErr w:type="gramStart"/>
      <w:r>
        <w:t>156,occupation</w:t>
      </w:r>
      <w:proofErr w:type="gramEnd"/>
      <w:r>
        <w:t xml:space="preserve">;interruption;standing;9050 standing talking in </w:t>
      </w:r>
      <w:proofErr w:type="spellStart"/>
      <w:r>
        <w:t>persone</w:t>
      </w:r>
      <w:proofErr w:type="spellEnd"/>
      <w:r>
        <w:t>/using a phone/smartphone/</w:t>
      </w:r>
      <w:proofErr w:type="spellStart"/>
      <w:r>
        <w:t>tablet;MET</w:t>
      </w:r>
      <w:proofErr w:type="spellEnd"/>
      <w:r>
        <w:t xml:space="preserve"> 1.8,3,Everyday Household and Childcare Activities</w:t>
      </w:r>
    </w:p>
    <w:p w14:paraId="2DC073D4" w14:textId="77777777" w:rsidR="00436268" w:rsidRDefault="00436268" w:rsidP="00436268">
      <w:proofErr w:type="gramStart"/>
      <w:r>
        <w:t>157,occupation</w:t>
      </w:r>
      <w:proofErr w:type="gramEnd"/>
      <w:r>
        <w:t xml:space="preserve">;interruption;standing;9070 standing reading or without observable/identifiable </w:t>
      </w:r>
      <w:proofErr w:type="spellStart"/>
      <w:r>
        <w:t>activities;MET</w:t>
      </w:r>
      <w:proofErr w:type="spellEnd"/>
      <w:r>
        <w:t xml:space="preserve"> 1.8,0,High-Intensity Activities</w:t>
      </w:r>
    </w:p>
    <w:p w14:paraId="4B28567E" w14:textId="77777777" w:rsidR="00436268" w:rsidRDefault="00436268" w:rsidP="00436268">
      <w:proofErr w:type="gramStart"/>
      <w:r>
        <w:t>158,occupation</w:t>
      </w:r>
      <w:proofErr w:type="gramEnd"/>
      <w:r>
        <w:t xml:space="preserve">;interruption;standing;9071 (generic) standing </w:t>
      </w:r>
      <w:proofErr w:type="spellStart"/>
      <w:r>
        <w:t>miscellaneous;MET</w:t>
      </w:r>
      <w:proofErr w:type="spellEnd"/>
      <w:r>
        <w:t xml:space="preserve"> 2.5,3,Everyday Household and Childcare Activities</w:t>
      </w:r>
    </w:p>
    <w:p w14:paraId="658B0EBE" w14:textId="77777777" w:rsidR="00436268" w:rsidRDefault="00436268" w:rsidP="00436268">
      <w:proofErr w:type="gramStart"/>
      <w:r>
        <w:lastRenderedPageBreak/>
        <w:t>159,occupation</w:t>
      </w:r>
      <w:proofErr w:type="gramEnd"/>
      <w:r>
        <w:t xml:space="preserve">;interruption;walking;11791 walking on job in office or lab </w:t>
      </w:r>
      <w:proofErr w:type="spellStart"/>
      <w:r>
        <w:t>area;MET</w:t>
      </w:r>
      <w:proofErr w:type="spellEnd"/>
      <w:r>
        <w:t xml:space="preserve"> 2.0,4,Leisure and Recreational Activities</w:t>
      </w:r>
    </w:p>
    <w:p w14:paraId="22C1693D" w14:textId="77777777" w:rsidR="00436268" w:rsidRDefault="00436268" w:rsidP="00436268">
      <w:proofErr w:type="gramStart"/>
      <w:r>
        <w:t>160,occupation</w:t>
      </w:r>
      <w:proofErr w:type="gramEnd"/>
      <w:r>
        <w:t xml:space="preserve">;interruption;walking;11795 walking on job and carrying light objects such as boxes or pushing </w:t>
      </w:r>
      <w:proofErr w:type="spellStart"/>
      <w:r>
        <w:t>trolleys;MET</w:t>
      </w:r>
      <w:proofErr w:type="spellEnd"/>
      <w:r>
        <w:t xml:space="preserve"> 3.5,4,Leisure and Recreational Activities</w:t>
      </w:r>
    </w:p>
    <w:p w14:paraId="70EF174F" w14:textId="77777777" w:rsidR="00436268" w:rsidRDefault="00436268" w:rsidP="00436268">
      <w:proofErr w:type="gramStart"/>
      <w:r>
        <w:t>161,occupation</w:t>
      </w:r>
      <w:proofErr w:type="gramEnd"/>
      <w:r>
        <w:t xml:space="preserve">;interruption;walking;17070 walking </w:t>
      </w:r>
      <w:proofErr w:type="spellStart"/>
      <w:r>
        <w:t>downstairs;MET</w:t>
      </w:r>
      <w:proofErr w:type="spellEnd"/>
      <w:r>
        <w:t xml:space="preserve"> 3.5,4,Leisure and Recreational Activities</w:t>
      </w:r>
    </w:p>
    <w:p w14:paraId="1F5E1CD9" w14:textId="77777777" w:rsidR="00436268" w:rsidRDefault="00436268" w:rsidP="00436268">
      <w:proofErr w:type="gramStart"/>
      <w:r>
        <w:t>162,occupation</w:t>
      </w:r>
      <w:proofErr w:type="gramEnd"/>
      <w:r>
        <w:t xml:space="preserve">;interruption;walking;17133 walking </w:t>
      </w:r>
      <w:proofErr w:type="spellStart"/>
      <w:r>
        <w:t>upstairs;MET</w:t>
      </w:r>
      <w:proofErr w:type="spellEnd"/>
      <w:r>
        <w:t xml:space="preserve"> 4.0,3,Everyday Household and Childcare Activities</w:t>
      </w:r>
    </w:p>
    <w:p w14:paraId="78858114" w14:textId="77777777" w:rsidR="00436268" w:rsidRDefault="00436268" w:rsidP="00436268">
      <w:proofErr w:type="gramStart"/>
      <w:r>
        <w:t>163,occupation</w:t>
      </w:r>
      <w:proofErr w:type="gramEnd"/>
      <w:r>
        <w:t xml:space="preserve">;miscellaneous;11475 (generic) manual </w:t>
      </w:r>
      <w:proofErr w:type="spellStart"/>
      <w:r>
        <w:t>labour;MET</w:t>
      </w:r>
      <w:proofErr w:type="spellEnd"/>
      <w:r>
        <w:t xml:space="preserve"> 2.8,3,Everyday Household and Childcare Activities</w:t>
      </w:r>
    </w:p>
    <w:p w14:paraId="34B5CAB6" w14:textId="77777777" w:rsidR="00436268" w:rsidRDefault="00436268" w:rsidP="00436268">
      <w:proofErr w:type="gramStart"/>
      <w:r>
        <w:t>164,occupation</w:t>
      </w:r>
      <w:proofErr w:type="gramEnd"/>
      <w:r>
        <w:t xml:space="preserve">;miscellaneous;11475 (generic) manual or unskilled </w:t>
      </w:r>
      <w:proofErr w:type="spellStart"/>
      <w:r>
        <w:t>labour;MET</w:t>
      </w:r>
      <w:proofErr w:type="spellEnd"/>
      <w:r>
        <w:t xml:space="preserve"> 2.8,3,Everyday Household and Childcare Activities</w:t>
      </w:r>
    </w:p>
    <w:p w14:paraId="3D2E7811" w14:textId="77777777" w:rsidR="00436268" w:rsidRDefault="00436268" w:rsidP="00436268">
      <w:proofErr w:type="gramStart"/>
      <w:r>
        <w:t>165,occupation</w:t>
      </w:r>
      <w:proofErr w:type="gramEnd"/>
      <w:r>
        <w:t xml:space="preserve">;miscellaneous;11615 (generic) standing lifting items continuously with limited </w:t>
      </w:r>
      <w:proofErr w:type="spellStart"/>
      <w:r>
        <w:t>walking;MET</w:t>
      </w:r>
      <w:proofErr w:type="spellEnd"/>
      <w:r>
        <w:t xml:space="preserve"> 4.5,3,Everyday Household and Childcare Activities</w:t>
      </w:r>
    </w:p>
    <w:p w14:paraId="3AC0F6BF" w14:textId="77777777" w:rsidR="00436268" w:rsidRDefault="00436268" w:rsidP="00436268">
      <w:proofErr w:type="gramStart"/>
      <w:r>
        <w:t>166,occupation</w:t>
      </w:r>
      <w:proofErr w:type="gramEnd"/>
      <w:r>
        <w:t xml:space="preserve">;office and administrative support;11580 office wok/computer work </w:t>
      </w:r>
      <w:proofErr w:type="spellStart"/>
      <w:r>
        <w:t>general;MET</w:t>
      </w:r>
      <w:proofErr w:type="spellEnd"/>
      <w:r>
        <w:t xml:space="preserve"> 1.5,0,High-Intensity Activities</w:t>
      </w:r>
    </w:p>
    <w:p w14:paraId="17C6DDAC" w14:textId="77777777" w:rsidR="00436268" w:rsidRDefault="00436268" w:rsidP="00436268">
      <w:proofErr w:type="gramStart"/>
      <w:r>
        <w:t>167,occupation</w:t>
      </w:r>
      <w:proofErr w:type="gramEnd"/>
      <w:r>
        <w:t xml:space="preserve">;office and administrative support;11580 office work/computer work </w:t>
      </w:r>
      <w:proofErr w:type="spellStart"/>
      <w:r>
        <w:t>general;MET</w:t>
      </w:r>
      <w:proofErr w:type="spellEnd"/>
      <w:r>
        <w:t xml:space="preserve"> 1.5,0,High-Intensity Activities</w:t>
      </w:r>
    </w:p>
    <w:p w14:paraId="4332D29F" w14:textId="77777777" w:rsidR="00436268" w:rsidRDefault="00436268" w:rsidP="00436268">
      <w:proofErr w:type="gramStart"/>
      <w:r>
        <w:t>168,occupation</w:t>
      </w:r>
      <w:proofErr w:type="gramEnd"/>
      <w:r>
        <w:t xml:space="preserve">;office and administrative support;11580 office/computer work </w:t>
      </w:r>
      <w:proofErr w:type="spellStart"/>
      <w:r>
        <w:t>general;MET</w:t>
      </w:r>
      <w:proofErr w:type="spellEnd"/>
      <w:r>
        <w:t xml:space="preserve"> 1.5,0,High-Intensity Activities</w:t>
      </w:r>
    </w:p>
    <w:p w14:paraId="0FC6EE03" w14:textId="77777777" w:rsidR="00436268" w:rsidRDefault="00436268" w:rsidP="00436268">
      <w:proofErr w:type="gramStart"/>
      <w:r>
        <w:t>169,occupation</w:t>
      </w:r>
      <w:proofErr w:type="gramEnd"/>
      <w:r>
        <w:t>;office and administrative support;11600 (generic) standing tasks such as store clerk/</w:t>
      </w:r>
      <w:proofErr w:type="spellStart"/>
      <w:r>
        <w:t>libarian</w:t>
      </w:r>
      <w:proofErr w:type="spellEnd"/>
      <w:r>
        <w:t xml:space="preserve">/packing boxes/repair heavy </w:t>
      </w:r>
      <w:proofErr w:type="spellStart"/>
      <w:r>
        <w:t>parts;MET</w:t>
      </w:r>
      <w:proofErr w:type="spellEnd"/>
      <w:r>
        <w:t xml:space="preserve"> 3.0,3,Everyday Household and Childcare Activities</w:t>
      </w:r>
    </w:p>
    <w:p w14:paraId="5DA5B12B" w14:textId="77777777" w:rsidR="00436268" w:rsidRDefault="00436268" w:rsidP="00436268">
      <w:proofErr w:type="gramStart"/>
      <w:r>
        <w:t>170,occupation</w:t>
      </w:r>
      <w:proofErr w:type="gramEnd"/>
      <w:r>
        <w:t xml:space="preserve">;office and administrative support;11600 (generic) standing tasks such as store clerk/librarian/packing boxes/repair heavy </w:t>
      </w:r>
      <w:proofErr w:type="spellStart"/>
      <w:r>
        <w:t>parts;MET</w:t>
      </w:r>
      <w:proofErr w:type="spellEnd"/>
      <w:r>
        <w:t xml:space="preserve"> 3.0,0,High-Intensity Activities</w:t>
      </w:r>
    </w:p>
    <w:p w14:paraId="388AB4C9" w14:textId="77777777" w:rsidR="00436268" w:rsidRDefault="00436268" w:rsidP="00436268">
      <w:proofErr w:type="gramStart"/>
      <w:r>
        <w:t>171,sitting</w:t>
      </w:r>
      <w:proofErr w:type="gramEnd"/>
      <w:r>
        <w:t>;sitstand+activity;MET 1.8,3,Everyday Household and Childcare Activities</w:t>
      </w:r>
    </w:p>
    <w:p w14:paraId="3C4647A8" w14:textId="77777777" w:rsidR="00436268" w:rsidRDefault="00436268" w:rsidP="00436268">
      <w:proofErr w:type="gramStart"/>
      <w:r>
        <w:t>172,sitting</w:t>
      </w:r>
      <w:proofErr w:type="gramEnd"/>
      <w:r>
        <w:t>;sitstand+activity;social;MET 1.8,0,High-Intensity Activities</w:t>
      </w:r>
    </w:p>
    <w:p w14:paraId="6F37BA31" w14:textId="77777777" w:rsidR="00436268" w:rsidRDefault="00436268" w:rsidP="00436268">
      <w:proofErr w:type="gramStart"/>
      <w:r>
        <w:t>173,sitting</w:t>
      </w:r>
      <w:proofErr w:type="gramEnd"/>
      <w:r>
        <w:t>;sitstand+lowactivity;MET 1.3,3,Everyday Household and Childcare Activities</w:t>
      </w:r>
    </w:p>
    <w:p w14:paraId="47EED28D" w14:textId="77777777" w:rsidR="00436268" w:rsidRDefault="00436268" w:rsidP="00436268">
      <w:proofErr w:type="gramStart"/>
      <w:r>
        <w:t>174,sitting</w:t>
      </w:r>
      <w:proofErr w:type="gramEnd"/>
      <w:r>
        <w:t>;sitstand+lowactivity;MET 1.5,3,Everyday Household and Childcare Activities</w:t>
      </w:r>
    </w:p>
    <w:p w14:paraId="301042AA" w14:textId="77777777" w:rsidR="00436268" w:rsidRDefault="00436268" w:rsidP="00436268">
      <w:proofErr w:type="gramStart"/>
      <w:r>
        <w:t>175,sitting</w:t>
      </w:r>
      <w:proofErr w:type="gramEnd"/>
      <w:r>
        <w:t>;sitstand+lowactivity;screen;MET 1.0,0,High-Intensity Activities</w:t>
      </w:r>
    </w:p>
    <w:p w14:paraId="7ADA4C9F" w14:textId="77777777" w:rsidR="00436268" w:rsidRDefault="00436268" w:rsidP="00436268">
      <w:proofErr w:type="gramStart"/>
      <w:r>
        <w:t>176,sports</w:t>
      </w:r>
      <w:proofErr w:type="gramEnd"/>
      <w:r>
        <w:t>/</w:t>
      </w:r>
      <w:proofErr w:type="spellStart"/>
      <w:r>
        <w:t>gym;MET</w:t>
      </w:r>
      <w:proofErr w:type="spellEnd"/>
      <w:r>
        <w:t xml:space="preserve"> 2.5,4,Leisure and Recreational Activities</w:t>
      </w:r>
    </w:p>
    <w:p w14:paraId="23BA59F0" w14:textId="77777777" w:rsidR="00436268" w:rsidRDefault="00436268" w:rsidP="00436268">
      <w:proofErr w:type="gramStart"/>
      <w:r>
        <w:t>177,sports</w:t>
      </w:r>
      <w:proofErr w:type="gramEnd"/>
      <w:r>
        <w:t>/</w:t>
      </w:r>
      <w:proofErr w:type="spellStart"/>
      <w:r>
        <w:t>gym;MET</w:t>
      </w:r>
      <w:proofErr w:type="spellEnd"/>
      <w:r>
        <w:t xml:space="preserve"> 2.8,2,Moderate Sports/Gym Activities</w:t>
      </w:r>
    </w:p>
    <w:p w14:paraId="3F190E80" w14:textId="77777777" w:rsidR="00436268" w:rsidRDefault="00436268" w:rsidP="00436268">
      <w:proofErr w:type="gramStart"/>
      <w:r>
        <w:t>178,sports</w:t>
      </w:r>
      <w:proofErr w:type="gramEnd"/>
      <w:r>
        <w:t>/</w:t>
      </w:r>
      <w:proofErr w:type="spellStart"/>
      <w:r>
        <w:t>gym;MET</w:t>
      </w:r>
      <w:proofErr w:type="spellEnd"/>
      <w:r>
        <w:t xml:space="preserve"> 3.0,3,Everyday Household and Childcare Activities</w:t>
      </w:r>
    </w:p>
    <w:p w14:paraId="3F4E14D3" w14:textId="77777777" w:rsidR="00436268" w:rsidRDefault="00436268" w:rsidP="00436268">
      <w:proofErr w:type="gramStart"/>
      <w:r>
        <w:t>179,sports</w:t>
      </w:r>
      <w:proofErr w:type="gramEnd"/>
      <w:r>
        <w:t>/</w:t>
      </w:r>
      <w:proofErr w:type="spellStart"/>
      <w:r>
        <w:t>gym;MET</w:t>
      </w:r>
      <w:proofErr w:type="spellEnd"/>
      <w:r>
        <w:t xml:space="preserve"> 3.5,0,High-Intensity Activities</w:t>
      </w:r>
    </w:p>
    <w:p w14:paraId="3181B1B4" w14:textId="77777777" w:rsidR="00436268" w:rsidRDefault="00436268" w:rsidP="00436268">
      <w:proofErr w:type="gramStart"/>
      <w:r>
        <w:t>180,sports</w:t>
      </w:r>
      <w:proofErr w:type="gramEnd"/>
      <w:r>
        <w:t>/</w:t>
      </w:r>
      <w:proofErr w:type="spellStart"/>
      <w:r>
        <w:t>gym;MET</w:t>
      </w:r>
      <w:proofErr w:type="spellEnd"/>
      <w:r>
        <w:t xml:space="preserve"> 5.0,3,Everyday Household and Childcare Activities</w:t>
      </w:r>
    </w:p>
    <w:p w14:paraId="578B1211" w14:textId="77777777" w:rsidR="00436268" w:rsidRDefault="00436268" w:rsidP="00436268">
      <w:proofErr w:type="gramStart"/>
      <w:r>
        <w:t>181,sports</w:t>
      </w:r>
      <w:proofErr w:type="gramEnd"/>
      <w:r>
        <w:t>/</w:t>
      </w:r>
      <w:proofErr w:type="spellStart"/>
      <w:r>
        <w:t>gym;MET</w:t>
      </w:r>
      <w:proofErr w:type="spellEnd"/>
      <w:r>
        <w:t xml:space="preserve"> 5.3,3,Everyday Household and Childcare Activities</w:t>
      </w:r>
    </w:p>
    <w:p w14:paraId="0D41018D" w14:textId="77777777" w:rsidR="00436268" w:rsidRDefault="00436268" w:rsidP="00436268">
      <w:proofErr w:type="gramStart"/>
      <w:r>
        <w:lastRenderedPageBreak/>
        <w:t>182,sports</w:t>
      </w:r>
      <w:proofErr w:type="gramEnd"/>
      <w:r>
        <w:t>/</w:t>
      </w:r>
      <w:proofErr w:type="spellStart"/>
      <w:r>
        <w:t>gym;MET</w:t>
      </w:r>
      <w:proofErr w:type="spellEnd"/>
      <w:r>
        <w:t xml:space="preserve"> 5.5,3,Everyday Household and Childcare Activities</w:t>
      </w:r>
    </w:p>
    <w:p w14:paraId="11E53CDE" w14:textId="77777777" w:rsidR="00436268" w:rsidRDefault="00436268" w:rsidP="00436268">
      <w:proofErr w:type="gramStart"/>
      <w:r>
        <w:t>183,sports</w:t>
      </w:r>
      <w:proofErr w:type="gramEnd"/>
      <w:r>
        <w:t>/</w:t>
      </w:r>
      <w:proofErr w:type="spellStart"/>
      <w:r>
        <w:t>gym;MET</w:t>
      </w:r>
      <w:proofErr w:type="spellEnd"/>
      <w:r>
        <w:t xml:space="preserve"> 6.0,3,Everyday Household and Childcare Activities</w:t>
      </w:r>
    </w:p>
    <w:p w14:paraId="225CBE6F" w14:textId="77777777" w:rsidR="00436268" w:rsidRDefault="00436268" w:rsidP="00436268">
      <w:proofErr w:type="gramStart"/>
      <w:r>
        <w:t>184,sports</w:t>
      </w:r>
      <w:proofErr w:type="gramEnd"/>
      <w:r>
        <w:t>/</w:t>
      </w:r>
      <w:proofErr w:type="spellStart"/>
      <w:r>
        <w:t>gym;MET</w:t>
      </w:r>
      <w:proofErr w:type="spellEnd"/>
      <w:r>
        <w:t xml:space="preserve"> 7.0,0,High-Intensity Activities</w:t>
      </w:r>
    </w:p>
    <w:p w14:paraId="5B025B20" w14:textId="77777777" w:rsidR="00436268" w:rsidRDefault="00436268" w:rsidP="00436268">
      <w:proofErr w:type="gramStart"/>
      <w:r>
        <w:t>185,sports</w:t>
      </w:r>
      <w:proofErr w:type="gramEnd"/>
      <w:r>
        <w:t>/</w:t>
      </w:r>
      <w:proofErr w:type="spellStart"/>
      <w:r>
        <w:t>gym;MET</w:t>
      </w:r>
      <w:proofErr w:type="spellEnd"/>
      <w:r>
        <w:t xml:space="preserve"> 8.0,3,Everyday Household and Childcare Activities</w:t>
      </w:r>
    </w:p>
    <w:p w14:paraId="046EBA50" w14:textId="77777777" w:rsidR="00436268" w:rsidRDefault="00436268" w:rsidP="00436268">
      <w:proofErr w:type="gramStart"/>
      <w:r>
        <w:t>186,sports</w:t>
      </w:r>
      <w:proofErr w:type="gramEnd"/>
      <w:r>
        <w:t>/</w:t>
      </w:r>
      <w:proofErr w:type="spellStart"/>
      <w:r>
        <w:t>gym;MET</w:t>
      </w:r>
      <w:proofErr w:type="spellEnd"/>
      <w:r>
        <w:t xml:space="preserve"> 8.5,0,High-Intensity Activities</w:t>
      </w:r>
    </w:p>
    <w:p w14:paraId="26EE40D1" w14:textId="77777777" w:rsidR="00436268" w:rsidRDefault="00436268" w:rsidP="00436268">
      <w:proofErr w:type="gramStart"/>
      <w:r>
        <w:t>187,sports</w:t>
      </w:r>
      <w:proofErr w:type="gramEnd"/>
      <w:r>
        <w:t>/</w:t>
      </w:r>
      <w:proofErr w:type="spellStart"/>
      <w:r>
        <w:t>gym;MET</w:t>
      </w:r>
      <w:proofErr w:type="spellEnd"/>
      <w:r>
        <w:t xml:space="preserve"> 9.0,1,High-Energy Sports/Gym</w:t>
      </w:r>
    </w:p>
    <w:p w14:paraId="1D395CC8" w14:textId="77777777" w:rsidR="00436268" w:rsidRDefault="00436268" w:rsidP="00436268">
      <w:proofErr w:type="gramStart"/>
      <w:r>
        <w:t>188,standing</w:t>
      </w:r>
      <w:proofErr w:type="gramEnd"/>
      <w:r>
        <w:t>;sitstand+activity;MET 2.0,3,Everyday Household and Childcare Activities</w:t>
      </w:r>
    </w:p>
    <w:p w14:paraId="3CA929BE" w14:textId="77777777" w:rsidR="00436268" w:rsidRDefault="00436268" w:rsidP="00436268">
      <w:proofErr w:type="gramStart"/>
      <w:r>
        <w:t>189,standing</w:t>
      </w:r>
      <w:proofErr w:type="gramEnd"/>
      <w:r>
        <w:t>;sitstand+activity;social;MET 1.8,3,Everyday Household and Childcare Activities</w:t>
      </w:r>
    </w:p>
    <w:p w14:paraId="40B323A2" w14:textId="77777777" w:rsidR="00436268" w:rsidRDefault="00436268" w:rsidP="00436268">
      <w:proofErr w:type="gramStart"/>
      <w:r>
        <w:t>190,standing</w:t>
      </w:r>
      <w:proofErr w:type="gramEnd"/>
      <w:r>
        <w:t>;sitstand+activity;social;MET 2.5,3,Everyday Household and Childcare Activities</w:t>
      </w:r>
    </w:p>
    <w:p w14:paraId="336ACDE0" w14:textId="77777777" w:rsidR="00436268" w:rsidRDefault="00436268" w:rsidP="00436268">
      <w:proofErr w:type="gramStart"/>
      <w:r>
        <w:t>191,transportation</w:t>
      </w:r>
      <w:proofErr w:type="gramEnd"/>
      <w:r>
        <w:t xml:space="preserve">;private transportation;1010 </w:t>
      </w:r>
      <w:proofErr w:type="spellStart"/>
      <w:r>
        <w:t>bicycling;MET</w:t>
      </w:r>
      <w:proofErr w:type="spellEnd"/>
      <w:r>
        <w:t xml:space="preserve"> 4.0,3,Everyday Household and Childcare Activities</w:t>
      </w:r>
    </w:p>
    <w:p w14:paraId="2368E3EB" w14:textId="77777777" w:rsidR="00436268" w:rsidRDefault="00436268" w:rsidP="00436268">
      <w:proofErr w:type="gramStart"/>
      <w:r>
        <w:t>192,transportation</w:t>
      </w:r>
      <w:proofErr w:type="gramEnd"/>
      <w:r>
        <w:t>;private transportation;16010 driving automobile or light truck (not a semi);MET 2.5,0,High-Intensity Activities</w:t>
      </w:r>
    </w:p>
    <w:p w14:paraId="09FC642C" w14:textId="77777777" w:rsidR="00436268" w:rsidRDefault="00436268" w:rsidP="00436268">
      <w:proofErr w:type="gramStart"/>
      <w:r>
        <w:t>193,transportation</w:t>
      </w:r>
      <w:proofErr w:type="gramEnd"/>
      <w:r>
        <w:t xml:space="preserve">;private transportation;16015 riding in a car or </w:t>
      </w:r>
      <w:proofErr w:type="spellStart"/>
      <w:r>
        <w:t>truck;MET</w:t>
      </w:r>
      <w:proofErr w:type="spellEnd"/>
      <w:r>
        <w:t xml:space="preserve"> 1.3,0,High-Intensity Activities</w:t>
      </w:r>
    </w:p>
    <w:p w14:paraId="329BAF7F" w14:textId="77777777" w:rsidR="00436268" w:rsidRDefault="00436268" w:rsidP="00436268">
      <w:proofErr w:type="gramStart"/>
      <w:r>
        <w:t>194,transportation</w:t>
      </w:r>
      <w:proofErr w:type="gramEnd"/>
      <w:r>
        <w:t xml:space="preserve">;public transportation;16016 riding in a bus or </w:t>
      </w:r>
      <w:proofErr w:type="spellStart"/>
      <w:r>
        <w:t>train;MET</w:t>
      </w:r>
      <w:proofErr w:type="spellEnd"/>
      <w:r>
        <w:t xml:space="preserve"> 1.3,0,High-Intensity Activities</w:t>
      </w:r>
    </w:p>
    <w:p w14:paraId="19A867DE" w14:textId="77777777" w:rsidR="00436268" w:rsidRDefault="00436268" w:rsidP="00436268">
      <w:proofErr w:type="gramStart"/>
      <w:r>
        <w:t>195,transportation</w:t>
      </w:r>
      <w:proofErr w:type="gramEnd"/>
      <w:r>
        <w:t xml:space="preserve">;waiting;7021 </w:t>
      </w:r>
      <w:proofErr w:type="spellStart"/>
      <w:r>
        <w:t>sitting;MET</w:t>
      </w:r>
      <w:proofErr w:type="spellEnd"/>
      <w:r>
        <w:t xml:space="preserve"> 1.3,0,High-Intensity Activities</w:t>
      </w:r>
    </w:p>
    <w:p w14:paraId="6CA5631F" w14:textId="77777777" w:rsidR="00436268" w:rsidRDefault="00436268" w:rsidP="00436268">
      <w:proofErr w:type="gramStart"/>
      <w:r>
        <w:t>196,transportation</w:t>
      </w:r>
      <w:proofErr w:type="gramEnd"/>
      <w:r>
        <w:t xml:space="preserve">;waiting;7040 standing in a </w:t>
      </w:r>
      <w:proofErr w:type="spellStart"/>
      <w:r>
        <w:t>line;MET</w:t>
      </w:r>
      <w:proofErr w:type="spellEnd"/>
      <w:r>
        <w:t xml:space="preserve"> 1.3,0,High-Intensity Activities</w:t>
      </w:r>
    </w:p>
    <w:p w14:paraId="1FD8944D" w14:textId="77777777" w:rsidR="00436268" w:rsidRDefault="00436268" w:rsidP="00436268">
      <w:proofErr w:type="gramStart"/>
      <w:r>
        <w:t>197,transportation</w:t>
      </w:r>
      <w:proofErr w:type="gramEnd"/>
      <w:r>
        <w:t xml:space="preserve">;walking;12150 </w:t>
      </w:r>
      <w:proofErr w:type="spellStart"/>
      <w:r>
        <w:t>running;MET</w:t>
      </w:r>
      <w:proofErr w:type="spellEnd"/>
      <w:r>
        <w:t xml:space="preserve"> 8.0,3,Everyday Household and Childcare Activities</w:t>
      </w:r>
    </w:p>
    <w:p w14:paraId="52BE0126" w14:textId="77777777" w:rsidR="00436268" w:rsidRDefault="00436268" w:rsidP="00436268">
      <w:proofErr w:type="gramStart"/>
      <w:r>
        <w:t>198,transportation</w:t>
      </w:r>
      <w:proofErr w:type="gramEnd"/>
      <w:r>
        <w:t xml:space="preserve">;walking;17161 walking not as the single means of transports </w:t>
      </w:r>
      <w:proofErr w:type="spellStart"/>
      <w:r>
        <w:t>e.g.from</w:t>
      </w:r>
      <w:proofErr w:type="spellEnd"/>
      <w:r>
        <w:t xml:space="preserve"> house to transports or vice versa/from car to places or vice versa/between </w:t>
      </w:r>
      <w:proofErr w:type="spellStart"/>
      <w:r>
        <w:t>transports;MET</w:t>
      </w:r>
      <w:proofErr w:type="spellEnd"/>
      <w:r>
        <w:t xml:space="preserve"> 2.5,4,Leisure and Recreational Activities</w:t>
      </w:r>
    </w:p>
    <w:p w14:paraId="5E3EEAF7" w14:textId="77777777" w:rsidR="00436268" w:rsidRDefault="00436268" w:rsidP="00436268">
      <w:proofErr w:type="gramStart"/>
      <w:r>
        <w:t>199,transportation</w:t>
      </w:r>
      <w:proofErr w:type="gramEnd"/>
      <w:r>
        <w:t xml:space="preserve">;walking;17250 walking as the single means to a destination not to work or </w:t>
      </w:r>
      <w:proofErr w:type="spellStart"/>
      <w:r>
        <w:t>class;MET</w:t>
      </w:r>
      <w:proofErr w:type="spellEnd"/>
      <w:r>
        <w:t xml:space="preserve"> 3.0,4,Leisure and Recreational Activities</w:t>
      </w:r>
    </w:p>
    <w:p w14:paraId="2EC8EF9B" w14:textId="77777777" w:rsidR="00436268" w:rsidRDefault="00436268" w:rsidP="00436268">
      <w:proofErr w:type="gramStart"/>
      <w:r>
        <w:t>200,transportation</w:t>
      </w:r>
      <w:proofErr w:type="gramEnd"/>
      <w:r>
        <w:t>;walking;17270 walking as the single means to work or class (not from);MET 3.5,4,Leisure and Recreational Activities</w:t>
      </w:r>
    </w:p>
    <w:p w14:paraId="6D9CDA08" w14:textId="77777777" w:rsidR="00436268" w:rsidRDefault="00436268" w:rsidP="00436268">
      <w:proofErr w:type="gramStart"/>
      <w:r>
        <w:t>201,transportation</w:t>
      </w:r>
      <w:proofErr w:type="gramEnd"/>
      <w:r>
        <w:t>;walking;9050 standing miscellaneous (talking to others etc.);MET 1.8,3,Everyday Household and Childcare Activities</w:t>
      </w:r>
    </w:p>
    <w:p w14:paraId="3565651C" w14:textId="77777777" w:rsidR="00436268" w:rsidRDefault="00436268" w:rsidP="00436268">
      <w:proofErr w:type="gramStart"/>
      <w:r>
        <w:t>202,transportation</w:t>
      </w:r>
      <w:proofErr w:type="gramEnd"/>
      <w:r>
        <w:t>;walking;9071 standing miscellaneous (talking to others etc.);MET 2.5,3,Everyday Household and Childcare Activities</w:t>
      </w:r>
    </w:p>
    <w:p w14:paraId="0DE4B4EC" w14:textId="77777777" w:rsidR="00436268" w:rsidRDefault="00436268" w:rsidP="00436268">
      <w:proofErr w:type="gramStart"/>
      <w:r>
        <w:t>203,vehicle</w:t>
      </w:r>
      <w:proofErr w:type="gramEnd"/>
      <w:r>
        <w:t>;MET 1.3,3,Everyday Household and Childcare Activities</w:t>
      </w:r>
    </w:p>
    <w:p w14:paraId="19FD7BBB" w14:textId="77777777" w:rsidR="00436268" w:rsidRDefault="00436268" w:rsidP="00436268">
      <w:proofErr w:type="gramStart"/>
      <w:r>
        <w:t>204,vehicle</w:t>
      </w:r>
      <w:proofErr w:type="gramEnd"/>
      <w:r>
        <w:t>;MET 2.8,0,High-Intensity Activities</w:t>
      </w:r>
    </w:p>
    <w:p w14:paraId="4F607B29" w14:textId="2C807F0A" w:rsidR="009521CF" w:rsidRDefault="00436268" w:rsidP="00436268">
      <w:proofErr w:type="gramStart"/>
      <w:r>
        <w:t>205,walking</w:t>
      </w:r>
      <w:proofErr w:type="gramEnd"/>
      <w:r>
        <w:t>;MET 3.0,4,Leisure and Recreational Activities</w:t>
      </w:r>
    </w:p>
    <w:sectPr w:rsidR="009521CF" w:rsidSect="004A3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268"/>
    <w:rsid w:val="00157863"/>
    <w:rsid w:val="00436268"/>
    <w:rsid w:val="004A3C8C"/>
    <w:rsid w:val="009521CF"/>
    <w:rsid w:val="00AA7AA9"/>
    <w:rsid w:val="00BB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9E4B2"/>
  <w15:chartTrackingRefBased/>
  <w15:docId w15:val="{BE18D279-983C-49D1-9E86-08D3B78DD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36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36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362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36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362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362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362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362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362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362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362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362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36268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36268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3626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3626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3626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3626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362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36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362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36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36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3626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3626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36268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362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36268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362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3801</Words>
  <Characters>21667</Characters>
  <Application>Microsoft Office Word</Application>
  <DocSecurity>0</DocSecurity>
  <Lines>180</Lines>
  <Paragraphs>50</Paragraphs>
  <ScaleCrop>false</ScaleCrop>
  <Company/>
  <LinksUpToDate>false</LinksUpToDate>
  <CharactersWithSpaces>25418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Kleine Deters J, Jan</dc:creator>
  <cp:keywords/>
  <dc:description/>
  <cp:lastModifiedBy>Jan Kleine Deters</cp:lastModifiedBy>
  <cp:revision>1</cp:revision>
  <dcterms:created xsi:type="dcterms:W3CDTF">2025-02-17T13:15:00Z</dcterms:created>
  <dcterms:modified xsi:type="dcterms:W3CDTF">2025-02-17T13:18:00Z</dcterms:modified>
</cp:coreProperties>
</file>