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67ADC" w14:textId="77777777" w:rsidR="00C62D6C" w:rsidRPr="00C62D6C" w:rsidRDefault="00C62D6C" w:rsidP="00C62D6C">
      <w:pPr>
        <w:jc w:val="center"/>
        <w:rPr>
          <w:rFonts w:ascii="Times New Roman" w:hAnsi="Times New Roman" w:cs="Times New Roman"/>
          <w:sz w:val="32"/>
        </w:rPr>
      </w:pPr>
      <w:r w:rsidRPr="00C62D6C">
        <w:rPr>
          <w:rFonts w:ascii="Times New Roman" w:hAnsi="Times New Roman" w:cs="Times New Roman"/>
          <w:sz w:val="32"/>
        </w:rPr>
        <w:t>Министерство образования Республики Беларусь</w:t>
      </w:r>
    </w:p>
    <w:p w14:paraId="3144493A" w14:textId="77777777" w:rsidR="00C62D6C" w:rsidRPr="00C62D6C" w:rsidRDefault="00C62D6C" w:rsidP="00C62D6C">
      <w:pPr>
        <w:spacing w:after="0"/>
        <w:jc w:val="center"/>
        <w:rPr>
          <w:rFonts w:ascii="Times New Roman" w:hAnsi="Times New Roman" w:cs="Times New Roman"/>
          <w:sz w:val="32"/>
        </w:rPr>
      </w:pPr>
      <w:r w:rsidRPr="00C62D6C">
        <w:rPr>
          <w:rFonts w:ascii="Times New Roman" w:hAnsi="Times New Roman" w:cs="Times New Roman"/>
          <w:sz w:val="32"/>
        </w:rPr>
        <w:t>Учреждение образования</w:t>
      </w:r>
    </w:p>
    <w:p w14:paraId="23BA00ED" w14:textId="77777777" w:rsidR="00C62D6C" w:rsidRPr="00C62D6C" w:rsidRDefault="00C62D6C" w:rsidP="00C62D6C">
      <w:pPr>
        <w:spacing w:after="0"/>
        <w:jc w:val="center"/>
        <w:rPr>
          <w:rFonts w:ascii="Times New Roman" w:hAnsi="Times New Roman" w:cs="Times New Roman"/>
          <w:sz w:val="32"/>
        </w:rPr>
      </w:pPr>
      <w:r w:rsidRPr="00C62D6C">
        <w:rPr>
          <w:rFonts w:ascii="Times New Roman" w:hAnsi="Times New Roman" w:cs="Times New Roman"/>
          <w:sz w:val="32"/>
        </w:rPr>
        <w:t>БЕЛОРУССКИЙ ГОСУДАРСТВЕННЫЙ УНИВЕРСИТЕТ</w:t>
      </w:r>
    </w:p>
    <w:p w14:paraId="31C2492F" w14:textId="77777777" w:rsidR="00C62D6C" w:rsidRPr="00C62D6C" w:rsidRDefault="00C62D6C" w:rsidP="00C62D6C">
      <w:pPr>
        <w:spacing w:after="0"/>
        <w:jc w:val="center"/>
        <w:rPr>
          <w:rFonts w:ascii="Times New Roman" w:hAnsi="Times New Roman" w:cs="Times New Roman"/>
          <w:sz w:val="32"/>
        </w:rPr>
      </w:pPr>
      <w:r w:rsidRPr="00C62D6C">
        <w:rPr>
          <w:rFonts w:ascii="Times New Roman" w:hAnsi="Times New Roman" w:cs="Times New Roman"/>
          <w:sz w:val="32"/>
        </w:rPr>
        <w:t>ИНФОРМАТИКИ И РАДИОЭЛЕКТРОНИКИ</w:t>
      </w:r>
    </w:p>
    <w:p w14:paraId="057E55B0" w14:textId="77777777" w:rsidR="00C62D6C" w:rsidRPr="00C62D6C" w:rsidRDefault="00C62D6C" w:rsidP="00C62D6C">
      <w:pPr>
        <w:jc w:val="center"/>
        <w:rPr>
          <w:rFonts w:ascii="Times New Roman" w:hAnsi="Times New Roman" w:cs="Times New Roman"/>
          <w:sz w:val="32"/>
        </w:rPr>
      </w:pPr>
    </w:p>
    <w:p w14:paraId="5AA9EA99" w14:textId="77777777" w:rsidR="00C62D6C" w:rsidRPr="00C62D6C" w:rsidRDefault="00C62D6C" w:rsidP="00C62D6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62D6C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4399C91F" w14:textId="77777777" w:rsidR="00C62D6C" w:rsidRPr="00C62D6C" w:rsidRDefault="00C62D6C" w:rsidP="00C62D6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62D6C">
        <w:rPr>
          <w:rFonts w:ascii="Times New Roman" w:hAnsi="Times New Roman" w:cs="Times New Roman"/>
          <w:sz w:val="28"/>
          <w:szCs w:val="28"/>
        </w:rPr>
        <w:t xml:space="preserve">Кафедра информатики </w:t>
      </w:r>
    </w:p>
    <w:p w14:paraId="7DC5866C" w14:textId="77777777" w:rsidR="00C62D6C" w:rsidRPr="00C62D6C" w:rsidRDefault="00C62D6C" w:rsidP="00C62D6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62D6C">
        <w:rPr>
          <w:rFonts w:ascii="Times New Roman" w:hAnsi="Times New Roman" w:cs="Times New Roman"/>
          <w:sz w:val="28"/>
          <w:szCs w:val="28"/>
        </w:rPr>
        <w:t xml:space="preserve">Дисциплина: Методы численного анализа </w:t>
      </w:r>
    </w:p>
    <w:p w14:paraId="1DC2C71C" w14:textId="77777777" w:rsidR="00C62D6C" w:rsidRPr="00C62D6C" w:rsidRDefault="00C62D6C" w:rsidP="00C62D6C">
      <w:pPr>
        <w:rPr>
          <w:rFonts w:ascii="Times New Roman" w:hAnsi="Times New Roman" w:cs="Times New Roman"/>
        </w:rPr>
      </w:pPr>
    </w:p>
    <w:p w14:paraId="545D49F9" w14:textId="77777777" w:rsidR="00C62D6C" w:rsidRPr="00C62D6C" w:rsidRDefault="00C62D6C" w:rsidP="00C62D6C">
      <w:pPr>
        <w:rPr>
          <w:rFonts w:ascii="Times New Roman" w:hAnsi="Times New Roman" w:cs="Times New Roman"/>
        </w:rPr>
      </w:pPr>
    </w:p>
    <w:p w14:paraId="19EBB644" w14:textId="77777777" w:rsidR="00C62D6C" w:rsidRPr="00C62D6C" w:rsidRDefault="00C62D6C" w:rsidP="00C62D6C">
      <w:pPr>
        <w:spacing w:after="60"/>
        <w:jc w:val="center"/>
        <w:rPr>
          <w:rFonts w:ascii="Times New Roman" w:hAnsi="Times New Roman" w:cs="Times New Roman"/>
          <w:b/>
          <w:sz w:val="24"/>
        </w:rPr>
      </w:pPr>
      <w:r w:rsidRPr="00C62D6C">
        <w:rPr>
          <w:rFonts w:ascii="Times New Roman" w:hAnsi="Times New Roman" w:cs="Times New Roman"/>
          <w:b/>
          <w:sz w:val="32"/>
        </w:rPr>
        <w:t>ОТЧЁТ</w:t>
      </w:r>
    </w:p>
    <w:p w14:paraId="02BC1C42" w14:textId="77777777" w:rsidR="00C62D6C" w:rsidRPr="00C62D6C" w:rsidRDefault="00C62D6C" w:rsidP="00C62D6C">
      <w:pPr>
        <w:spacing w:after="60"/>
        <w:jc w:val="center"/>
        <w:rPr>
          <w:rFonts w:ascii="Times New Roman" w:hAnsi="Times New Roman" w:cs="Times New Roman"/>
          <w:sz w:val="28"/>
        </w:rPr>
      </w:pPr>
      <w:r w:rsidRPr="00C62D6C">
        <w:rPr>
          <w:rFonts w:ascii="Times New Roman" w:hAnsi="Times New Roman" w:cs="Times New Roman"/>
          <w:sz w:val="28"/>
        </w:rPr>
        <w:t>к лабораторной работе</w:t>
      </w:r>
    </w:p>
    <w:p w14:paraId="0594C362" w14:textId="77777777" w:rsidR="00C62D6C" w:rsidRPr="00C62D6C" w:rsidRDefault="00C62D6C" w:rsidP="00C62D6C">
      <w:pPr>
        <w:spacing w:after="60"/>
        <w:jc w:val="center"/>
        <w:rPr>
          <w:rFonts w:ascii="Times New Roman" w:hAnsi="Times New Roman" w:cs="Times New Roman"/>
          <w:sz w:val="28"/>
        </w:rPr>
      </w:pPr>
      <w:r w:rsidRPr="00C62D6C">
        <w:rPr>
          <w:rFonts w:ascii="Times New Roman" w:hAnsi="Times New Roman" w:cs="Times New Roman"/>
          <w:sz w:val="28"/>
        </w:rPr>
        <w:t>на тему</w:t>
      </w:r>
    </w:p>
    <w:p w14:paraId="37182AF2" w14:textId="77777777" w:rsidR="00C62D6C" w:rsidRPr="00C62D6C" w:rsidRDefault="00C62D6C" w:rsidP="00C62D6C">
      <w:pPr>
        <w:spacing w:after="60"/>
        <w:jc w:val="center"/>
        <w:rPr>
          <w:rFonts w:ascii="Times New Roman" w:hAnsi="Times New Roman" w:cs="Times New Roman"/>
          <w:sz w:val="24"/>
        </w:rPr>
      </w:pPr>
    </w:p>
    <w:p w14:paraId="3534540E" w14:textId="77777777" w:rsidR="00C62D6C" w:rsidRPr="00C62D6C" w:rsidRDefault="00C62D6C" w:rsidP="00C62D6C">
      <w:pPr>
        <w:spacing w:after="60"/>
        <w:jc w:val="center"/>
        <w:rPr>
          <w:rFonts w:ascii="Times New Roman" w:hAnsi="Times New Roman" w:cs="Times New Roman"/>
        </w:rPr>
      </w:pPr>
      <w:r w:rsidRPr="00C62D6C">
        <w:rPr>
          <w:rFonts w:ascii="Times New Roman" w:hAnsi="Times New Roman" w:cs="Times New Roman"/>
          <w:sz w:val="28"/>
          <w:szCs w:val="28"/>
        </w:rPr>
        <w:t>Нахождение собственных значений и собственных векторов</w:t>
      </w:r>
    </w:p>
    <w:p w14:paraId="338978F3" w14:textId="77777777" w:rsidR="00C62D6C" w:rsidRPr="00C62D6C" w:rsidRDefault="00C62D6C" w:rsidP="00C62D6C">
      <w:pPr>
        <w:spacing w:after="60"/>
        <w:ind w:firstLine="3969"/>
        <w:rPr>
          <w:rFonts w:ascii="Times New Roman" w:hAnsi="Times New Roman" w:cs="Times New Roman"/>
        </w:rPr>
      </w:pPr>
    </w:p>
    <w:p w14:paraId="3BF1D047" w14:textId="77777777" w:rsidR="00C62D6C" w:rsidRPr="00C62D6C" w:rsidRDefault="00C62D6C" w:rsidP="00C62D6C">
      <w:pPr>
        <w:spacing w:after="60"/>
        <w:ind w:firstLine="3969"/>
        <w:rPr>
          <w:rFonts w:ascii="Times New Roman" w:hAnsi="Times New Roman" w:cs="Times New Roman"/>
        </w:rPr>
      </w:pPr>
    </w:p>
    <w:p w14:paraId="46D01101" w14:textId="77777777" w:rsidR="00C62D6C" w:rsidRPr="00C62D6C" w:rsidRDefault="00C62D6C" w:rsidP="00C62D6C">
      <w:pPr>
        <w:spacing w:after="60"/>
        <w:ind w:firstLine="3969"/>
        <w:rPr>
          <w:rFonts w:ascii="Times New Roman" w:hAnsi="Times New Roman" w:cs="Times New Roman"/>
        </w:rPr>
      </w:pPr>
    </w:p>
    <w:p w14:paraId="37292BB4" w14:textId="77777777" w:rsidR="00C62D6C" w:rsidRPr="00C62D6C" w:rsidRDefault="00C62D6C" w:rsidP="00C62D6C">
      <w:pPr>
        <w:spacing w:after="60"/>
        <w:ind w:firstLine="3969"/>
        <w:rPr>
          <w:rFonts w:ascii="Times New Roman" w:hAnsi="Times New Roman" w:cs="Times New Roman"/>
        </w:rPr>
      </w:pPr>
    </w:p>
    <w:p w14:paraId="417E7826" w14:textId="77777777" w:rsidR="00C62D6C" w:rsidRPr="00C62D6C" w:rsidRDefault="00C62D6C" w:rsidP="00C62D6C">
      <w:pPr>
        <w:spacing w:after="60"/>
        <w:ind w:firstLine="3969"/>
        <w:rPr>
          <w:rFonts w:ascii="Times New Roman" w:hAnsi="Times New Roman" w:cs="Times New Roman"/>
        </w:rPr>
      </w:pPr>
    </w:p>
    <w:p w14:paraId="2BD428E4" w14:textId="77777777" w:rsidR="00C62D6C" w:rsidRPr="00C62D6C" w:rsidRDefault="00C62D6C" w:rsidP="00C62D6C">
      <w:pPr>
        <w:spacing w:after="60"/>
        <w:ind w:firstLine="3969"/>
        <w:rPr>
          <w:rFonts w:ascii="Times New Roman" w:hAnsi="Times New Roman" w:cs="Times New Roman"/>
        </w:rPr>
      </w:pPr>
    </w:p>
    <w:p w14:paraId="05317990" w14:textId="268277AB" w:rsidR="00C62D6C" w:rsidRPr="00C62D6C" w:rsidRDefault="00C62D6C" w:rsidP="00C62D6C">
      <w:pPr>
        <w:spacing w:after="60"/>
        <w:ind w:firstLine="3686"/>
        <w:rPr>
          <w:rFonts w:ascii="Times New Roman" w:hAnsi="Times New Roman" w:cs="Times New Roman"/>
          <w:sz w:val="28"/>
          <w:szCs w:val="28"/>
        </w:rPr>
      </w:pPr>
      <w:r w:rsidRPr="00C62D6C">
        <w:rPr>
          <w:rFonts w:ascii="Times New Roman" w:hAnsi="Times New Roman" w:cs="Times New Roman"/>
          <w:sz w:val="28"/>
          <w:szCs w:val="28"/>
        </w:rPr>
        <w:t>Выполнил: студент группы 25350</w:t>
      </w:r>
      <w:r w:rsidR="000E293C">
        <w:rPr>
          <w:rFonts w:ascii="Times New Roman" w:hAnsi="Times New Roman" w:cs="Times New Roman"/>
          <w:sz w:val="28"/>
          <w:szCs w:val="28"/>
        </w:rPr>
        <w:t>4</w:t>
      </w:r>
    </w:p>
    <w:p w14:paraId="56114EC5" w14:textId="0AB42A43" w:rsidR="00C62D6C" w:rsidRPr="00C62D6C" w:rsidRDefault="002828AF" w:rsidP="00C62D6C">
      <w:pPr>
        <w:spacing w:after="60"/>
        <w:ind w:firstLine="36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Фроленко Кирилл Юрьевич</w:t>
      </w:r>
    </w:p>
    <w:p w14:paraId="7107C404" w14:textId="77777777" w:rsidR="00C62D6C" w:rsidRPr="00C62D6C" w:rsidRDefault="00C62D6C" w:rsidP="00C62D6C">
      <w:pPr>
        <w:spacing w:after="60"/>
        <w:ind w:firstLine="3686"/>
        <w:rPr>
          <w:rFonts w:ascii="Times New Roman" w:hAnsi="Times New Roman" w:cs="Times New Roman"/>
          <w:sz w:val="28"/>
          <w:szCs w:val="28"/>
        </w:rPr>
      </w:pPr>
    </w:p>
    <w:p w14:paraId="51F7AF3C" w14:textId="77777777" w:rsidR="00C62D6C" w:rsidRPr="00C62D6C" w:rsidRDefault="00C62D6C" w:rsidP="00C62D6C">
      <w:pPr>
        <w:spacing w:after="60"/>
        <w:ind w:firstLine="3686"/>
        <w:rPr>
          <w:rFonts w:ascii="Times New Roman" w:hAnsi="Times New Roman" w:cs="Times New Roman"/>
          <w:sz w:val="28"/>
          <w:szCs w:val="28"/>
        </w:rPr>
      </w:pPr>
      <w:r w:rsidRPr="00C62D6C">
        <w:rPr>
          <w:rFonts w:ascii="Times New Roman" w:hAnsi="Times New Roman" w:cs="Times New Roman"/>
          <w:sz w:val="28"/>
          <w:szCs w:val="28"/>
        </w:rPr>
        <w:t xml:space="preserve">Проверил: Анисимов Владимир Яковлевич </w:t>
      </w:r>
    </w:p>
    <w:p w14:paraId="260A6C49" w14:textId="77777777" w:rsidR="00C62D6C" w:rsidRPr="00C62D6C" w:rsidRDefault="00C62D6C" w:rsidP="00C62D6C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14:paraId="78E8FE0A" w14:textId="77777777" w:rsidR="00C62D6C" w:rsidRPr="00C62D6C" w:rsidRDefault="00C62D6C" w:rsidP="00C62D6C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14:paraId="1D66B774" w14:textId="77777777" w:rsidR="00C62D6C" w:rsidRPr="00C62D6C" w:rsidRDefault="00C62D6C" w:rsidP="00C62D6C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14:paraId="08988D53" w14:textId="77777777" w:rsidR="00C62D6C" w:rsidRPr="00C62D6C" w:rsidRDefault="00C62D6C" w:rsidP="00C62D6C">
      <w:pPr>
        <w:spacing w:after="60"/>
        <w:rPr>
          <w:rFonts w:ascii="Times New Roman" w:hAnsi="Times New Roman" w:cs="Times New Roman"/>
          <w:sz w:val="26"/>
          <w:szCs w:val="26"/>
        </w:rPr>
      </w:pPr>
    </w:p>
    <w:p w14:paraId="5F7254C2" w14:textId="77777777" w:rsidR="00C62D6C" w:rsidRPr="00C62D6C" w:rsidRDefault="00C62D6C" w:rsidP="00C62D6C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14:paraId="402A8BBD" w14:textId="77777777" w:rsidR="00C62D6C" w:rsidRPr="00C62D6C" w:rsidRDefault="00C62D6C" w:rsidP="00C62D6C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14:paraId="3B3FB5C4" w14:textId="77777777" w:rsidR="00C62D6C" w:rsidRPr="00C62D6C" w:rsidRDefault="00C62D6C" w:rsidP="00C62D6C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14:paraId="162CED75" w14:textId="77777777" w:rsidR="00C62D6C" w:rsidRPr="00C62D6C" w:rsidRDefault="00C62D6C" w:rsidP="00C62D6C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  <w:r w:rsidRPr="00C62D6C">
        <w:rPr>
          <w:rFonts w:ascii="Times New Roman" w:hAnsi="Times New Roman" w:cs="Times New Roman"/>
          <w:sz w:val="28"/>
          <w:szCs w:val="28"/>
        </w:rPr>
        <w:t>Минск 2023</w:t>
      </w:r>
    </w:p>
    <w:p w14:paraId="549E5F65" w14:textId="77777777" w:rsidR="001864D1" w:rsidRPr="00C62D6C" w:rsidRDefault="001864D1">
      <w:pPr>
        <w:rPr>
          <w:rFonts w:ascii="Times New Roman" w:hAnsi="Times New Roman" w:cs="Times New Roman"/>
        </w:rPr>
      </w:pPr>
    </w:p>
    <w:p w14:paraId="5ABE80E1" w14:textId="77777777" w:rsidR="001864D1" w:rsidRPr="00C62D6C" w:rsidRDefault="001864D1">
      <w:pPr>
        <w:rPr>
          <w:rFonts w:ascii="Times New Roman" w:hAnsi="Times New Roman" w:cs="Times New Roman"/>
        </w:rPr>
      </w:pPr>
    </w:p>
    <w:p w14:paraId="596313C0" w14:textId="77777777" w:rsidR="001864D1" w:rsidRPr="00C62D6C" w:rsidRDefault="001864D1">
      <w:pPr>
        <w:rPr>
          <w:rFonts w:ascii="Times New Roman" w:hAnsi="Times New Roman" w:cs="Times New Roman"/>
        </w:rPr>
      </w:pPr>
    </w:p>
    <w:p w14:paraId="48F988B0" w14:textId="77777777" w:rsidR="001864D1" w:rsidRPr="00C62D6C" w:rsidRDefault="001864D1">
      <w:pPr>
        <w:rPr>
          <w:rFonts w:ascii="Times New Roman" w:hAnsi="Times New Roman" w:cs="Times New Roman"/>
        </w:rPr>
      </w:pPr>
    </w:p>
    <w:p w14:paraId="27FD9CE8" w14:textId="77777777" w:rsidR="001864D1" w:rsidRPr="00C62D6C" w:rsidRDefault="002A567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62D6C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Содержание</w:t>
      </w:r>
    </w:p>
    <w:p w14:paraId="4779495F" w14:textId="77777777" w:rsidR="001864D1" w:rsidRPr="00C62D6C" w:rsidRDefault="002A567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62D6C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Цель работы </w:t>
      </w:r>
    </w:p>
    <w:p w14:paraId="13009A3B" w14:textId="77777777" w:rsidR="001864D1" w:rsidRPr="00C62D6C" w:rsidRDefault="002A567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62D6C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Теоретические сведения </w:t>
      </w:r>
    </w:p>
    <w:p w14:paraId="19297F4F" w14:textId="77777777" w:rsidR="001864D1" w:rsidRPr="00C62D6C" w:rsidRDefault="002A567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62D6C">
        <w:rPr>
          <w:rFonts w:ascii="Times New Roman" w:eastAsia="Times New Roman" w:hAnsi="Times New Roman" w:cs="Times New Roman"/>
          <w:color w:val="000000"/>
          <w:sz w:val="32"/>
          <w:szCs w:val="32"/>
        </w:rPr>
        <w:t>Программная реализация</w:t>
      </w:r>
    </w:p>
    <w:p w14:paraId="6805C42D" w14:textId="1F502F33" w:rsidR="001864D1" w:rsidRPr="00C62D6C" w:rsidRDefault="00BB4F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Решение задания</w:t>
      </w:r>
    </w:p>
    <w:p w14:paraId="4043E151" w14:textId="4B227DBA" w:rsidR="001864D1" w:rsidRPr="00C62D6C" w:rsidRDefault="00BB4F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Тестовые примеры</w:t>
      </w:r>
      <w:r w:rsidR="002A567D" w:rsidRPr="00C62D6C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</w:p>
    <w:p w14:paraId="3CA611B8" w14:textId="7E0946DF" w:rsidR="001864D1" w:rsidRPr="007F51B9" w:rsidRDefault="002A567D" w:rsidP="00BB4F79">
      <w:pPr>
        <w:pStyle w:val="a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D40232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Выводы </w:t>
      </w:r>
    </w:p>
    <w:p w14:paraId="4A028FF1" w14:textId="77777777" w:rsidR="001864D1" w:rsidRPr="00C62D6C" w:rsidRDefault="001864D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F58F10F" w14:textId="77777777" w:rsidR="001864D1" w:rsidRPr="00C62D6C" w:rsidRDefault="001864D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224A47D" w14:textId="77777777" w:rsidR="001864D1" w:rsidRPr="00C62D6C" w:rsidRDefault="001864D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2C739AA" w14:textId="77777777" w:rsidR="001864D1" w:rsidRPr="00C62D6C" w:rsidRDefault="001864D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FFBD1C0" w14:textId="77777777" w:rsidR="001864D1" w:rsidRPr="00C62D6C" w:rsidRDefault="001864D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AAA85EC" w14:textId="77777777" w:rsidR="001864D1" w:rsidRPr="00C62D6C" w:rsidRDefault="001864D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AE0910B" w14:textId="77777777" w:rsidR="001864D1" w:rsidRPr="00C62D6C" w:rsidRDefault="001864D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4291277" w14:textId="77777777" w:rsidR="001864D1" w:rsidRPr="00C62D6C" w:rsidRDefault="001864D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6B60CF0" w14:textId="77777777" w:rsidR="001864D1" w:rsidRPr="00C62D6C" w:rsidRDefault="001864D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11B2563" w14:textId="77777777" w:rsidR="001864D1" w:rsidRPr="00C62D6C" w:rsidRDefault="001864D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9760469" w14:textId="77777777" w:rsidR="001864D1" w:rsidRPr="00C62D6C" w:rsidRDefault="001864D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F93E187" w14:textId="77777777" w:rsidR="001864D1" w:rsidRPr="00C62D6C" w:rsidRDefault="001864D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73FAB8F" w14:textId="77777777" w:rsidR="001864D1" w:rsidRPr="00C62D6C" w:rsidRDefault="001864D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0A54EED" w14:textId="77777777" w:rsidR="001864D1" w:rsidRPr="00C62D6C" w:rsidRDefault="001864D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0D19E49" w14:textId="77777777" w:rsidR="001864D1" w:rsidRPr="00C62D6C" w:rsidRDefault="001864D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4B2153D" w14:textId="77777777" w:rsidR="001864D1" w:rsidRPr="00C62D6C" w:rsidRDefault="001864D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EE579E9" w14:textId="77777777" w:rsidR="001864D1" w:rsidRPr="00C62D6C" w:rsidRDefault="001864D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482C030" w14:textId="77777777" w:rsidR="001864D1" w:rsidRPr="00C62D6C" w:rsidRDefault="001864D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713B22D" w14:textId="77777777" w:rsidR="001864D1" w:rsidRPr="00C62D6C" w:rsidRDefault="001864D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9A73FCA" w14:textId="77777777" w:rsidR="001864D1" w:rsidRPr="00C62D6C" w:rsidRDefault="001864D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7C3F98C" w14:textId="77777777" w:rsidR="007F51B9" w:rsidRDefault="007F51B9">
      <w:pPr>
        <w:spacing w:after="60"/>
        <w:rPr>
          <w:rFonts w:ascii="Times New Roman" w:eastAsia="Times New Roman" w:hAnsi="Times New Roman" w:cs="Times New Roman"/>
          <w:sz w:val="32"/>
          <w:szCs w:val="32"/>
        </w:rPr>
      </w:pPr>
    </w:p>
    <w:p w14:paraId="6047013F" w14:textId="1F819A35" w:rsidR="001864D1" w:rsidRPr="00F53718" w:rsidRDefault="002A567D">
      <w:pPr>
        <w:spacing w:after="6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C62D6C"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Вариант </w:t>
      </w:r>
      <w:r w:rsidR="00F53718">
        <w:rPr>
          <w:rFonts w:ascii="Times New Roman" w:eastAsia="Times New Roman" w:hAnsi="Times New Roman" w:cs="Times New Roman"/>
          <w:sz w:val="32"/>
          <w:szCs w:val="32"/>
          <w:lang w:val="en-US"/>
        </w:rPr>
        <w:t>28</w:t>
      </w:r>
    </w:p>
    <w:p w14:paraId="1F07B810" w14:textId="77777777" w:rsidR="001864D1" w:rsidRPr="00C62D6C" w:rsidRDefault="002A567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gjdgxs" w:colFirst="0" w:colLast="0"/>
      <w:bookmarkEnd w:id="0"/>
      <w:r w:rsidRPr="00C62D6C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Цели выполнения задания</w:t>
      </w:r>
    </w:p>
    <w:p w14:paraId="062D000E" w14:textId="77777777" w:rsidR="001864D1" w:rsidRPr="00C62D6C" w:rsidRDefault="002A567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2D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1) Рассмотреть методы вычисления собственных значений и векторов </w:t>
      </w:r>
    </w:p>
    <w:p w14:paraId="0767BC15" w14:textId="77777777" w:rsidR="001864D1" w:rsidRPr="00C62D6C" w:rsidRDefault="002A567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2D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2) Реализовать методы вращений Якоби и метод Данилевского </w:t>
      </w:r>
    </w:p>
    <w:p w14:paraId="31A71E70" w14:textId="77777777" w:rsidR="001864D1" w:rsidRPr="00C62D6C" w:rsidRDefault="002A567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color w:val="000000"/>
        </w:rPr>
      </w:pPr>
      <w:r w:rsidRPr="00C62D6C">
        <w:rPr>
          <w:rFonts w:ascii="Times New Roman" w:hAnsi="Times New Roman" w:cs="Times New Roman"/>
        </w:rPr>
        <w:br w:type="page"/>
      </w:r>
    </w:p>
    <w:p w14:paraId="734779FD" w14:textId="77777777" w:rsidR="001864D1" w:rsidRPr="00C62D6C" w:rsidRDefault="002A567D">
      <w:pPr>
        <w:pStyle w:val="1"/>
        <w:rPr>
          <w:rFonts w:ascii="Times New Roman" w:hAnsi="Times New Roman" w:cs="Times New Roman"/>
        </w:rPr>
      </w:pPr>
      <w:bookmarkStart w:id="1" w:name="_heading=h.30j0zll" w:colFirst="0" w:colLast="0"/>
      <w:bookmarkEnd w:id="1"/>
      <w:r w:rsidRPr="00C62D6C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>Краткие теоретические сведения</w:t>
      </w:r>
    </w:p>
    <w:p w14:paraId="181FCDCF" w14:textId="77777777" w:rsidR="001864D1" w:rsidRPr="00C62D6C" w:rsidRDefault="001864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</w:p>
    <w:p w14:paraId="17272B16" w14:textId="77777777" w:rsidR="001864D1" w:rsidRPr="00C62D6C" w:rsidRDefault="002A567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62D6C">
        <w:rPr>
          <w:rFonts w:ascii="Times New Roman" w:eastAsia="Times New Roman" w:hAnsi="Times New Roman" w:cs="Times New Roman"/>
          <w:sz w:val="28"/>
          <w:szCs w:val="28"/>
        </w:rPr>
        <w:t>Итеративные алгоритмы решают задачу вычисления собственных значений путём построения последовательностей, сходящихся к собственным значениям. Некоторые алгоритмы дают также последовательности векторов, сходящихся к собственным векторам. Чаще всего последовательности собственных значений выражаются через последовательности подобных матриц, которые сходятся к треугольной или диагональной форме, что позволяет затем просто получить собственные значения. Последовательности собственных векторов выражаются через соответствующие матрицы подобия.</w:t>
      </w:r>
    </w:p>
    <w:p w14:paraId="54AC96E6" w14:textId="77777777" w:rsidR="001864D1" w:rsidRPr="00C62D6C" w:rsidRDefault="002A567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  <w:r w:rsidRPr="00C62D6C">
        <w:rPr>
          <w:rFonts w:ascii="Times New Roman" w:hAnsi="Times New Roman" w:cs="Times New Roman"/>
          <w:noProof/>
        </w:rPr>
        <w:drawing>
          <wp:inline distT="0" distB="0" distL="0" distR="0" wp14:anchorId="45CA82CE" wp14:editId="0508E69E">
            <wp:extent cx="5458836" cy="3983753"/>
            <wp:effectExtent l="0" t="0" r="0" b="0"/>
            <wp:docPr id="16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8836" cy="39837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5E053" w14:textId="77777777" w:rsidR="001864D1" w:rsidRPr="00C62D6C" w:rsidRDefault="002A567D">
      <w:pPr>
        <w:rPr>
          <w:rFonts w:ascii="Times New Roman" w:eastAsia="Times New Roman" w:hAnsi="Times New Roman" w:cs="Times New Roman"/>
          <w:sz w:val="32"/>
          <w:szCs w:val="32"/>
        </w:rPr>
      </w:pPr>
      <w:r w:rsidRPr="00C62D6C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4183DD57" wp14:editId="7ACF374E">
            <wp:extent cx="5731510" cy="2501900"/>
            <wp:effectExtent l="0" t="0" r="0" b="0"/>
            <wp:docPr id="16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1BCA22" w14:textId="77777777" w:rsidR="001864D1" w:rsidRPr="00C62D6C" w:rsidRDefault="002A567D">
      <w:pPr>
        <w:rPr>
          <w:rFonts w:ascii="Times New Roman" w:eastAsia="Times New Roman" w:hAnsi="Times New Roman" w:cs="Times New Roman"/>
          <w:sz w:val="32"/>
          <w:szCs w:val="32"/>
        </w:rPr>
      </w:pPr>
      <w:r w:rsidRPr="00C62D6C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A89B055" wp14:editId="0F3E969B">
            <wp:extent cx="6174449" cy="3196677"/>
            <wp:effectExtent l="0" t="0" r="0" b="0"/>
            <wp:docPr id="16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4449" cy="3196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266F77" w14:textId="77777777" w:rsidR="001864D1" w:rsidRPr="00C62D6C" w:rsidRDefault="002A567D">
      <w:pPr>
        <w:rPr>
          <w:rFonts w:ascii="Times New Roman" w:eastAsia="Times New Roman" w:hAnsi="Times New Roman" w:cs="Times New Roman"/>
          <w:sz w:val="32"/>
          <w:szCs w:val="32"/>
        </w:rPr>
      </w:pPr>
      <w:r w:rsidRPr="00C62D6C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6F24772C" wp14:editId="64FCBC08">
            <wp:extent cx="6053109" cy="3801803"/>
            <wp:effectExtent l="0" t="0" r="0" b="0"/>
            <wp:docPr id="16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3109" cy="38018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EFE65" w14:textId="77777777" w:rsidR="001864D1" w:rsidRPr="00C62D6C" w:rsidRDefault="002A567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bookmark=id.1fob9te" w:colFirst="0" w:colLast="0"/>
      <w:bookmarkEnd w:id="2"/>
      <w:r w:rsidRPr="00C62D6C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4EC67238" wp14:editId="2E18BD17">
            <wp:extent cx="6208280" cy="1724369"/>
            <wp:effectExtent l="0" t="0" r="0" b="0"/>
            <wp:docPr id="165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8280" cy="17243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C2648D" w14:textId="77777777" w:rsidR="001864D1" w:rsidRPr="00C62D6C" w:rsidRDefault="001864D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698325E" w14:textId="77777777" w:rsidR="001864D1" w:rsidRPr="00C62D6C" w:rsidRDefault="002A567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62D6C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61AE0AB" wp14:editId="5029B445">
            <wp:extent cx="6804126" cy="4498895"/>
            <wp:effectExtent l="0" t="0" r="0" b="0"/>
            <wp:docPr id="170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4126" cy="4498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D0FC04" w14:textId="77777777" w:rsidR="001864D1" w:rsidRPr="00C62D6C" w:rsidRDefault="002A567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62D6C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6AF5A516" wp14:editId="6CCB3E04">
            <wp:extent cx="6713469" cy="4447878"/>
            <wp:effectExtent l="0" t="0" r="0" b="0"/>
            <wp:docPr id="16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13469" cy="44478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10450" w14:textId="77777777" w:rsidR="001864D1" w:rsidRPr="00C62D6C" w:rsidRDefault="002A567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62D6C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C171790" wp14:editId="2CEFCFBF">
            <wp:extent cx="5731510" cy="4943475"/>
            <wp:effectExtent l="0" t="0" r="0" b="0"/>
            <wp:docPr id="175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EF4941" w14:textId="77777777" w:rsidR="001864D1" w:rsidRPr="00C62D6C" w:rsidRDefault="002A567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62D6C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0701A377" wp14:editId="64E8ADDF">
            <wp:extent cx="6210128" cy="3956841"/>
            <wp:effectExtent l="0" t="0" r="0" b="0"/>
            <wp:docPr id="173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128" cy="3956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DA146F" w14:textId="77777777" w:rsidR="001864D1" w:rsidRPr="00C62D6C" w:rsidRDefault="002A567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62D6C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D633334" wp14:editId="71B04102">
            <wp:extent cx="5731510" cy="5789930"/>
            <wp:effectExtent l="0" t="0" r="0" b="0"/>
            <wp:docPr id="180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9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4ECDA7" w14:textId="77777777" w:rsidR="001864D1" w:rsidRPr="00C62D6C" w:rsidRDefault="002A567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62D6C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11BAD1E1" wp14:editId="47126ACC">
            <wp:extent cx="5731510" cy="3020060"/>
            <wp:effectExtent l="0" t="0" r="0" b="0"/>
            <wp:docPr id="17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3445A6" w14:textId="77777777" w:rsidR="001864D1" w:rsidRPr="00C62D6C" w:rsidRDefault="001864D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60E42D" w14:textId="77777777" w:rsidR="001864D1" w:rsidRPr="00C62D6C" w:rsidRDefault="002A567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62D6C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897E795" wp14:editId="669BFFF1">
            <wp:extent cx="5342485" cy="5656192"/>
            <wp:effectExtent l="0" t="0" r="0" b="0"/>
            <wp:docPr id="178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2485" cy="5656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1E30EC" w14:textId="278E919A" w:rsidR="001864D1" w:rsidRPr="00C62D6C" w:rsidRDefault="001864D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1478568" w14:textId="77777777" w:rsidR="001864D1" w:rsidRPr="00C62D6C" w:rsidRDefault="001864D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FD5CD6E" w14:textId="77777777" w:rsidR="001864D1" w:rsidRPr="00C62D6C" w:rsidRDefault="001864D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836EF51" w14:textId="23749A90" w:rsidR="001864D1" w:rsidRPr="00C62D6C" w:rsidRDefault="001864D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E87E817" w14:textId="77777777" w:rsidR="001864D1" w:rsidRPr="00C62D6C" w:rsidRDefault="001864D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EDFA952" w14:textId="77777777" w:rsidR="001864D1" w:rsidRPr="00C62D6C" w:rsidRDefault="002A567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62D6C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959E7D8" wp14:editId="092044E1">
            <wp:extent cx="5731200" cy="3860800"/>
            <wp:effectExtent l="0" t="0" r="0" b="0"/>
            <wp:docPr id="14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62D6C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35FF2582" wp14:editId="184EC7CB">
            <wp:extent cx="6110896" cy="4830627"/>
            <wp:effectExtent l="0" t="0" r="0" b="0"/>
            <wp:docPr id="186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0896" cy="48306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6FAF72" w14:textId="77777777" w:rsidR="001864D1" w:rsidRPr="00C62D6C" w:rsidRDefault="002A567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62D6C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15368E0" wp14:editId="17EB20B6">
            <wp:extent cx="5840355" cy="8614945"/>
            <wp:effectExtent l="0" t="0" r="0" b="0"/>
            <wp:docPr id="188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0355" cy="8614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AA573E" w14:textId="77777777" w:rsidR="001864D1" w:rsidRPr="00C62D6C" w:rsidRDefault="001864D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9E1D385" w14:textId="77777777" w:rsidR="001864D1" w:rsidRPr="00C62D6C" w:rsidRDefault="001864D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77C61AC" w14:textId="77777777" w:rsidR="001864D1" w:rsidRPr="00C62D6C" w:rsidRDefault="002A567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62D6C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2529699" wp14:editId="25683311">
            <wp:extent cx="6233673" cy="8541085"/>
            <wp:effectExtent l="0" t="0" r="0" b="0"/>
            <wp:docPr id="189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3673" cy="8541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BBBA7B" w14:textId="77777777" w:rsidR="001864D1" w:rsidRPr="00C62D6C" w:rsidRDefault="001864D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1EDE6F5" w14:textId="77777777" w:rsidR="001864D1" w:rsidRPr="00C62D6C" w:rsidRDefault="001864D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EC242E1" w14:textId="77777777" w:rsidR="001864D1" w:rsidRPr="00C62D6C" w:rsidRDefault="002A567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62D6C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97BD198" wp14:editId="0E247376">
            <wp:extent cx="5731510" cy="8416290"/>
            <wp:effectExtent l="0" t="0" r="0" b="0"/>
            <wp:docPr id="190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6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8CB7EE" w14:textId="77777777" w:rsidR="001864D1" w:rsidRPr="00C62D6C" w:rsidRDefault="001864D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A7931F4" w14:textId="77777777" w:rsidR="001864D1" w:rsidRPr="00C62D6C" w:rsidRDefault="001864D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67E274C" w14:textId="77777777" w:rsidR="001864D1" w:rsidRPr="00C62D6C" w:rsidRDefault="002A567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62D6C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76E3509" wp14:editId="49F55277">
            <wp:extent cx="6083616" cy="8783701"/>
            <wp:effectExtent l="0" t="0" r="0" b="0"/>
            <wp:docPr id="191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3616" cy="8783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B6574B" w14:textId="77777777" w:rsidR="001864D1" w:rsidRPr="00C62D6C" w:rsidRDefault="001864D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E3F9311" w14:textId="47AAC73D" w:rsidR="001864D1" w:rsidRDefault="002A567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62D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Программная</w:t>
      </w:r>
      <w:r w:rsidRPr="00FE68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C62D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реализация</w:t>
      </w:r>
      <w:r w:rsidRPr="00FE68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7DAA5CD0" w14:textId="77777777" w:rsidR="00F53718" w:rsidRPr="00FE6824" w:rsidRDefault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C455DD7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ab/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import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numpy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as np</w:t>
      </w:r>
    </w:p>
    <w:p w14:paraId="6C2DDA92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def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jacobi_eigenvalue_</w:t>
      </w: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algorithm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A, tolerance): #Решение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методом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Якоби</w:t>
      </w:r>
      <w:proofErr w:type="spellEnd"/>
    </w:p>
    <w:p w14:paraId="3626FF3D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if not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check_equal_dim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(A):</w:t>
      </w:r>
    </w:p>
    <w:p w14:paraId="111A85BA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raise </w:t>
      </w:r>
      <w:proofErr w:type="spellStart"/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ValueError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"Matrix isn't n, n dimension")</w:t>
      </w:r>
    </w:p>
    <w:p w14:paraId="4188FDBF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n = </w:t>
      </w:r>
      <w:proofErr w:type="spellStart"/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A.shape</w:t>
      </w:r>
      <w:proofErr w:type="spellEnd"/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[0]</w:t>
      </w:r>
    </w:p>
    <w:p w14:paraId="3F7B65AC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eigenvalues = </w:t>
      </w:r>
      <w:proofErr w:type="spellStart"/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np.diag</w:t>
      </w:r>
      <w:proofErr w:type="spellEnd"/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(A)</w:t>
      </w:r>
    </w:p>
    <w:p w14:paraId="7BF856CA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eigenvectors =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np.eye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(n)</w:t>
      </w:r>
    </w:p>
    <w:p w14:paraId="01268563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max_iterations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= 1000</w:t>
      </w:r>
    </w:p>
    <w:p w14:paraId="3DD7E023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iteration = 0</w:t>
      </w:r>
    </w:p>
    <w:p w14:paraId="1DBE68E6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#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Вычисление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максимального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недиагонального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элемента</w:t>
      </w:r>
      <w:proofErr w:type="spellEnd"/>
    </w:p>
    <w:p w14:paraId="2CCAF7C1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off_diag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np.abs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A -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np.diag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(eigenvalues)).max()</w:t>
      </w:r>
    </w:p>
    <w:p w14:paraId="018F636F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while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off_diag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&gt; tolerance and iteration &lt;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max_iterations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:</w:t>
      </w:r>
    </w:p>
    <w:p w14:paraId="74E65544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#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Находим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индексы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максимального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недиагонального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элемента</w:t>
      </w:r>
      <w:proofErr w:type="spellEnd"/>
    </w:p>
    <w:p w14:paraId="4361F788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indices = </w:t>
      </w:r>
      <w:proofErr w:type="spellStart"/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np.argmax</w:t>
      </w:r>
      <w:proofErr w:type="spellEnd"/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np.abs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(A -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np.diag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(eigenvalues)))</w:t>
      </w:r>
    </w:p>
    <w:p w14:paraId="2061FC18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= indices // n</w:t>
      </w:r>
    </w:p>
    <w:p w14:paraId="6A10D678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j = indices % n</w:t>
      </w:r>
    </w:p>
    <w:p w14:paraId="2300AAD0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#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Вычисляем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угол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поворота</w:t>
      </w:r>
      <w:proofErr w:type="spellEnd"/>
    </w:p>
    <w:p w14:paraId="6BA5B2A5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if </w:t>
      </w: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A[</w:t>
      </w:r>
      <w:proofErr w:type="spellStart"/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] == A[j, j]:</w:t>
      </w:r>
    </w:p>
    <w:p w14:paraId="4EC34FEA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    theta =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np.pi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/ 4</w:t>
      </w:r>
    </w:p>
    <w:p w14:paraId="35DD941B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else:</w:t>
      </w:r>
    </w:p>
    <w:p w14:paraId="1087B052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    theta = 0.5 * </w:t>
      </w:r>
      <w:proofErr w:type="spellStart"/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np.arctan</w:t>
      </w:r>
      <w:proofErr w:type="spellEnd"/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(2 * A[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, j] / (A[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] - A[j, j]))</w:t>
      </w:r>
    </w:p>
    <w:p w14:paraId="4083EB78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#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Создаем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матрицу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вращения</w:t>
      </w:r>
      <w:proofErr w:type="spellEnd"/>
    </w:p>
    <w:p w14:paraId="1FED1E7B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rotation_matrix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=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np.eye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(n)</w:t>
      </w:r>
    </w:p>
    <w:p w14:paraId="66B71DE3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rotation_</w:t>
      </w: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matrix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[</w:t>
      </w:r>
      <w:proofErr w:type="spellStart"/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] =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rotation_matrix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[j, j] =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np.cos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(theta)</w:t>
      </w:r>
    </w:p>
    <w:p w14:paraId="1A027911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rotation_</w:t>
      </w: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matrix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[</w:t>
      </w:r>
      <w:proofErr w:type="spellStart"/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, j] = -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np.sin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(theta)</w:t>
      </w:r>
    </w:p>
    <w:p w14:paraId="6BEB2E5B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rotation_</w:t>
      </w: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matrix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[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j,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] =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np.sin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(theta)</w:t>
      </w:r>
    </w:p>
    <w:p w14:paraId="385E4734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# Применяем матрицу вращения к матрице 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</w:t>
      </w:r>
    </w:p>
    <w:p w14:paraId="57882992" w14:textId="24545C3B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t xml:space="preserve">        A =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rotation_</w:t>
      </w: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matrix.T</w:t>
      </w:r>
      <w:proofErr w:type="spellEnd"/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@ A @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rotation_matrix</w:t>
      </w:r>
      <w:proofErr w:type="spellEnd"/>
    </w:p>
    <w:p w14:paraId="1DAFA4D3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# Применяем матрицу вращения к матрице собственных векторов</w:t>
      </w:r>
    </w:p>
    <w:p w14:paraId="765303DF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       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eigenvectors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= 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eigenvectors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@ 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rotation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_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matrix</w:t>
      </w:r>
    </w:p>
    <w:p w14:paraId="69C87E51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       # Обновляем собственные значения и проверяем условие остановки</w:t>
      </w:r>
    </w:p>
    <w:p w14:paraId="4BA2D074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       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eigenvalues = </w:t>
      </w:r>
      <w:proofErr w:type="spellStart"/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np.diag</w:t>
      </w:r>
      <w:proofErr w:type="spellEnd"/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(A)</w:t>
      </w:r>
    </w:p>
    <w:p w14:paraId="4023C29D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off_diag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np.abs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A -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np.diag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(eigenvalues)).max()</w:t>
      </w:r>
    </w:p>
    <w:p w14:paraId="36EDDE06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iteration += 1</w:t>
      </w:r>
    </w:p>
    <w:p w14:paraId="5E6B4F9D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return eigenvalues, eigenvectors, iteration</w:t>
      </w:r>
    </w:p>
    <w:p w14:paraId="55DA2628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def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meth_</w:t>
      </w: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danil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matrix,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tol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=0.0001, verbose=0): #Решение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методом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Данилевского</w:t>
      </w:r>
      <w:proofErr w:type="spellEnd"/>
    </w:p>
    <w:p w14:paraId="2CF6AA7E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# Проверяется, является ли матрица 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matrix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квадратной</w:t>
      </w:r>
    </w:p>
    <w:p w14:paraId="0DF77513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   # (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check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_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equal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_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dim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- функция, которая проверяет равенство числа строк и столбцов матрицы).</w:t>
      </w:r>
    </w:p>
    <w:p w14:paraId="69531073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   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if not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check_equal_dim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(matrix):</w:t>
      </w:r>
    </w:p>
    <w:p w14:paraId="32AAEE9C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raise </w:t>
      </w:r>
      <w:proofErr w:type="spellStart"/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ValueError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"Matrix isn't n, n dimension")</w:t>
      </w:r>
    </w:p>
    <w:p w14:paraId="6290A08D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if verbose == 1:</w:t>
      </w:r>
    </w:p>
    <w:p w14:paraId="616C1ECE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</w:t>
      </w: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print(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"Computing eigenvalues...")</w:t>
      </w:r>
    </w:p>
    <w:p w14:paraId="0BE6C006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a = </w:t>
      </w:r>
      <w:proofErr w:type="spellStart"/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matrix.copy</w:t>
      </w:r>
      <w:proofErr w:type="spellEnd"/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()</w:t>
      </w:r>
    </w:p>
    <w:p w14:paraId="2E614AF9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f = </w:t>
      </w:r>
      <w:proofErr w:type="spellStart"/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matrix.copy</w:t>
      </w:r>
      <w:proofErr w:type="spellEnd"/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()</w:t>
      </w:r>
    </w:p>
    <w:p w14:paraId="6585ED0D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n = </w:t>
      </w:r>
      <w:proofErr w:type="spellStart"/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a.shape</w:t>
      </w:r>
      <w:proofErr w:type="spellEnd"/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[0]</w:t>
      </w:r>
    </w:p>
    <w:p w14:paraId="5DE3E735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s =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np.eye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(n)</w:t>
      </w:r>
    </w:p>
    <w:p w14:paraId="0B29D425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for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in </w:t>
      </w: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range(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 - 1):</w:t>
      </w:r>
    </w:p>
    <w:p w14:paraId="5EBC3488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m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= 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np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eye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(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)</w:t>
      </w:r>
    </w:p>
    <w:p w14:paraId="75381BDF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       # 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оздается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матрица 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которая является единичной, кроме строки 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- 2 -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которая заменяется на </w:t>
      </w: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[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- 1 -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].</w:t>
      </w:r>
    </w:p>
    <w:p w14:paraId="04922B62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       </w:t>
      </w: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m[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n - 2 -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][:] = f[n - 1 -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][:]</w:t>
      </w:r>
    </w:p>
    <w:p w14:paraId="7696FB55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f = </w:t>
      </w: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np.dot(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m, f)  #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умножаем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A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на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M^(-1)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слева</w:t>
      </w:r>
      <w:proofErr w:type="spellEnd"/>
    </w:p>
    <w:p w14:paraId="1934D694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f = </w:t>
      </w: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np.dot(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f,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np.linalg.inv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(m))  #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умножаем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A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на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M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справа</w:t>
      </w:r>
      <w:proofErr w:type="spellEnd"/>
    </w:p>
    <w:p w14:paraId="1B18B86B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s = </w:t>
      </w: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np.dot(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s,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np.linalg.inv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(m))  #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находим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S</w:t>
      </w:r>
    </w:p>
    <w:p w14:paraId="1E67B3BF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t xml:space="preserve">    p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= </w:t>
      </w: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[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0]  # выделяем 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</w:t>
      </w:r>
    </w:p>
    <w:p w14:paraId="0B6755D2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   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= 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* (-1)</w:t>
      </w:r>
    </w:p>
    <w:p w14:paraId="16540BF2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   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p = </w:t>
      </w:r>
      <w:proofErr w:type="spellStart"/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np.insert</w:t>
      </w:r>
      <w:proofErr w:type="spellEnd"/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(p, 0, 1)</w:t>
      </w:r>
    </w:p>
    <w:p w14:paraId="315AEE4C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eig_val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np.roots</w:t>
      </w:r>
      <w:proofErr w:type="spellEnd"/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(p)</w:t>
      </w:r>
    </w:p>
    <w:p w14:paraId="0874B9F9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eig_vec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np.zeros</w:t>
      </w:r>
      <w:proofErr w:type="spellEnd"/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(shape=(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eig_val.shape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[0], n))</w:t>
      </w:r>
    </w:p>
    <w:p w14:paraId="010F2934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for j in </w:t>
      </w: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range(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0,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eig_val.shape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[0]):</w:t>
      </w:r>
    </w:p>
    <w:p w14:paraId="3DAC55A8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y = </w:t>
      </w:r>
      <w:proofErr w:type="spellStart"/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np.zeros</w:t>
      </w:r>
      <w:proofErr w:type="spellEnd"/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(shape=(n, 1))</w:t>
      </w:r>
    </w:p>
    <w:p w14:paraId="175ED67E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for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in </w:t>
      </w: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range(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0, n):</w:t>
      </w:r>
    </w:p>
    <w:p w14:paraId="2C575127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    y[n-1-i] =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eig_val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[j]**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</w:t>
      </w:r>
      <w:proofErr w:type="spellEnd"/>
    </w:p>
    <w:p w14:paraId="2CD1138B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x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= </w:t>
      </w: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np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dot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(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y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)  # находим собственный вектор</w:t>
      </w:r>
    </w:p>
    <w:p w14:paraId="6BE7952F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       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norm = </w:t>
      </w:r>
      <w:proofErr w:type="spellStart"/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np.linalg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.norm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(x)</w:t>
      </w:r>
    </w:p>
    <w:p w14:paraId="2E53162D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for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in </w:t>
      </w: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range(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0, n):</w:t>
      </w:r>
    </w:p>
    <w:p w14:paraId="4486779E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eig_vec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[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][j] = x[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][0]/norm</w:t>
      </w:r>
    </w:p>
    <w:p w14:paraId="75A7B5DF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return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eig_val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eig_vec</w:t>
      </w:r>
      <w:proofErr w:type="spellEnd"/>
    </w:p>
    <w:p w14:paraId="3DF9252C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1A13D7E3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def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is_matrix_</w:t>
      </w: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symmetric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matrix, eps) -&gt; bool:</w:t>
      </w:r>
    </w:p>
    <w:p w14:paraId="064DDD36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for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in </w:t>
      </w: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range(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1,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len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(matrix)):</w:t>
      </w:r>
    </w:p>
    <w:p w14:paraId="742C0781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for j in range(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):</w:t>
      </w:r>
    </w:p>
    <w:p w14:paraId="5828C41E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    if matrix[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][j] - matrix[j][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] &gt;= eps:</w:t>
      </w:r>
    </w:p>
    <w:p w14:paraId="2EF88E3D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        return False</w:t>
      </w:r>
    </w:p>
    <w:p w14:paraId="10757DC0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return True</w:t>
      </w:r>
    </w:p>
    <w:p w14:paraId="0665DC16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def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check_equal_dim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(matrix):</w:t>
      </w:r>
    </w:p>
    <w:p w14:paraId="0CB8E75A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if </w:t>
      </w:r>
      <w:proofErr w:type="spellStart"/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matrix.shape</w:t>
      </w:r>
      <w:proofErr w:type="spellEnd"/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[0] !=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matrix.shape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[1]:</w:t>
      </w:r>
    </w:p>
    <w:p w14:paraId="2C901361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return False</w:t>
      </w:r>
    </w:p>
    <w:p w14:paraId="2E44461C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return True</w:t>
      </w:r>
    </w:p>
    <w:p w14:paraId="0C4259CC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C = </w:t>
      </w:r>
      <w:proofErr w:type="spellStart"/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np.array</w:t>
      </w:r>
      <w:proofErr w:type="spellEnd"/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([[0.2, 0, 0.2, 0, 0],</w:t>
      </w:r>
    </w:p>
    <w:p w14:paraId="687B8E5F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      [0, 0.2, 0, 0.2, 0],</w:t>
      </w:r>
    </w:p>
    <w:p w14:paraId="6711B33E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      [0.2, 0, 0.2, 0, 0.2],</w:t>
      </w:r>
    </w:p>
    <w:p w14:paraId="2D163E78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      [0, 0.2, 0, 0.2, 0],</w:t>
      </w:r>
    </w:p>
    <w:p w14:paraId="49675F7B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t xml:space="preserve">              [0, 0, 0.2, 0, 0.2]])</w:t>
      </w:r>
    </w:p>
    <w:p w14:paraId="1DC6BC04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D = </w:t>
      </w:r>
      <w:proofErr w:type="spellStart"/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np.array</w:t>
      </w:r>
      <w:proofErr w:type="spellEnd"/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([[2.33, 0.81, 0.67, 0.92, -0.53],</w:t>
      </w:r>
    </w:p>
    <w:p w14:paraId="6C27A01F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      [0.81, 2.33, 0.81, 0.67, 0.92],</w:t>
      </w:r>
    </w:p>
    <w:p w14:paraId="4736A7B8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      [0.67, 0.81, 2.33, 0.81, 0.92],</w:t>
      </w:r>
    </w:p>
    <w:p w14:paraId="16CD0B66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      [0.92, 0.67, 0.81, 2.33, -0.53],</w:t>
      </w:r>
    </w:p>
    <w:p w14:paraId="533AFB74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      [-0.53, 0.92, 0.92, -0.53, 2.33]])</w:t>
      </w:r>
    </w:p>
    <w:p w14:paraId="18CD8236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 = 6 * C + D</w:t>
      </w:r>
    </w:p>
    <w:p w14:paraId="1F0908C4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print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(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"Изначальная матрица: ")</w:t>
      </w:r>
    </w:p>
    <w:p w14:paraId="38A2150E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print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(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)</w:t>
      </w:r>
    </w:p>
    <w:p w14:paraId="3D0E895C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print(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)</w:t>
      </w:r>
    </w:p>
    <w:p w14:paraId="71B86F00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eigenvalues, eigenvectors, iteration =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jacobi_eigenvalue_</w:t>
      </w: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algorithm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A, 0.0001)</w:t>
      </w:r>
    </w:p>
    <w:p w14:paraId="4B87585F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print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(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"Матрица собственных значений: ")</w:t>
      </w:r>
    </w:p>
    <w:p w14:paraId="22561AA4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print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(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eigenvalues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)</w:t>
      </w:r>
    </w:p>
    <w:p w14:paraId="5C48CF28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print(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)</w:t>
      </w:r>
    </w:p>
    <w:p w14:paraId="7040199B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print(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"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Собственные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векторы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: ")</w:t>
      </w:r>
    </w:p>
    <w:p w14:paraId="6623349C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print(eigenvectors)</w:t>
      </w:r>
    </w:p>
    <w:p w14:paraId="6FA634B0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print(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)</w:t>
      </w:r>
    </w:p>
    <w:p w14:paraId="564032FB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print(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"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Количество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итераций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: ", iteration)</w:t>
      </w:r>
    </w:p>
    <w:p w14:paraId="77F0A883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print(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)</w:t>
      </w:r>
    </w:p>
    <w:p w14:paraId="667DA7EB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print(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)</w:t>
      </w:r>
    </w:p>
    <w:p w14:paraId="7D9FC5CC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eigenvalues, eigenvectors =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meth_danil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(A)</w:t>
      </w:r>
    </w:p>
    <w:p w14:paraId="757424BB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print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(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"Матрица собственных значений: ")</w:t>
      </w:r>
    </w:p>
    <w:p w14:paraId="03B2236E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print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(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eigenvalues</w:t>
      </w: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)</w:t>
      </w:r>
    </w:p>
    <w:p w14:paraId="6405F26C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print(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)</w:t>
      </w:r>
    </w:p>
    <w:p w14:paraId="533213AB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gram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print(</w:t>
      </w:r>
      <w:proofErr w:type="gram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"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Собственные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векторы</w:t>
      </w:r>
      <w:proofErr w:type="spellEnd"/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: ")</w:t>
      </w:r>
    </w:p>
    <w:p w14:paraId="1C07E947" w14:textId="7254B84A" w:rsidR="00D40232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F537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print(eigenvectors)</w:t>
      </w:r>
    </w:p>
    <w:p w14:paraId="372ED084" w14:textId="1A022582" w:rsid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5F659FA0" w14:textId="58A9AE31" w:rsid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008C6B51" w14:textId="25FDA9EA" w:rsid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0F6C4549" w14:textId="77777777" w:rsidR="00F53718" w:rsidRPr="00F53718" w:rsidRDefault="00F53718" w:rsidP="00F5371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075548E0" w14:textId="77777777" w:rsidR="001864D1" w:rsidRPr="00F53718" w:rsidRDefault="002A567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8302BB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Решение</w:t>
      </w:r>
      <w:r w:rsidRPr="00F53718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r w:rsidRPr="008302BB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задания</w:t>
      </w:r>
      <w:r w:rsidRPr="00F53718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:</w:t>
      </w:r>
    </w:p>
    <w:p w14:paraId="48A7BF13" w14:textId="77777777" w:rsidR="001864D1" w:rsidRPr="00C62D6C" w:rsidRDefault="002A567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bookmarkStart w:id="3" w:name="_heading=h.2et92p0" w:colFirst="0" w:colLast="0"/>
      <w:bookmarkEnd w:id="3"/>
      <w:r w:rsidRPr="00C62D6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С точностью 0.0001 вычислить собственные значения и собственные</w:t>
      </w:r>
    </w:p>
    <w:p w14:paraId="29DB61DE" w14:textId="2270D1B3" w:rsidR="001864D1" w:rsidRPr="000C5C4E" w:rsidRDefault="002A567D" w:rsidP="000C5C4E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C62D6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вектора матрицы A.</w:t>
      </w:r>
      <w:r w:rsidRPr="00C62D6C">
        <w:rPr>
          <w:rFonts w:ascii="Times New Roman" w:eastAsia="Times New Roman" w:hAnsi="Times New Roman" w:cs="Times New Roman"/>
          <w:b/>
          <w:noProof/>
          <w:color w:val="000000"/>
          <w:sz w:val="36"/>
          <w:szCs w:val="36"/>
        </w:rPr>
        <w:drawing>
          <wp:inline distT="0" distB="0" distL="0" distR="0" wp14:anchorId="543E2443" wp14:editId="65F27B4B">
            <wp:extent cx="5577840" cy="1699260"/>
            <wp:effectExtent l="0" t="0" r="3810" b="0"/>
            <wp:docPr id="187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699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62D6C">
        <w:rPr>
          <w:rFonts w:ascii="Times New Roman" w:hAnsi="Times New Roman" w:cs="Times New Roman"/>
        </w:rPr>
        <w:t xml:space="preserve"> </w:t>
      </w:r>
      <w:r w:rsidRPr="00C62D6C">
        <w:rPr>
          <w:rFonts w:ascii="Times New Roman" w:eastAsia="Times New Roman" w:hAnsi="Times New Roman" w:cs="Times New Roman"/>
          <w:b/>
          <w:noProof/>
          <w:color w:val="000000"/>
          <w:sz w:val="36"/>
          <w:szCs w:val="36"/>
        </w:rPr>
        <w:drawing>
          <wp:inline distT="0" distB="0" distL="0" distR="0" wp14:anchorId="3844BDC6" wp14:editId="40312614">
            <wp:extent cx="5731510" cy="813435"/>
            <wp:effectExtent l="0" t="0" r="0" b="0"/>
            <wp:docPr id="167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C00A8" w14:textId="3714FC71" w:rsidR="00C76592" w:rsidRPr="00C76592" w:rsidRDefault="00F53718" w:rsidP="00C76592">
      <w:r w:rsidRPr="00F53718">
        <w:lastRenderedPageBreak/>
        <w:drawing>
          <wp:inline distT="0" distB="0" distL="0" distR="0" wp14:anchorId="3B255D35" wp14:editId="23759226">
            <wp:extent cx="4940554" cy="55120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551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F50A" w14:textId="3D33BADF" w:rsidR="00D40232" w:rsidRDefault="00D40232" w:rsidP="00D40232">
      <w:bookmarkStart w:id="4" w:name="_heading=h.tyjcwt" w:colFirst="0" w:colLast="0"/>
      <w:bookmarkEnd w:id="4"/>
    </w:p>
    <w:p w14:paraId="0494DE93" w14:textId="5E2B4D8C" w:rsidR="00F53718" w:rsidRDefault="00F53718" w:rsidP="00D40232"/>
    <w:p w14:paraId="3E4ACAC7" w14:textId="565202BE" w:rsidR="00F53718" w:rsidRDefault="00F53718" w:rsidP="00D40232"/>
    <w:p w14:paraId="234013AF" w14:textId="6C3FE030" w:rsidR="00F53718" w:rsidRDefault="00F53718" w:rsidP="00D40232"/>
    <w:p w14:paraId="69887371" w14:textId="32C1A65F" w:rsidR="00F53718" w:rsidRDefault="00F53718" w:rsidP="00D40232"/>
    <w:p w14:paraId="4A1848B4" w14:textId="77777777" w:rsidR="00F53718" w:rsidRDefault="00F53718" w:rsidP="00D40232"/>
    <w:p w14:paraId="25746B78" w14:textId="7E4B8E11" w:rsidR="00D40232" w:rsidRDefault="00D40232" w:rsidP="00D40232"/>
    <w:p w14:paraId="33961A36" w14:textId="20786329" w:rsidR="00D40232" w:rsidRDefault="00D40232" w:rsidP="00D40232"/>
    <w:p w14:paraId="4580D1B1" w14:textId="79F95D2C" w:rsidR="00D40232" w:rsidRDefault="00D40232" w:rsidP="00D40232"/>
    <w:p w14:paraId="7A0F6C1C" w14:textId="77777777" w:rsidR="001864D1" w:rsidRPr="00C62D6C" w:rsidRDefault="001864D1" w:rsidP="00D40232">
      <w:pPr>
        <w:rPr>
          <w:rFonts w:ascii="Times New Roman" w:hAnsi="Times New Roman" w:cs="Times New Roman"/>
          <w:i/>
          <w:sz w:val="28"/>
          <w:szCs w:val="28"/>
        </w:rPr>
      </w:pPr>
    </w:p>
    <w:p w14:paraId="3CB35DD1" w14:textId="26E907DF" w:rsidR="001864D1" w:rsidRDefault="001864D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762F53" w14:textId="3F11BC2D" w:rsidR="00C76592" w:rsidRDefault="00C7659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34EDB7" w14:textId="77777777" w:rsidR="000C5C4E" w:rsidRDefault="000C5C4E" w:rsidP="002515B0">
      <w:pPr>
        <w:spacing w:after="0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66CE769" w14:textId="398DC114" w:rsidR="002515B0" w:rsidRDefault="002515B0" w:rsidP="002515B0">
      <w:pPr>
        <w:spacing w:after="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Оценка точности</w:t>
      </w:r>
    </w:p>
    <w:p w14:paraId="335E6EE9" w14:textId="043BE68B" w:rsidR="00540B2B" w:rsidRDefault="00BA1AC2" w:rsidP="002515B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Т.к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скалярное произведение собственных векторов матрицы рано 0, оценим его с точностью 0,0001.</w:t>
      </w:r>
      <w:r w:rsidR="00A74608">
        <w:rPr>
          <w:rFonts w:ascii="Times New Roman" w:eastAsia="Times New Roman" w:hAnsi="Times New Roman" w:cs="Times New Roman"/>
          <w:sz w:val="28"/>
          <w:szCs w:val="28"/>
        </w:rPr>
        <w:t>Проверку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точности будем так же проводить при помощи пакета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numpy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9080305" w14:textId="77777777" w:rsidR="00F53718" w:rsidRDefault="00F53718" w:rsidP="002515B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48E47DB0" w14:textId="3B29F642" w:rsidR="005A58D8" w:rsidRDefault="005A58D8" w:rsidP="002515B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A58D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8647334" wp14:editId="70926497">
            <wp:extent cx="5731510" cy="2475230"/>
            <wp:effectExtent l="0" t="0" r="2540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1020" w14:textId="5F61DDC3" w:rsidR="005A58D8" w:rsidRDefault="005A58D8" w:rsidP="002515B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70192651" w14:textId="20A9F217" w:rsidR="00540B2B" w:rsidRDefault="005A58D8" w:rsidP="002515B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A58D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C65B95D" wp14:editId="6E2F88ED">
            <wp:extent cx="5731510" cy="2617470"/>
            <wp:effectExtent l="0" t="0" r="254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27E2" w14:textId="77777777" w:rsidR="00F53718" w:rsidRDefault="00F53718" w:rsidP="002515B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5DEC05A3" w14:textId="4C900D8E" w:rsidR="00540B2B" w:rsidRPr="00846D53" w:rsidRDefault="00540B2B" w:rsidP="002515B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Как видно, точност</w:t>
      </w:r>
      <w:r w:rsidR="005A58D8">
        <w:rPr>
          <w:rFonts w:ascii="Times New Roman" w:eastAsia="Times New Roman" w:hAnsi="Times New Roman" w:cs="Times New Roman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A58D8">
        <w:rPr>
          <w:rFonts w:ascii="Times New Roman" w:eastAsia="Times New Roman" w:hAnsi="Times New Roman" w:cs="Times New Roman"/>
          <w:sz w:val="28"/>
          <w:szCs w:val="28"/>
        </w:rPr>
        <w:t>0,0001</w:t>
      </w:r>
      <w:r w:rsidR="005A58D8" w:rsidRPr="005A58D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A58D8">
        <w:rPr>
          <w:rFonts w:ascii="Times New Roman" w:eastAsia="Times New Roman" w:hAnsi="Times New Roman" w:cs="Times New Roman"/>
          <w:sz w:val="28"/>
          <w:szCs w:val="28"/>
        </w:rPr>
        <w:t xml:space="preserve">достичь удалось. </w:t>
      </w:r>
      <w:r w:rsidR="00C02BC9">
        <w:rPr>
          <w:rFonts w:ascii="Times New Roman" w:eastAsia="Times New Roman" w:hAnsi="Times New Roman" w:cs="Times New Roman"/>
          <w:sz w:val="28"/>
          <w:szCs w:val="28"/>
        </w:rPr>
        <w:t>Кроме того</w:t>
      </w:r>
      <w:r w:rsidR="005A58D8">
        <w:rPr>
          <w:rFonts w:ascii="Times New Roman" w:eastAsia="Times New Roman" w:hAnsi="Times New Roman" w:cs="Times New Roman"/>
          <w:sz w:val="28"/>
          <w:szCs w:val="28"/>
        </w:rPr>
        <w:t>, для метода Якоби удалось достичь точности 10</w:t>
      </w:r>
      <w:r w:rsidR="005A58D8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-16</w:t>
      </w:r>
      <w:r w:rsidR="005A58D8">
        <w:rPr>
          <w:rFonts w:ascii="Times New Roman" w:eastAsia="Times New Roman" w:hAnsi="Times New Roman" w:cs="Times New Roman"/>
          <w:sz w:val="28"/>
          <w:szCs w:val="28"/>
        </w:rPr>
        <w:t>, а для метода Данилевского 10</w:t>
      </w:r>
      <w:r w:rsidR="005A58D8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-12</w:t>
      </w:r>
      <w:r w:rsidR="00846D5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777EA57" w14:textId="5E65EB5D" w:rsidR="00C76592" w:rsidRDefault="00C76592" w:rsidP="004F2F5A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08C1F03F" w14:textId="77777777" w:rsidR="00304720" w:rsidRDefault="00304720" w:rsidP="00C76592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5C7A085B" w14:textId="77777777" w:rsidR="00304720" w:rsidRDefault="00304720" w:rsidP="00C76592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12A3070B" w14:textId="77777777" w:rsidR="00304720" w:rsidRDefault="00304720" w:rsidP="00C76592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4797290D" w14:textId="77777777" w:rsidR="00304720" w:rsidRDefault="00304720" w:rsidP="00C76592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2B96FC0B" w14:textId="77777777" w:rsidR="00F53718" w:rsidRDefault="00F53718" w:rsidP="00C76592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42EE86D8" w14:textId="250EDD1B" w:rsidR="00C76592" w:rsidRPr="00AE28C9" w:rsidRDefault="00C76592" w:rsidP="00C76592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>Тестовые примеры</w:t>
      </w:r>
    </w:p>
    <w:p w14:paraId="555EFC94" w14:textId="380CA8F6" w:rsidR="00F53718" w:rsidRDefault="00C76592" w:rsidP="00C76592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62D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Тестовый пример 1. </w:t>
      </w:r>
    </w:p>
    <w:p w14:paraId="751057C4" w14:textId="088B884F" w:rsidR="00F53718" w:rsidRDefault="00F53718" w:rsidP="00C76592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5371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5EECDFE7" wp14:editId="24D90224">
            <wp:extent cx="3082420" cy="4369443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1745" cy="439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721B" w14:textId="5EA8250B" w:rsidR="00C76592" w:rsidRPr="00C62D6C" w:rsidRDefault="00C76592" w:rsidP="00C76592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62D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Тестовый пример </w:t>
      </w:r>
      <w:r w:rsidRPr="00B357A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  <w:r w:rsidRPr="00C62D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 </w:t>
      </w:r>
    </w:p>
    <w:p w14:paraId="27FC19F3" w14:textId="057AA120" w:rsidR="00C76592" w:rsidRDefault="00F53718" w:rsidP="00C76592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5371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4C83F26F" wp14:editId="20898E77">
            <wp:extent cx="3530278" cy="37780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0481" cy="384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4BE1" w14:textId="6E1CC333" w:rsidR="00540B2B" w:rsidRDefault="00C76592" w:rsidP="00C76592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62D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Тестовый пример </w:t>
      </w:r>
      <w:r w:rsidRPr="00B357A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  <w:r w:rsidRPr="00C62D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 </w:t>
      </w:r>
    </w:p>
    <w:p w14:paraId="60797057" w14:textId="7B5C1C96" w:rsidR="00AE28C9" w:rsidRDefault="00AE28C9" w:rsidP="00C76592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E28C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17C1AFB0" wp14:editId="5D596C17">
            <wp:extent cx="3657600" cy="3957981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0747" cy="39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E44F" w14:textId="4CD826EB" w:rsidR="00145C7C" w:rsidRPr="00540B2B" w:rsidRDefault="00540B2B" w:rsidP="00C76592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62D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Тестовый пример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</w:t>
      </w:r>
      <w:r w:rsidRPr="00C62D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 </w:t>
      </w:r>
    </w:p>
    <w:p w14:paraId="467DDF55" w14:textId="40221F66" w:rsidR="00C76592" w:rsidRPr="00FA4A33" w:rsidRDefault="00AE28C9" w:rsidP="00C76592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E28C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781B5EEC" wp14:editId="36D9E517">
            <wp:extent cx="3727048" cy="457843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1663" cy="459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9C30" w14:textId="2958A37D" w:rsidR="00C76592" w:rsidRPr="00AE28C9" w:rsidRDefault="00FA4A33" w:rsidP="00C76592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hAnsi="Times New Roman" w:cs="Times New Roman"/>
          <w:color w:val="000000"/>
        </w:rPr>
      </w:pPr>
      <w:r w:rsidRPr="00C62D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Тестовый пример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</w:t>
      </w:r>
      <w:r w:rsidRPr="00C62D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24EF636E" w14:textId="65933393" w:rsidR="0033271C" w:rsidRPr="00C62D6C" w:rsidRDefault="00AE28C9" w:rsidP="00C76592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E28C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5B2E6AA3" wp14:editId="1EBDE00F">
            <wp:extent cx="3962604" cy="424836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42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422D" w14:textId="6A0CBD96" w:rsidR="0033271C" w:rsidRDefault="0033271C" w:rsidP="0033271C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62D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Тестовый пример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6</w:t>
      </w:r>
      <w:r w:rsidRPr="00C62D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678DD53F" w14:textId="6787EC5F" w:rsidR="00C76592" w:rsidRDefault="00AE28C9" w:rsidP="00C76592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E28C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55C6DD32" wp14:editId="4920AE1E">
            <wp:extent cx="3937202" cy="4165814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7202" cy="416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C603" w14:textId="779348E5" w:rsidR="0067792F" w:rsidRDefault="0067792F" w:rsidP="0067792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62D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Тестовый пример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7</w:t>
      </w:r>
      <w:r w:rsidRPr="00C62D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211D1E0F" w14:textId="797145F1" w:rsidR="0067792F" w:rsidRDefault="00AE28C9" w:rsidP="0067792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E28C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2D2C0F6E" wp14:editId="4801B904">
            <wp:extent cx="3374331" cy="3669175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3026" cy="36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9D05" w14:textId="0EABC6ED" w:rsidR="00BF5755" w:rsidRDefault="00BF5755" w:rsidP="00BF5755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62D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Тестовый пример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8</w:t>
      </w:r>
      <w:r w:rsidRPr="00C62D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438F7783" w14:textId="2C4C11A2" w:rsidR="0067792F" w:rsidRPr="00AF0144" w:rsidRDefault="00457079" w:rsidP="0067792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При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k</w:t>
      </w:r>
      <w:r w:rsidRPr="0045707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= 1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(Матрицы из задания):</w:t>
      </w:r>
      <w:r w:rsidR="00AF0144" w:rsidRPr="00AF0144">
        <w:rPr>
          <w:noProof/>
        </w:rPr>
        <w:t xml:space="preserve"> </w:t>
      </w:r>
      <w:r w:rsidR="00AF0144" w:rsidRPr="00AF014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0462E039" wp14:editId="29CD9BBA">
            <wp:extent cx="4104555" cy="461829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542" cy="464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3BAD" w14:textId="67733660" w:rsidR="00457079" w:rsidRDefault="00457079" w:rsidP="0045707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62D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Тестовый пример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9</w:t>
      </w:r>
      <w:r w:rsidRPr="00C62D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41407210" w14:textId="3BB1F002" w:rsidR="00457079" w:rsidRPr="00457079" w:rsidRDefault="00457079" w:rsidP="0067792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При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k</w:t>
      </w:r>
      <w:r w:rsidRPr="0045707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30(Матрицы из задания):</w:t>
      </w:r>
    </w:p>
    <w:p w14:paraId="1BDAEA00" w14:textId="0CBAB0A1" w:rsidR="00457079" w:rsidRDefault="00AF0144" w:rsidP="0067792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F014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25213C41" wp14:editId="67C3F382">
            <wp:extent cx="3408744" cy="3901414"/>
            <wp:effectExtent l="0" t="0" r="127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9402" cy="393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FDF5" w14:textId="63704782" w:rsidR="00457079" w:rsidRDefault="00457079" w:rsidP="0045707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62D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Тестовый пример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10</w:t>
      </w:r>
      <w:r w:rsidRPr="00C62D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0772938F" w14:textId="6E6B0AC3" w:rsidR="00457079" w:rsidRDefault="00457079" w:rsidP="0045707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При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k</w:t>
      </w:r>
      <w:r w:rsidRPr="0045707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100(Матрицы из задания):</w:t>
      </w:r>
    </w:p>
    <w:p w14:paraId="473ABCBC" w14:textId="762D6666" w:rsidR="00C76592" w:rsidRPr="00AF0144" w:rsidRDefault="00AF0144" w:rsidP="00C135FE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F014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4900BC9E" wp14:editId="3CEA0847">
            <wp:extent cx="3547335" cy="399542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8535" cy="400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A423" w14:textId="0BC2B470" w:rsidR="00C135FE" w:rsidRDefault="00C76592" w:rsidP="00C135FE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62D6C">
        <w:rPr>
          <w:rFonts w:ascii="Times New Roman" w:hAnsi="Times New Roman" w:cs="Times New Roman"/>
          <w:color w:val="000000"/>
        </w:rPr>
        <w:lastRenderedPageBreak/>
        <w:t xml:space="preserve"> </w:t>
      </w:r>
      <w:r w:rsidR="00C135FE" w:rsidRPr="00C62D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Тестовый пример </w:t>
      </w:r>
      <w:r w:rsidR="00C135F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11</w:t>
      </w:r>
      <w:r w:rsidR="00C135FE" w:rsidRPr="00C62D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770630D3" w14:textId="506A4FDB" w:rsidR="00C135FE" w:rsidRDefault="00AF0144" w:rsidP="00C76592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hAnsi="Times New Roman" w:cs="Times New Roman"/>
          <w:color w:val="000000"/>
        </w:rPr>
      </w:pPr>
      <w:r w:rsidRPr="00AF0144">
        <w:rPr>
          <w:rFonts w:ascii="Times New Roman" w:hAnsi="Times New Roman" w:cs="Times New Roman"/>
          <w:color w:val="000000"/>
        </w:rPr>
        <w:drawing>
          <wp:inline distT="0" distB="0" distL="0" distR="0" wp14:anchorId="198670C2" wp14:editId="55A0810A">
            <wp:extent cx="3473629" cy="130181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9919" w14:textId="05464984" w:rsidR="00C76592" w:rsidRDefault="00C135FE" w:rsidP="00C76592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62D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Тестовый пример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12</w:t>
      </w:r>
      <w:r w:rsidRPr="00C62D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3F750443" w14:textId="696B1A04" w:rsidR="00C76592" w:rsidRPr="00AF0144" w:rsidRDefault="00AF0144" w:rsidP="00C76592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F014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0442928D" wp14:editId="08FCE85E">
            <wp:extent cx="3486329" cy="131451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DBF7" w14:textId="2E1E0256" w:rsidR="00C76592" w:rsidRDefault="00C135FE" w:rsidP="00C76592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62D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Тестовый пример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13</w:t>
      </w:r>
      <w:r w:rsidRPr="00C62D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504C6493" w14:textId="508D129C" w:rsidR="00AF0144" w:rsidRPr="00AF0144" w:rsidRDefault="00AF0144" w:rsidP="00C76592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AF014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4F0FB872" wp14:editId="2923DC16">
            <wp:extent cx="2489328" cy="1270065"/>
            <wp:effectExtent l="0" t="0" r="635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89328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2F1A" w14:textId="6EFF0258" w:rsidR="00F3093F" w:rsidRDefault="00C135FE" w:rsidP="00C76592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62D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Тестовый пример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4</w:t>
      </w:r>
      <w:r w:rsidRPr="00C62D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4809D03F" w14:textId="7BEBDFA5" w:rsidR="00AF0144" w:rsidRDefault="00AF0144" w:rsidP="00C76592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F014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22EFAADD" wp14:editId="5F7AA5BE">
            <wp:extent cx="2349621" cy="1282766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4317" w14:textId="4D5770F4" w:rsidR="00AF3E40" w:rsidRDefault="00AF3E40" w:rsidP="00AF3E4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62D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Тестовый пример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5</w:t>
      </w:r>
      <w:r w:rsidRPr="00C62D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0C81168C" w14:textId="6883CCE8" w:rsidR="00AF3E40" w:rsidRDefault="003313FB" w:rsidP="00C76592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313F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2358C630" wp14:editId="06142787">
            <wp:extent cx="5731510" cy="83439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69C4" w14:textId="4C2FEA14" w:rsidR="00AF3E40" w:rsidRPr="00457079" w:rsidRDefault="00AF3E40" w:rsidP="00C76592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7032DDF" w14:textId="087AA2C8" w:rsidR="00C76592" w:rsidRDefault="00C7659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C37BB7" w14:textId="5D6E0A00" w:rsidR="00C76592" w:rsidRDefault="00C7659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8278C4" w14:textId="6D753033" w:rsidR="00C76592" w:rsidRDefault="00C7659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C70E49" w14:textId="77777777" w:rsidR="00DB27EA" w:rsidRPr="00C62D6C" w:rsidRDefault="00DB27EA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22E747" w14:textId="77777777" w:rsidR="001864D1" w:rsidRPr="00C62D6C" w:rsidRDefault="002A567D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bookmarkStart w:id="5" w:name="_heading=h.3dy6vkm" w:colFirst="0" w:colLast="0"/>
      <w:bookmarkEnd w:id="5"/>
      <w:r w:rsidRPr="00C62D6C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Выводы</w:t>
      </w:r>
    </w:p>
    <w:p w14:paraId="7E0F6C26" w14:textId="77777777" w:rsidR="001864D1" w:rsidRPr="00C62D6C" w:rsidRDefault="002A567D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62D6C">
        <w:rPr>
          <w:rFonts w:ascii="Times New Roman" w:eastAsia="Times New Roman" w:hAnsi="Times New Roman" w:cs="Times New Roman"/>
          <w:sz w:val="28"/>
          <w:szCs w:val="28"/>
        </w:rPr>
        <w:t xml:space="preserve">В ходе проделанной работы, были рассмотрены матрицы вращения в n мерных пространствах, а также их применение в различных алгоритмах. Одним из них является метод вращения Якоби, который позволяет вычислять все собственные значения для симметричных матриц. </w:t>
      </w:r>
    </w:p>
    <w:p w14:paraId="30B4FA72" w14:textId="3A526F9D" w:rsidR="001864D1" w:rsidRPr="00AF0144" w:rsidRDefault="002A567D" w:rsidP="00621542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 w:rsidRPr="00C62D6C">
        <w:rPr>
          <w:rFonts w:ascii="Times New Roman" w:eastAsia="Times New Roman" w:hAnsi="Times New Roman" w:cs="Times New Roman"/>
          <w:sz w:val="28"/>
          <w:szCs w:val="28"/>
        </w:rPr>
        <w:t xml:space="preserve">Разобраны </w:t>
      </w:r>
      <w:r w:rsidR="00811AC0">
        <w:rPr>
          <w:rFonts w:ascii="Times New Roman" w:eastAsia="Times New Roman" w:hAnsi="Times New Roman" w:cs="Times New Roman"/>
          <w:sz w:val="28"/>
          <w:szCs w:val="28"/>
        </w:rPr>
        <w:t>15</w:t>
      </w:r>
      <w:r w:rsidRPr="00C62D6C">
        <w:rPr>
          <w:rFonts w:ascii="Times New Roman" w:eastAsia="Times New Roman" w:hAnsi="Times New Roman" w:cs="Times New Roman"/>
          <w:sz w:val="28"/>
          <w:szCs w:val="28"/>
        </w:rPr>
        <w:t xml:space="preserve"> тестовых пример</w:t>
      </w:r>
      <w:r w:rsidR="00811AC0"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C62D6C">
        <w:rPr>
          <w:rFonts w:ascii="Times New Roman" w:eastAsia="Times New Roman" w:hAnsi="Times New Roman" w:cs="Times New Roman"/>
          <w:sz w:val="28"/>
          <w:szCs w:val="28"/>
        </w:rPr>
        <w:t>, которые говорят о том, что алгоритм корректно отрабатывает для любой симметричной матрицы</w:t>
      </w:r>
      <w:r w:rsidR="00AF0144" w:rsidRPr="00AF014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AB6918" w14:textId="77777777" w:rsidR="00621542" w:rsidRDefault="00621542">
      <w:pPr>
        <w:spacing w:line="276" w:lineRule="auto"/>
        <w:ind w:firstLine="709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CE102A9" w14:textId="77777777" w:rsidR="00621542" w:rsidRDefault="00621542">
      <w:pPr>
        <w:spacing w:line="276" w:lineRule="auto"/>
        <w:ind w:firstLine="709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5016874" w14:textId="77777777" w:rsidR="00621542" w:rsidRDefault="00621542">
      <w:pPr>
        <w:spacing w:line="276" w:lineRule="auto"/>
        <w:ind w:firstLine="709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076B581" w14:textId="77777777" w:rsidR="00621542" w:rsidRDefault="00621542">
      <w:pPr>
        <w:spacing w:line="276" w:lineRule="auto"/>
        <w:ind w:firstLine="709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86D7EF8" w14:textId="77777777" w:rsidR="00621542" w:rsidRDefault="00621542">
      <w:pPr>
        <w:spacing w:line="276" w:lineRule="auto"/>
        <w:ind w:firstLine="709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D503891" w14:textId="77777777" w:rsidR="00621542" w:rsidRDefault="00621542">
      <w:pPr>
        <w:spacing w:line="276" w:lineRule="auto"/>
        <w:ind w:firstLine="709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EF38A93" w14:textId="77777777" w:rsidR="00621542" w:rsidRDefault="00621542">
      <w:pPr>
        <w:spacing w:line="276" w:lineRule="auto"/>
        <w:ind w:firstLine="709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99C5583" w14:textId="77777777" w:rsidR="00621542" w:rsidRDefault="00621542">
      <w:pPr>
        <w:spacing w:line="276" w:lineRule="auto"/>
        <w:ind w:firstLine="709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2792C88" w14:textId="77777777" w:rsidR="00621542" w:rsidRDefault="00621542">
      <w:pPr>
        <w:spacing w:line="276" w:lineRule="auto"/>
        <w:ind w:firstLine="709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EA727C7" w14:textId="77777777" w:rsidR="00621542" w:rsidRDefault="00621542">
      <w:pPr>
        <w:spacing w:line="276" w:lineRule="auto"/>
        <w:ind w:firstLine="709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E1DC7CF" w14:textId="77777777" w:rsidR="00621542" w:rsidRDefault="00621542">
      <w:pPr>
        <w:spacing w:line="276" w:lineRule="auto"/>
        <w:ind w:firstLine="709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C7AB8B7" w14:textId="77777777" w:rsidR="00621542" w:rsidRDefault="00621542">
      <w:pPr>
        <w:spacing w:line="276" w:lineRule="auto"/>
        <w:ind w:firstLine="709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8F0C9CD" w14:textId="77777777" w:rsidR="00621542" w:rsidRDefault="00621542">
      <w:pPr>
        <w:spacing w:line="276" w:lineRule="auto"/>
        <w:ind w:firstLine="709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EAA70A9" w14:textId="77777777" w:rsidR="00621542" w:rsidRDefault="00621542">
      <w:pPr>
        <w:spacing w:line="276" w:lineRule="auto"/>
        <w:ind w:firstLine="709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CFE6321" w14:textId="77777777" w:rsidR="00621542" w:rsidRDefault="00621542">
      <w:pPr>
        <w:spacing w:line="276" w:lineRule="auto"/>
        <w:ind w:firstLine="709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3F1FED9" w14:textId="595DB73E" w:rsidR="001864D1" w:rsidRPr="00C62D6C" w:rsidRDefault="002A567D" w:rsidP="007C202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2D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sectPr w:rsidR="001864D1" w:rsidRPr="00C62D6C">
      <w:footerReference w:type="default" r:id="rId46"/>
      <w:pgSz w:w="11906" w:h="16838"/>
      <w:pgMar w:top="1440" w:right="1440" w:bottom="426" w:left="1440" w:header="0" w:footer="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007672" w14:textId="77777777" w:rsidR="00D93A8B" w:rsidRDefault="00D93A8B">
      <w:pPr>
        <w:spacing w:after="0" w:line="240" w:lineRule="auto"/>
      </w:pPr>
      <w:r>
        <w:separator/>
      </w:r>
    </w:p>
  </w:endnote>
  <w:endnote w:type="continuationSeparator" w:id="0">
    <w:p w14:paraId="1DBD6160" w14:textId="77777777" w:rsidR="00D93A8B" w:rsidRDefault="00D93A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auto"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42D41" w14:textId="77777777" w:rsidR="0067792F" w:rsidRDefault="0067792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14:paraId="05B8FA32" w14:textId="77777777" w:rsidR="0067792F" w:rsidRDefault="0067792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3FE73" w14:textId="77777777" w:rsidR="00D93A8B" w:rsidRDefault="00D93A8B">
      <w:pPr>
        <w:spacing w:after="0" w:line="240" w:lineRule="auto"/>
      </w:pPr>
      <w:r>
        <w:separator/>
      </w:r>
    </w:p>
  </w:footnote>
  <w:footnote w:type="continuationSeparator" w:id="0">
    <w:p w14:paraId="025ACC35" w14:textId="77777777" w:rsidR="00D93A8B" w:rsidRDefault="00D93A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B0A7A"/>
    <w:multiLevelType w:val="multilevel"/>
    <w:tmpl w:val="51BE70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7B3901"/>
    <w:multiLevelType w:val="multilevel"/>
    <w:tmpl w:val="554A8A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64D1"/>
    <w:rsid w:val="000C5C4E"/>
    <w:rsid w:val="000E293C"/>
    <w:rsid w:val="00145C7C"/>
    <w:rsid w:val="001864D1"/>
    <w:rsid w:val="001B2F0C"/>
    <w:rsid w:val="002515B0"/>
    <w:rsid w:val="002828AF"/>
    <w:rsid w:val="002A567D"/>
    <w:rsid w:val="00304720"/>
    <w:rsid w:val="003313FB"/>
    <w:rsid w:val="0033271C"/>
    <w:rsid w:val="00457079"/>
    <w:rsid w:val="00492A27"/>
    <w:rsid w:val="004F2F5A"/>
    <w:rsid w:val="00540B2B"/>
    <w:rsid w:val="005A58D8"/>
    <w:rsid w:val="00621542"/>
    <w:rsid w:val="0067792F"/>
    <w:rsid w:val="006F3F2C"/>
    <w:rsid w:val="007C2021"/>
    <w:rsid w:val="007F51B9"/>
    <w:rsid w:val="00811AC0"/>
    <w:rsid w:val="008302BB"/>
    <w:rsid w:val="00846D53"/>
    <w:rsid w:val="00984BC9"/>
    <w:rsid w:val="009E1319"/>
    <w:rsid w:val="00A74608"/>
    <w:rsid w:val="00A84F7F"/>
    <w:rsid w:val="00AE28C9"/>
    <w:rsid w:val="00AF0144"/>
    <w:rsid w:val="00AF3E40"/>
    <w:rsid w:val="00B20AC4"/>
    <w:rsid w:val="00B357A2"/>
    <w:rsid w:val="00B7449E"/>
    <w:rsid w:val="00BA1AC2"/>
    <w:rsid w:val="00BB4F79"/>
    <w:rsid w:val="00BC0CF1"/>
    <w:rsid w:val="00BF5755"/>
    <w:rsid w:val="00C02BC9"/>
    <w:rsid w:val="00C135FE"/>
    <w:rsid w:val="00C62D6C"/>
    <w:rsid w:val="00C76592"/>
    <w:rsid w:val="00D01081"/>
    <w:rsid w:val="00D40232"/>
    <w:rsid w:val="00D76F28"/>
    <w:rsid w:val="00D93A8B"/>
    <w:rsid w:val="00DB27EA"/>
    <w:rsid w:val="00F3093F"/>
    <w:rsid w:val="00F53718"/>
    <w:rsid w:val="00FA4A33"/>
    <w:rsid w:val="00FE6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8F793"/>
  <w15:docId w15:val="{65DF47EF-ACB4-41EC-ADCC-BB8797840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258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4"/>
    <w:uiPriority w:val="10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B2582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-">
    <w:name w:val="Интернет-ссылка"/>
    <w:basedOn w:val="a0"/>
    <w:uiPriority w:val="99"/>
    <w:unhideWhenUsed/>
    <w:rsid w:val="00B25822"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sid w:val="00B25822"/>
    <w:rPr>
      <w:b/>
      <w:bCs/>
    </w:rPr>
  </w:style>
  <w:style w:type="character" w:customStyle="1" w:styleId="a6">
    <w:name w:val="Ссылка указателя"/>
    <w:qFormat/>
  </w:style>
  <w:style w:type="character" w:customStyle="1" w:styleId="Bodytext2">
    <w:name w:val="Body text (2)_"/>
    <w:basedOn w:val="a0"/>
    <w:qFormat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character" w:customStyle="1" w:styleId="Bodytext2Bold">
    <w:name w:val="Body text (2) + Bold"/>
    <w:basedOn w:val="Bodytext2"/>
    <w:qFormat/>
    <w:rPr>
      <w:rFonts w:ascii="Times New Roman" w:eastAsia="Times New Roman" w:hAnsi="Times New Roman" w:cs="Times New Roman"/>
      <w:b/>
      <w:bCs/>
      <w:color w:val="000000"/>
      <w:spacing w:val="0"/>
      <w:w w:val="100"/>
      <w:sz w:val="26"/>
      <w:szCs w:val="26"/>
      <w:shd w:val="clear" w:color="auto" w:fill="FFFFFF"/>
      <w:lang w:val="ru-RU" w:eastAsia="ru-RU" w:bidi="ru-RU"/>
    </w:rPr>
  </w:style>
  <w:style w:type="paragraph" w:styleId="a4">
    <w:name w:val="Body Text"/>
    <w:basedOn w:val="a"/>
    <w:pPr>
      <w:spacing w:after="140" w:line="276" w:lineRule="auto"/>
    </w:pPr>
  </w:style>
  <w:style w:type="paragraph" w:styleId="a7">
    <w:name w:val="List"/>
    <w:basedOn w:val="a4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styleId="aa">
    <w:name w:val="List Paragraph"/>
    <w:basedOn w:val="a"/>
    <w:uiPriority w:val="34"/>
    <w:qFormat/>
    <w:rsid w:val="00DA54CB"/>
    <w:pPr>
      <w:ind w:left="720"/>
      <w:contextualSpacing/>
    </w:pPr>
  </w:style>
  <w:style w:type="paragraph" w:styleId="ab">
    <w:name w:val="TOC Heading"/>
    <w:basedOn w:val="1"/>
    <w:next w:val="a"/>
    <w:uiPriority w:val="39"/>
    <w:unhideWhenUsed/>
    <w:qFormat/>
    <w:rsid w:val="00B25822"/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25822"/>
    <w:pPr>
      <w:spacing w:after="100"/>
    </w:pPr>
  </w:style>
  <w:style w:type="paragraph" w:styleId="ac">
    <w:name w:val="Normal (Web)"/>
    <w:basedOn w:val="a"/>
    <w:uiPriority w:val="99"/>
    <w:semiHidden/>
    <w:unhideWhenUsed/>
    <w:qFormat/>
    <w:rsid w:val="00B25822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odytext20">
    <w:name w:val="Body text (2)"/>
    <w:basedOn w:val="a"/>
    <w:qFormat/>
    <w:pPr>
      <w:widowControl w:val="0"/>
      <w:shd w:val="clear" w:color="auto" w:fill="FFFFFF"/>
      <w:spacing w:after="0" w:line="240" w:lineRule="auto"/>
      <w:ind w:hanging="360"/>
    </w:pPr>
    <w:rPr>
      <w:rFonts w:eastAsia="Times New Roman"/>
      <w:sz w:val="26"/>
      <w:szCs w:val="26"/>
    </w:rPr>
  </w:style>
  <w:style w:type="paragraph" w:customStyle="1" w:styleId="ad">
    <w:name w:val="Содержимое таблицы"/>
    <w:basedOn w:val="a"/>
    <w:qFormat/>
    <w:pPr>
      <w:suppressLineNumbers/>
    </w:pPr>
  </w:style>
  <w:style w:type="paragraph" w:customStyle="1" w:styleId="ae">
    <w:name w:val="Заголовок таблицы"/>
    <w:basedOn w:val="ad"/>
    <w:qFormat/>
    <w:pPr>
      <w:jc w:val="center"/>
    </w:pPr>
    <w:rPr>
      <w:b/>
      <w:bCs/>
    </w:rPr>
  </w:style>
  <w:style w:type="table" w:styleId="af">
    <w:name w:val="Table Grid"/>
    <w:basedOn w:val="a1"/>
    <w:uiPriority w:val="39"/>
    <w:rsid w:val="00EE5D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header"/>
    <w:basedOn w:val="a"/>
    <w:link w:val="af1"/>
    <w:uiPriority w:val="99"/>
    <w:unhideWhenUsed/>
    <w:rsid w:val="00F757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75764"/>
  </w:style>
  <w:style w:type="paragraph" w:styleId="af2">
    <w:name w:val="footer"/>
    <w:basedOn w:val="a"/>
    <w:link w:val="af3"/>
    <w:uiPriority w:val="99"/>
    <w:unhideWhenUsed/>
    <w:rsid w:val="00F757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75764"/>
  </w:style>
  <w:style w:type="paragraph" w:styleId="af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84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1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1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1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1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mYIoV4dQvoAyDZWATcXP4V0ENuA==">AMUW2mUpWJOato67ng3T+22TlBsu6wxAo+IwQBMYFhl88Wsv4eMhC3MugPf3TIzCSi0e9v0j9lKS3HEQOHLbUEq8qGySEEjKxrb+6dRV+0O8OqLWE1yG/nRdZhedHzD2O9l0arNgg+9Bxqp8JkUUnRS/qQtF30QVHBF2isfzf4z6oK+rOSEpkSHckYnOw8Sk/pjYe1X2sCigadNmV3jirVKm8nmmM6rpRg==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28</Pages>
  <Words>1008</Words>
  <Characters>5751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Лобков</dc:creator>
  <cp:lastModifiedBy>Кирилл Фроленко</cp:lastModifiedBy>
  <cp:revision>3</cp:revision>
  <dcterms:created xsi:type="dcterms:W3CDTF">2023-11-03T08:32:00Z</dcterms:created>
  <dcterms:modified xsi:type="dcterms:W3CDTF">2023-11-07T13:09:00Z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