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6BB8B" w14:textId="2F94B4E0" w:rsidR="009F3598" w:rsidRDefault="009F3598" w:rsidP="003A1677">
      <w:pPr>
        <w:pStyle w:val="ListParagraph"/>
        <w:numPr>
          <w:ilvl w:val="0"/>
          <w:numId w:val="1"/>
        </w:numPr>
      </w:pPr>
      <w:r>
        <w:t>Imp link:</w:t>
      </w:r>
    </w:p>
    <w:p w14:paraId="76EBB044" w14:textId="01163DC3" w:rsidR="009F3598" w:rsidRDefault="009F3598" w:rsidP="009F3598">
      <w:pPr>
        <w:pStyle w:val="ListParagraph"/>
      </w:pPr>
      <w:hyperlink r:id="rId5" w:history="1">
        <w:r>
          <w:rPr>
            <w:rStyle w:val="Hyperlink"/>
          </w:rPr>
          <w:t>https://data-flair.training/blogs/data-science-tutorials-home/</w:t>
        </w:r>
      </w:hyperlink>
      <w:bookmarkStart w:id="0" w:name="_GoBack"/>
      <w:bookmarkEnd w:id="0"/>
    </w:p>
    <w:p w14:paraId="1A9E1347" w14:textId="725F8ED0" w:rsidR="004D59F5" w:rsidRDefault="004D59F5" w:rsidP="003A1677">
      <w:pPr>
        <w:pStyle w:val="ListParagraph"/>
        <w:numPr>
          <w:ilvl w:val="0"/>
          <w:numId w:val="1"/>
        </w:numPr>
      </w:pPr>
      <w:r>
        <w:t>What is random forest? Explain technically</w:t>
      </w:r>
    </w:p>
    <w:p w14:paraId="027D5638" w14:textId="22ADDEE0" w:rsidR="008011C2" w:rsidRDefault="004D59F5">
      <w:r w:rsidRPr="004D59F5">
        <w:t>The random forest combines hundreds or thousands of decision trees, trains each one on a slightly different set of the observations, splitting nodes in each tree considering a limited number of the features. The final predictions of the random forest are made by averaging the predictions of each individual tree.</w:t>
      </w:r>
    </w:p>
    <w:p w14:paraId="450C1972" w14:textId="77777777" w:rsidR="0063101B" w:rsidRDefault="003A1677" w:rsidP="0063101B">
      <w:pPr>
        <w:pStyle w:val="ListParagraph"/>
        <w:numPr>
          <w:ilvl w:val="0"/>
          <w:numId w:val="1"/>
        </w:numPr>
      </w:pPr>
      <w:r>
        <w:t>How can you prove an improvement you introduced to a model is actually working</w:t>
      </w:r>
      <w:r w:rsidR="0063101B">
        <w:t>?</w:t>
      </w:r>
    </w:p>
    <w:p w14:paraId="1A955E45" w14:textId="08F7E02B" w:rsidR="003A1677" w:rsidRDefault="009F3598" w:rsidP="0063101B">
      <w:pPr>
        <w:pStyle w:val="ListParagraph"/>
      </w:pPr>
      <w:hyperlink r:id="rId6" w:history="1">
        <w:r w:rsidRPr="0020647B">
          <w:rPr>
            <w:rStyle w:val="Hyperlink"/>
          </w:rPr>
          <w:t>https://www.analyticsvidhya.com/blog/2015/12/improve-machine-learning-results/</w:t>
        </w:r>
      </w:hyperlink>
    </w:p>
    <w:sectPr w:rsidR="003A1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83C49"/>
    <w:multiLevelType w:val="hybridMultilevel"/>
    <w:tmpl w:val="0AE8E924"/>
    <w:lvl w:ilvl="0" w:tplc="AB6CC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7C53C0"/>
    <w:multiLevelType w:val="hybridMultilevel"/>
    <w:tmpl w:val="E8BE55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9F5"/>
    <w:rsid w:val="003A1677"/>
    <w:rsid w:val="004D59F5"/>
    <w:rsid w:val="0063101B"/>
    <w:rsid w:val="008011C2"/>
    <w:rsid w:val="009F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7C8BA"/>
  <w15:chartTrackingRefBased/>
  <w15:docId w15:val="{EC2EC7E8-3726-437D-83D6-27F1050F9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6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167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6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lyticsvidhya.com/blog/2015/12/improve-machine-learning-results/" TargetMode="External"/><Relationship Id="rId5" Type="http://schemas.openxmlformats.org/officeDocument/2006/relationships/hyperlink" Target="https://data-flair.training/blogs/data-science-tutorials-ho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Janki Vyas</dc:creator>
  <cp:keywords/>
  <dc:description/>
  <cp:lastModifiedBy>Janki Vyas</cp:lastModifiedBy>
  <cp:revision>4</cp:revision>
  <dcterms:created xsi:type="dcterms:W3CDTF">2020-01-23T08:26:00Z</dcterms:created>
  <dcterms:modified xsi:type="dcterms:W3CDTF">2020-01-23T12:32:00Z</dcterms:modified>
</cp:coreProperties>
</file>