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3F5F" w14:textId="6AF922CB" w:rsidR="00B779F5" w:rsidRDefault="00BA533F" w:rsidP="00BA533F">
      <w:pPr>
        <w:pStyle w:val="ListParagraph"/>
        <w:numPr>
          <w:ilvl w:val="0"/>
          <w:numId w:val="1"/>
        </w:numPr>
      </w:pPr>
      <w:r>
        <w:t>What is a Deep Net platform?</w:t>
      </w:r>
    </w:p>
    <w:p w14:paraId="72B8C2E0" w14:textId="381CD7F5" w:rsidR="00BA533F" w:rsidRDefault="00BA533F" w:rsidP="00BA533F">
      <w:pPr>
        <w:pStyle w:val="ListParagraph"/>
      </w:pPr>
      <w:r>
        <w:t xml:space="preserve">It is a service that allows to incorporate deep net in our applications without building one from scratch. </w:t>
      </w:r>
      <w:r w:rsidR="000806D7">
        <w:t>It provides a set of tools and interfaces to build custom deep net.</w:t>
      </w:r>
    </w:p>
    <w:p w14:paraId="3B8D4BBE" w14:textId="77777777" w:rsidR="00BA533F" w:rsidRDefault="00BA533F" w:rsidP="00BA533F">
      <w:pPr>
        <w:pStyle w:val="ListParagraph"/>
      </w:pPr>
    </w:p>
    <w:p w14:paraId="5D9652F3" w14:textId="11FBDE62" w:rsidR="00BA533F" w:rsidRDefault="00424291" w:rsidP="00BA533F">
      <w:pPr>
        <w:pStyle w:val="ListParagraph"/>
        <w:numPr>
          <w:ilvl w:val="0"/>
          <w:numId w:val="1"/>
        </w:numPr>
      </w:pPr>
      <w:r>
        <w:t>What are diff types of deep net platforms?</w:t>
      </w:r>
    </w:p>
    <w:p w14:paraId="068F0303" w14:textId="6B575F0B" w:rsidR="00424291" w:rsidRDefault="00667B5C" w:rsidP="00424291">
      <w:pPr>
        <w:pStyle w:val="ListParagraph"/>
      </w:pPr>
      <w:r>
        <w:t>Software and full.</w:t>
      </w:r>
    </w:p>
    <w:p w14:paraId="11E61160" w14:textId="77777777" w:rsidR="00667B5C" w:rsidRDefault="00667B5C" w:rsidP="00424291">
      <w:pPr>
        <w:pStyle w:val="ListParagraph"/>
      </w:pPr>
    </w:p>
    <w:p w14:paraId="3D8AD436" w14:textId="1778CC13" w:rsidR="00424291" w:rsidRDefault="005F272F" w:rsidP="00BA533F">
      <w:pPr>
        <w:pStyle w:val="ListParagraph"/>
        <w:numPr>
          <w:ilvl w:val="0"/>
          <w:numId w:val="1"/>
        </w:numPr>
      </w:pPr>
      <w:r>
        <w:t>What are the tools offered by deep net platforms?</w:t>
      </w:r>
    </w:p>
    <w:p w14:paraId="1039A1DD" w14:textId="4B783EDF" w:rsidR="005F272F" w:rsidRDefault="005F272F" w:rsidP="005F272F">
      <w:pPr>
        <w:pStyle w:val="ListParagraph"/>
      </w:pPr>
      <w:r>
        <w:t>Deep Net capability</w:t>
      </w:r>
    </w:p>
    <w:p w14:paraId="5F10BFD6" w14:textId="3E4735E4" w:rsidR="005F272F" w:rsidRDefault="005F272F" w:rsidP="005F272F">
      <w:pPr>
        <w:pStyle w:val="ListParagraph"/>
      </w:pPr>
      <w:r>
        <w:t>Data Munging</w:t>
      </w:r>
    </w:p>
    <w:p w14:paraId="4CEB3F4D" w14:textId="24BF477A" w:rsidR="005F272F" w:rsidRDefault="005F272F" w:rsidP="005F272F">
      <w:pPr>
        <w:pStyle w:val="ListParagraph"/>
      </w:pPr>
      <w:r>
        <w:t>UI model management</w:t>
      </w:r>
    </w:p>
    <w:p w14:paraId="5925CE23" w14:textId="7A27CD56" w:rsidR="005F272F" w:rsidRDefault="005F272F" w:rsidP="005F272F">
      <w:pPr>
        <w:pStyle w:val="ListParagraph"/>
      </w:pPr>
      <w:r>
        <w:t>Infrastructure</w:t>
      </w:r>
    </w:p>
    <w:p w14:paraId="63FD42F8" w14:textId="77777777" w:rsidR="005F272F" w:rsidRDefault="005F272F" w:rsidP="005F272F">
      <w:pPr>
        <w:pStyle w:val="ListParagraph"/>
      </w:pPr>
    </w:p>
    <w:p w14:paraId="4FE17600" w14:textId="264EFE1F" w:rsidR="005F272F" w:rsidRDefault="003A5F4C" w:rsidP="00BA533F">
      <w:pPr>
        <w:pStyle w:val="ListParagraph"/>
        <w:numPr>
          <w:ilvl w:val="0"/>
          <w:numId w:val="1"/>
        </w:numPr>
      </w:pPr>
      <w:r>
        <w:t xml:space="preserve">Diff </w:t>
      </w:r>
      <w:proofErr w:type="spellStart"/>
      <w:r>
        <w:t>deepnet</w:t>
      </w:r>
      <w:proofErr w:type="spellEnd"/>
      <w:r>
        <w:t xml:space="preserve"> libraries</w:t>
      </w:r>
    </w:p>
    <w:p w14:paraId="3F77B0F2" w14:textId="40C9033B" w:rsidR="003A5F4C" w:rsidRDefault="003A5F4C" w:rsidP="003A5F4C">
      <w:pPr>
        <w:pStyle w:val="ListParagraph"/>
      </w:pPr>
      <w:r>
        <w:t>Theano, DL4J, torch, Caffe</w:t>
      </w:r>
      <w:r w:rsidR="00177538">
        <w:t>, TensorFlow</w:t>
      </w:r>
    </w:p>
    <w:p w14:paraId="7A8DB922" w14:textId="77777777" w:rsidR="009E1376" w:rsidRDefault="009E1376" w:rsidP="003A5F4C">
      <w:pPr>
        <w:pStyle w:val="ListParagraph"/>
      </w:pPr>
    </w:p>
    <w:p w14:paraId="20B04B8C" w14:textId="1FA30A03" w:rsidR="003A5F4C" w:rsidRDefault="00E33A7E" w:rsidP="00BA533F">
      <w:pPr>
        <w:pStyle w:val="ListParagraph"/>
        <w:numPr>
          <w:ilvl w:val="0"/>
          <w:numId w:val="1"/>
        </w:numPr>
      </w:pPr>
      <w:r>
        <w:t>What is parallel programming?</w:t>
      </w:r>
    </w:p>
    <w:p w14:paraId="4CC3D933" w14:textId="29E6F9A0" w:rsidR="00E33A7E" w:rsidRDefault="00E33A7E" w:rsidP="00E33A7E">
      <w:pPr>
        <w:pStyle w:val="ListParagraph"/>
      </w:pPr>
      <w:r>
        <w:t>To improve performance of a deep net, if implementation is done in terms of vectors and matrices, the computation speed improves and this is known as parallel programming</w:t>
      </w:r>
    </w:p>
    <w:p w14:paraId="1D032DEB" w14:textId="77777777" w:rsidR="00E33A7E" w:rsidRDefault="00E33A7E" w:rsidP="00E33A7E">
      <w:pPr>
        <w:pStyle w:val="ListParagraph"/>
      </w:pPr>
    </w:p>
    <w:p w14:paraId="4956BD25" w14:textId="17C06C6C" w:rsidR="00E33A7E" w:rsidRDefault="006E4630" w:rsidP="00BA533F">
      <w:pPr>
        <w:pStyle w:val="ListParagraph"/>
        <w:numPr>
          <w:ilvl w:val="0"/>
          <w:numId w:val="1"/>
        </w:numPr>
      </w:pPr>
      <w:r>
        <w:t>How do you choose number of neurons at each layer?</w:t>
      </w:r>
    </w:p>
    <w:p w14:paraId="4C0C36D6" w14:textId="1ACD0C45" w:rsidR="006E4630" w:rsidRDefault="006E4630" w:rsidP="006E4630">
      <w:pPr>
        <w:pStyle w:val="ListParagraph"/>
      </w:pPr>
      <w:r>
        <w:t>2 approaches: growing and pruning</w:t>
      </w:r>
    </w:p>
    <w:p w14:paraId="475C6232" w14:textId="0C91FF33" w:rsidR="006E4630" w:rsidRDefault="005E2E74" w:rsidP="006E4630">
      <w:pPr>
        <w:pStyle w:val="ListParagraph"/>
      </w:pPr>
      <w:r>
        <w:t>Growing: In this approach, you start with a small number of neurons and keep on adding them until there is no improvement in the cost function</w:t>
      </w:r>
    </w:p>
    <w:p w14:paraId="5AD92FC0" w14:textId="08D5045F" w:rsidR="005E2E74" w:rsidRDefault="005E2E74" w:rsidP="006E4630">
      <w:pPr>
        <w:pStyle w:val="ListParagraph"/>
      </w:pPr>
      <w:r>
        <w:t>Pruning: It is exactly opposite of what you follow in growing. You start with excess neurons and remove them step by step until there is a cost difference</w:t>
      </w:r>
    </w:p>
    <w:p w14:paraId="6F155573" w14:textId="77777777" w:rsidR="005E2E74" w:rsidRDefault="005E2E74" w:rsidP="006E4630">
      <w:pPr>
        <w:pStyle w:val="ListParagraph"/>
      </w:pPr>
    </w:p>
    <w:p w14:paraId="42B07A99" w14:textId="334F3760" w:rsidR="006E4630" w:rsidRDefault="000E2EE1" w:rsidP="00BA533F">
      <w:pPr>
        <w:pStyle w:val="ListParagraph"/>
        <w:numPr>
          <w:ilvl w:val="0"/>
          <w:numId w:val="1"/>
        </w:numPr>
      </w:pPr>
      <w:r>
        <w:t>What is an activation function?</w:t>
      </w:r>
    </w:p>
    <w:p w14:paraId="509D267A" w14:textId="7A99955F" w:rsidR="006E4630" w:rsidRDefault="000E2EE1" w:rsidP="00BA533F">
      <w:pPr>
        <w:pStyle w:val="ListParagraph"/>
        <w:numPr>
          <w:ilvl w:val="0"/>
          <w:numId w:val="1"/>
        </w:numPr>
      </w:pPr>
      <w:r>
        <w:t>Some examples of activation function</w:t>
      </w:r>
    </w:p>
    <w:p w14:paraId="71045E76" w14:textId="460598B6" w:rsidR="000E2EE1" w:rsidRDefault="000E2EE1" w:rsidP="000E2EE1">
      <w:pPr>
        <w:pStyle w:val="ListParagraph"/>
      </w:pPr>
      <w:r>
        <w:t xml:space="preserve">Sigmoid, tanh and </w:t>
      </w:r>
      <w:proofErr w:type="spellStart"/>
      <w:r>
        <w:t>ReLu</w:t>
      </w:r>
      <w:proofErr w:type="spellEnd"/>
    </w:p>
    <w:p w14:paraId="5FC04C0A" w14:textId="77777777" w:rsidR="000E2EE1" w:rsidRDefault="000E2EE1" w:rsidP="000E2EE1">
      <w:pPr>
        <w:pStyle w:val="ListParagraph"/>
      </w:pPr>
    </w:p>
    <w:p w14:paraId="067CBE34" w14:textId="427B9341" w:rsidR="000E2EE1" w:rsidRDefault="00973E56" w:rsidP="00BA533F">
      <w:pPr>
        <w:pStyle w:val="ListParagraph"/>
        <w:numPr>
          <w:ilvl w:val="0"/>
          <w:numId w:val="1"/>
        </w:numPr>
      </w:pPr>
      <w:r>
        <w:t>What is regularization?</w:t>
      </w:r>
    </w:p>
    <w:p w14:paraId="19CD06EC" w14:textId="098A297A" w:rsidR="00973E56" w:rsidRDefault="00973E56" w:rsidP="00973E56">
      <w:pPr>
        <w:pStyle w:val="ListParagraph"/>
      </w:pPr>
      <w:r>
        <w:t>It is used to avoid overfitting of our model, it decreases the variance of the model without increasing the bias.</w:t>
      </w:r>
    </w:p>
    <w:p w14:paraId="1465D363" w14:textId="77777777" w:rsidR="00973E56" w:rsidRDefault="00973E56" w:rsidP="00973E56">
      <w:pPr>
        <w:pStyle w:val="ListParagraph"/>
      </w:pPr>
    </w:p>
    <w:p w14:paraId="2590E3B0" w14:textId="77777777" w:rsidR="00973E56" w:rsidRDefault="00973E56" w:rsidP="00BA533F">
      <w:pPr>
        <w:pStyle w:val="ListParagraph"/>
        <w:numPr>
          <w:ilvl w:val="0"/>
          <w:numId w:val="1"/>
        </w:numPr>
      </w:pPr>
    </w:p>
    <w:sectPr w:rsidR="00973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C530F"/>
    <w:multiLevelType w:val="hybridMultilevel"/>
    <w:tmpl w:val="0F1E6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55"/>
    <w:rsid w:val="000806D7"/>
    <w:rsid w:val="000E2EE1"/>
    <w:rsid w:val="00177538"/>
    <w:rsid w:val="002C0855"/>
    <w:rsid w:val="002E02FF"/>
    <w:rsid w:val="003A5F4C"/>
    <w:rsid w:val="00424291"/>
    <w:rsid w:val="005E2E74"/>
    <w:rsid w:val="005F272F"/>
    <w:rsid w:val="00667B5C"/>
    <w:rsid w:val="00671C42"/>
    <w:rsid w:val="006E4630"/>
    <w:rsid w:val="00973E56"/>
    <w:rsid w:val="009E1376"/>
    <w:rsid w:val="00B779F5"/>
    <w:rsid w:val="00BA533F"/>
    <w:rsid w:val="00E3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5E88"/>
  <w15:chartTrackingRefBased/>
  <w15:docId w15:val="{338C969B-9D49-4A33-98FB-F2456BC0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Vyas</dc:creator>
  <cp:keywords/>
  <dc:description/>
  <cp:lastModifiedBy>Janki Vyas</cp:lastModifiedBy>
  <cp:revision>16</cp:revision>
  <dcterms:created xsi:type="dcterms:W3CDTF">2022-01-18T10:40:00Z</dcterms:created>
  <dcterms:modified xsi:type="dcterms:W3CDTF">2022-01-18T11:14:00Z</dcterms:modified>
</cp:coreProperties>
</file>