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543B" w14:textId="617E3CF1" w:rsidR="008F1996" w:rsidRDefault="00EB6C44">
      <w:r>
        <w:t>GITHUB Actions Interview Q&amp;A</w:t>
      </w:r>
    </w:p>
    <w:p w14:paraId="42F4C8B6" w14:textId="43C4BBD1" w:rsidR="00EB6C44" w:rsidRDefault="00EB6C44"/>
    <w:p w14:paraId="26F25FB4" w14:textId="0D8BB8F2" w:rsidR="00EB6C44" w:rsidRDefault="00EB6C44" w:rsidP="00EB6C44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github</w:t>
      </w:r>
      <w:proofErr w:type="spellEnd"/>
      <w:r>
        <w:t xml:space="preserve"> actions?</w:t>
      </w:r>
      <w:r>
        <w:br/>
        <w:t xml:space="preserve">Workflow automation process provided by </w:t>
      </w:r>
      <w:proofErr w:type="spellStart"/>
      <w:r>
        <w:t>github</w:t>
      </w:r>
      <w:proofErr w:type="spellEnd"/>
      <w:r w:rsidR="00B268BD">
        <w:br/>
      </w:r>
    </w:p>
    <w:p w14:paraId="001CC748" w14:textId="5FCD4DC7" w:rsidR="00EB6C44" w:rsidRDefault="00EB6C44" w:rsidP="00EB6C44">
      <w:pPr>
        <w:pStyle w:val="ListParagraph"/>
        <w:numPr>
          <w:ilvl w:val="0"/>
          <w:numId w:val="1"/>
        </w:numPr>
      </w:pPr>
      <w:r>
        <w:t>What is CI/CD?</w:t>
      </w:r>
    </w:p>
    <w:p w14:paraId="0EEDBAF4" w14:textId="2E714528" w:rsidR="00EB6C44" w:rsidRDefault="00EB6C44" w:rsidP="00EB6C44">
      <w:pPr>
        <w:pStyle w:val="ListParagraph"/>
      </w:pPr>
      <w:r>
        <w:t>Code changes are automatically built and tested in CI</w:t>
      </w:r>
    </w:p>
    <w:p w14:paraId="4A76C8ED" w14:textId="1D04AD38" w:rsidR="00EB6C44" w:rsidRDefault="00EB6C44" w:rsidP="00EB6C44">
      <w:pPr>
        <w:pStyle w:val="ListParagraph"/>
      </w:pPr>
      <w:r>
        <w:t>Code changes are deployed automatically in CD</w:t>
      </w:r>
    </w:p>
    <w:p w14:paraId="5775FB02" w14:textId="77777777" w:rsidR="00EB6C44" w:rsidRDefault="00EB6C44" w:rsidP="00EB6C44">
      <w:pPr>
        <w:pStyle w:val="ListParagraph"/>
      </w:pPr>
    </w:p>
    <w:p w14:paraId="622DB7B6" w14:textId="0218C669" w:rsidR="00EB6C44" w:rsidRDefault="00746221" w:rsidP="00EB6C4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github</w:t>
      </w:r>
      <w:proofErr w:type="spellEnd"/>
      <w:r>
        <w:t>?</w:t>
      </w:r>
    </w:p>
    <w:p w14:paraId="0B806D22" w14:textId="64E40EB9" w:rsidR="00746221" w:rsidRDefault="007515A1" w:rsidP="00746221">
      <w:pPr>
        <w:pStyle w:val="ListParagraph"/>
      </w:pPr>
      <w:r>
        <w:t>Git is a standalone tool, free version control system.</w:t>
      </w:r>
    </w:p>
    <w:p w14:paraId="1C15CBAA" w14:textId="6D1576CB" w:rsidR="007515A1" w:rsidRDefault="004205F9" w:rsidP="00746221">
      <w:pPr>
        <w:pStyle w:val="ListParagraph"/>
      </w:pPr>
      <w:proofErr w:type="spellStart"/>
      <w:r>
        <w:t>Github</w:t>
      </w:r>
      <w:proofErr w:type="spellEnd"/>
      <w:r>
        <w:t xml:space="preserve"> is a cloud GIT repository and services provider</w:t>
      </w:r>
    </w:p>
    <w:p w14:paraId="6B7B37AA" w14:textId="77777777" w:rsidR="004205F9" w:rsidRDefault="004205F9" w:rsidP="00746221">
      <w:pPr>
        <w:pStyle w:val="ListParagraph"/>
      </w:pPr>
    </w:p>
    <w:p w14:paraId="068F7075" w14:textId="2B26F6C2" w:rsidR="00EB6C44" w:rsidRDefault="0088592D" w:rsidP="00B268BD">
      <w:pPr>
        <w:pStyle w:val="ListParagraph"/>
        <w:numPr>
          <w:ilvl w:val="0"/>
          <w:numId w:val="1"/>
        </w:numPr>
      </w:pPr>
      <w:r>
        <w:t>Important git commands:</w:t>
      </w:r>
    </w:p>
    <w:p w14:paraId="10D52E98" w14:textId="0A2CD9F8" w:rsidR="0088592D" w:rsidRDefault="00A6611F" w:rsidP="0088592D">
      <w:pPr>
        <w:pStyle w:val="ListParagraph"/>
      </w:pPr>
      <w:r>
        <w:t>Git configure : Used to initialize git as a command in your environment. Once installed it is the first thing to run to make git known in the system</w:t>
      </w:r>
    </w:p>
    <w:p w14:paraId="7FCF1582" w14:textId="77777777" w:rsidR="00D653E7" w:rsidRDefault="00D653E7" w:rsidP="0088592D">
      <w:pPr>
        <w:pStyle w:val="ListParagraph"/>
      </w:pPr>
    </w:p>
    <w:p w14:paraId="75B2B484" w14:textId="465D2E89" w:rsidR="00A6611F" w:rsidRDefault="00A6611F" w:rsidP="0088592D">
      <w:pPr>
        <w:pStyle w:val="ListParagraph"/>
      </w:pPr>
      <w:r>
        <w:t xml:space="preserve">Git </w:t>
      </w:r>
      <w:proofErr w:type="spellStart"/>
      <w:r>
        <w:t>init</w:t>
      </w:r>
      <w:proofErr w:type="spellEnd"/>
      <w:r>
        <w:t xml:space="preserve"> : Used to initializer a folder as a git repository</w:t>
      </w:r>
    </w:p>
    <w:p w14:paraId="05A236A0" w14:textId="0929628A" w:rsidR="00A6611F" w:rsidRDefault="00A6611F" w:rsidP="0088592D">
      <w:pPr>
        <w:pStyle w:val="ListParagraph"/>
      </w:pPr>
    </w:p>
    <w:p w14:paraId="13B5F3F8" w14:textId="4E438238" w:rsidR="00D653E7" w:rsidRDefault="00D653E7" w:rsidP="0088592D">
      <w:pPr>
        <w:pStyle w:val="ListParagraph"/>
      </w:pPr>
      <w:r>
        <w:t>Git checkout : checkout a branch or switch between branches</w:t>
      </w:r>
    </w:p>
    <w:p w14:paraId="0EE775DD" w14:textId="089D99A6" w:rsidR="00D653E7" w:rsidRDefault="00D653E7" w:rsidP="0088592D">
      <w:pPr>
        <w:pStyle w:val="ListParagraph"/>
      </w:pPr>
    </w:p>
    <w:p w14:paraId="211C39C1" w14:textId="7D0847DA" w:rsidR="00782EFB" w:rsidRDefault="00782EFB" w:rsidP="0088592D">
      <w:pPr>
        <w:pStyle w:val="ListParagraph"/>
      </w:pPr>
      <w:r>
        <w:t xml:space="preserve">Git </w:t>
      </w:r>
      <w:r w:rsidR="002D33B3">
        <w:t>revert:</w:t>
      </w:r>
      <w:r>
        <w:t xml:space="preserve"> revert the changes in the last commit, creates a new commit</w:t>
      </w:r>
    </w:p>
    <w:p w14:paraId="72C01B98" w14:textId="4EEF875C" w:rsidR="00782EFB" w:rsidRDefault="00782EFB" w:rsidP="0088592D">
      <w:pPr>
        <w:pStyle w:val="ListParagraph"/>
      </w:pPr>
    </w:p>
    <w:p w14:paraId="5628B90D" w14:textId="03F66157" w:rsidR="00782EFB" w:rsidRDefault="00782EFB" w:rsidP="0088592D">
      <w:pPr>
        <w:pStyle w:val="ListParagraph"/>
      </w:pPr>
      <w:r>
        <w:t>Git reset : revert changes in some commit, reset head to older commit, all changes are gone, no new commit is created. It deletes the history of commits.</w:t>
      </w:r>
    </w:p>
    <w:p w14:paraId="1E00FC2E" w14:textId="3A682CFB" w:rsidR="00782EFB" w:rsidRDefault="00782EFB" w:rsidP="0088592D">
      <w:pPr>
        <w:pStyle w:val="ListParagraph"/>
      </w:pPr>
    </w:p>
    <w:p w14:paraId="49925E44" w14:textId="01118F0D" w:rsidR="0060044A" w:rsidRDefault="00D5353E" w:rsidP="0088592D">
      <w:pPr>
        <w:pStyle w:val="ListParagraph"/>
      </w:pPr>
      <w:r>
        <w:t xml:space="preserve">Git </w:t>
      </w:r>
      <w:r w:rsidR="002D33B3">
        <w:t>branch:</w:t>
      </w:r>
      <w:r>
        <w:t xml:space="preserve"> create a new branch</w:t>
      </w:r>
    </w:p>
    <w:p w14:paraId="78055C50" w14:textId="00B36D64" w:rsidR="00D5353E" w:rsidRDefault="00D5353E" w:rsidP="0088592D">
      <w:pPr>
        <w:pStyle w:val="ListParagraph"/>
      </w:pPr>
    </w:p>
    <w:p w14:paraId="7E784069" w14:textId="5BFA4F02" w:rsidR="00D5353E" w:rsidRDefault="00D5353E" w:rsidP="0088592D">
      <w:pPr>
        <w:pStyle w:val="ListParagraph"/>
      </w:pPr>
      <w:proofErr w:type="spellStart"/>
      <w:r>
        <w:t>Gti</w:t>
      </w:r>
      <w:proofErr w:type="spellEnd"/>
      <w:r>
        <w:t xml:space="preserve"> branch -D : delete a created branch</w:t>
      </w:r>
    </w:p>
    <w:p w14:paraId="2CB5EB40" w14:textId="5A0EC2D3" w:rsidR="00D5353E" w:rsidRDefault="00D5353E" w:rsidP="0088592D">
      <w:pPr>
        <w:pStyle w:val="ListParagraph"/>
      </w:pPr>
    </w:p>
    <w:p w14:paraId="03550AEC" w14:textId="4F1A9338" w:rsidR="00D5353E" w:rsidRDefault="00D5353E" w:rsidP="0088592D">
      <w:pPr>
        <w:pStyle w:val="ListParagraph"/>
      </w:pPr>
      <w:r>
        <w:t>Git checkout -b : create a new branch</w:t>
      </w:r>
    </w:p>
    <w:p w14:paraId="498EA87B" w14:textId="00E2480F" w:rsidR="00D5353E" w:rsidRDefault="00D5353E" w:rsidP="0088592D">
      <w:pPr>
        <w:pStyle w:val="ListParagraph"/>
      </w:pPr>
    </w:p>
    <w:p w14:paraId="03F324F8" w14:textId="0D04AC0C" w:rsidR="00D5353E" w:rsidRDefault="00CD497E" w:rsidP="0088592D">
      <w:pPr>
        <w:pStyle w:val="ListParagraph"/>
      </w:pPr>
      <w:r>
        <w:t xml:space="preserve">Git </w:t>
      </w:r>
      <w:r w:rsidRPr="00CD497E">
        <w:t>branch -m master main</w:t>
      </w:r>
      <w:r>
        <w:t xml:space="preserve"> : rename master to main</w:t>
      </w:r>
    </w:p>
    <w:p w14:paraId="07490B59" w14:textId="69B4B293" w:rsidR="00CD497E" w:rsidRDefault="00CD497E" w:rsidP="0088592D">
      <w:pPr>
        <w:pStyle w:val="ListParagraph"/>
      </w:pPr>
    </w:p>
    <w:p w14:paraId="5433AFE1" w14:textId="76AE68C3" w:rsidR="00011286" w:rsidRDefault="00011286" w:rsidP="0088592D">
      <w:pPr>
        <w:pStyle w:val="ListParagraph"/>
      </w:pPr>
      <w:r>
        <w:t>Git merge fb : merge feature branch with the current branch</w:t>
      </w:r>
    </w:p>
    <w:p w14:paraId="1BF5F668" w14:textId="30565D41" w:rsidR="00011286" w:rsidRDefault="00011286" w:rsidP="0088592D">
      <w:pPr>
        <w:pStyle w:val="ListParagraph"/>
      </w:pPr>
    </w:p>
    <w:p w14:paraId="7C4453DC" w14:textId="2247A864" w:rsidR="0040194C" w:rsidRDefault="00D230C8" w:rsidP="0088592D">
      <w:pPr>
        <w:pStyle w:val="ListParagraph"/>
      </w:pPr>
      <w:r>
        <w:t xml:space="preserve">Git remote add origin </w:t>
      </w:r>
      <w:proofErr w:type="spellStart"/>
      <w:r>
        <w:t>github-url</w:t>
      </w:r>
      <w:proofErr w:type="spellEnd"/>
      <w:r>
        <w:t xml:space="preserve"> : add local repo to </w:t>
      </w:r>
      <w:proofErr w:type="spellStart"/>
      <w:r>
        <w:t>github</w:t>
      </w:r>
      <w:proofErr w:type="spellEnd"/>
    </w:p>
    <w:p w14:paraId="3213CB36" w14:textId="3C67AA03" w:rsidR="00D230C8" w:rsidRDefault="00D230C8" w:rsidP="0088592D">
      <w:pPr>
        <w:pStyle w:val="ListParagraph"/>
      </w:pPr>
    </w:p>
    <w:p w14:paraId="6FF2154C" w14:textId="59166A08" w:rsidR="00D230C8" w:rsidRDefault="006E14C2" w:rsidP="0088592D">
      <w:pPr>
        <w:pStyle w:val="ListParagraph"/>
      </w:pPr>
      <w:r>
        <w:t xml:space="preserve">Git push origin main : Create a main branch in the repo </w:t>
      </w:r>
    </w:p>
    <w:sectPr w:rsidR="00D2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4E3E"/>
    <w:multiLevelType w:val="hybridMultilevel"/>
    <w:tmpl w:val="C7801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4"/>
    <w:rsid w:val="00011286"/>
    <w:rsid w:val="00164462"/>
    <w:rsid w:val="002D33B3"/>
    <w:rsid w:val="0040194C"/>
    <w:rsid w:val="004205F9"/>
    <w:rsid w:val="0060044A"/>
    <w:rsid w:val="006E14C2"/>
    <w:rsid w:val="00746221"/>
    <w:rsid w:val="007515A1"/>
    <w:rsid w:val="00782EFB"/>
    <w:rsid w:val="0088592D"/>
    <w:rsid w:val="008F1996"/>
    <w:rsid w:val="00A6611F"/>
    <w:rsid w:val="00B268BD"/>
    <w:rsid w:val="00CD497E"/>
    <w:rsid w:val="00D230C8"/>
    <w:rsid w:val="00D5353E"/>
    <w:rsid w:val="00D653E7"/>
    <w:rsid w:val="00E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5A9"/>
  <w15:chartTrackingRefBased/>
  <w15:docId w15:val="{6C352AFF-CD4C-4AFD-9ED6-90B1999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18</cp:revision>
  <dcterms:created xsi:type="dcterms:W3CDTF">2023-02-03T08:44:00Z</dcterms:created>
  <dcterms:modified xsi:type="dcterms:W3CDTF">2023-02-03T10:56:00Z</dcterms:modified>
</cp:coreProperties>
</file>