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03B43" w14:textId="5053CDA1" w:rsidR="00281208" w:rsidRDefault="00950F00">
      <w:pPr>
        <w:rPr>
          <w:lang w:val="en-US"/>
        </w:rPr>
      </w:pPr>
      <w:r>
        <w:rPr>
          <w:lang w:val="en-US"/>
        </w:rPr>
        <w:t>Kafka Interview Q&amp;A</w:t>
      </w:r>
    </w:p>
    <w:p w14:paraId="34E3297B" w14:textId="20ED762D" w:rsidR="00950F00" w:rsidRDefault="00950F00" w:rsidP="0095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Apache Kafka</w:t>
      </w:r>
    </w:p>
    <w:p w14:paraId="50DB6CAC" w14:textId="62A098C1" w:rsidR="00950F00" w:rsidRDefault="00950F00" w:rsidP="00950F00">
      <w:pPr>
        <w:pStyle w:val="ListParagraph"/>
        <w:rPr>
          <w:lang w:val="en-US"/>
        </w:rPr>
      </w:pPr>
      <w:r>
        <w:rPr>
          <w:lang w:val="en-US"/>
        </w:rPr>
        <w:t>A messaging system based on publish</w:t>
      </w:r>
      <w:r w:rsidR="00B51E54">
        <w:rPr>
          <w:lang w:val="en-US"/>
        </w:rPr>
        <w:t>-subscrib</w:t>
      </w:r>
      <w:r w:rsidR="00BB1084">
        <w:rPr>
          <w:lang w:val="en-US"/>
        </w:rPr>
        <w:t>e</w:t>
      </w:r>
      <w:r>
        <w:rPr>
          <w:lang w:val="en-US"/>
        </w:rPr>
        <w:t xml:space="preserve"> model. </w:t>
      </w:r>
    </w:p>
    <w:p w14:paraId="29DF5093" w14:textId="77777777" w:rsidR="0050376D" w:rsidRDefault="0050376D" w:rsidP="00950F00">
      <w:pPr>
        <w:pStyle w:val="ListParagraph"/>
        <w:rPr>
          <w:lang w:val="en-US"/>
        </w:rPr>
      </w:pPr>
    </w:p>
    <w:p w14:paraId="49490465" w14:textId="4956BD40" w:rsidR="0050376D" w:rsidRDefault="00BB1084" w:rsidP="00503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4 main parts of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sytem</w:t>
      </w:r>
      <w:proofErr w:type="spellEnd"/>
      <w:proofErr w:type="gramEnd"/>
    </w:p>
    <w:p w14:paraId="1FA716B8" w14:textId="414907CF" w:rsidR="00BB1084" w:rsidRDefault="00BB1084" w:rsidP="00BB1084">
      <w:pPr>
        <w:pStyle w:val="ListParagraph"/>
        <w:rPr>
          <w:lang w:val="en-US"/>
        </w:rPr>
      </w:pPr>
      <w:r>
        <w:rPr>
          <w:lang w:val="en-US"/>
        </w:rPr>
        <w:t>Broker, zookeeper, producer and consumer</w:t>
      </w:r>
    </w:p>
    <w:p w14:paraId="29BD6CD0" w14:textId="63042E85" w:rsidR="00BB1084" w:rsidRDefault="00BB1084" w:rsidP="00BB1084">
      <w:pPr>
        <w:pStyle w:val="ListParagraph"/>
        <w:rPr>
          <w:lang w:val="en-US"/>
        </w:rPr>
      </w:pPr>
    </w:p>
    <w:p w14:paraId="32797EAE" w14:textId="5AA820A7" w:rsidR="00BB1084" w:rsidRDefault="00467B9C" w:rsidP="00467B9C">
      <w:pPr>
        <w:pStyle w:val="ListParagrap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cluster consists of one or more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servers/brokers. Producers are processes that push records into Kafka topics within brokers. A consumer pulls </w:t>
      </w:r>
      <w:proofErr w:type="gramStart"/>
      <w:r>
        <w:rPr>
          <w:lang w:val="en-US"/>
        </w:rPr>
        <w:t>records</w:t>
      </w:r>
      <w:proofErr w:type="gramEnd"/>
      <w:r>
        <w:rPr>
          <w:lang w:val="en-US"/>
        </w:rPr>
        <w:t xml:space="preserve"> off a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topic.</w:t>
      </w:r>
    </w:p>
    <w:p w14:paraId="7EF9902A" w14:textId="3F609C0C" w:rsidR="00467B9C" w:rsidRDefault="00ED283E" w:rsidP="00467B9C">
      <w:pPr>
        <w:pStyle w:val="ListParagraph"/>
        <w:rPr>
          <w:lang w:val="en-US"/>
        </w:rPr>
      </w:pPr>
      <w:r>
        <w:rPr>
          <w:lang w:val="en-US"/>
        </w:rPr>
        <w:t>Management of brokers in the cluster is done by zookeeper.</w:t>
      </w:r>
    </w:p>
    <w:p w14:paraId="784F5890" w14:textId="77777777" w:rsidR="00ED283E" w:rsidRDefault="00ED283E" w:rsidP="00467B9C">
      <w:pPr>
        <w:pStyle w:val="ListParagraph"/>
        <w:rPr>
          <w:lang w:val="en-US"/>
        </w:rPr>
      </w:pPr>
    </w:p>
    <w:p w14:paraId="2E14E02B" w14:textId="65123D7B" w:rsidR="00467B9C" w:rsidRDefault="007762D2" w:rsidP="00467B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Limitations of using single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broker?</w:t>
      </w:r>
    </w:p>
    <w:p w14:paraId="07CD78CB" w14:textId="2AFBDB0D" w:rsidR="007762D2" w:rsidRDefault="007762D2" w:rsidP="007762D2">
      <w:pPr>
        <w:pStyle w:val="ListParagraph"/>
        <w:rPr>
          <w:lang w:val="en-US"/>
        </w:rPr>
      </w:pPr>
      <w:r>
        <w:rPr>
          <w:lang w:val="en-US"/>
        </w:rPr>
        <w:t>Doesn’t provide benefit of replication as in the cluster</w:t>
      </w:r>
    </w:p>
    <w:p w14:paraId="1B0F3F9E" w14:textId="33084539" w:rsidR="007762D2" w:rsidRDefault="007762D2" w:rsidP="007762D2">
      <w:pPr>
        <w:pStyle w:val="ListParagraph"/>
        <w:rPr>
          <w:lang w:val="en-US"/>
        </w:rPr>
      </w:pPr>
    </w:p>
    <w:p w14:paraId="5F5477B8" w14:textId="52E5D9E7" w:rsidR="007762D2" w:rsidRDefault="00530CB6" w:rsidP="00776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topic?</w:t>
      </w:r>
    </w:p>
    <w:p w14:paraId="56E5505A" w14:textId="63B76090" w:rsidR="00530CB6" w:rsidRDefault="00530CB6" w:rsidP="00530CB6">
      <w:pPr>
        <w:pStyle w:val="ListParagraph"/>
        <w:rPr>
          <w:lang w:val="en-US"/>
        </w:rPr>
      </w:pPr>
      <w:r>
        <w:rPr>
          <w:lang w:val="en-US"/>
        </w:rPr>
        <w:t>A category/feed name to which records are stored and published</w:t>
      </w:r>
      <w:r w:rsidR="00AC507D">
        <w:rPr>
          <w:lang w:val="en-US"/>
        </w:rPr>
        <w:t>. Records stay in the cluster until a configurable retention period has passed.</w:t>
      </w:r>
    </w:p>
    <w:p w14:paraId="1E92E1D8" w14:textId="03EEE786" w:rsidR="00530CB6" w:rsidRDefault="00530CB6" w:rsidP="00530CB6">
      <w:pPr>
        <w:pStyle w:val="ListParagraph"/>
        <w:rPr>
          <w:lang w:val="en-US"/>
        </w:rPr>
      </w:pPr>
    </w:p>
    <w:p w14:paraId="7F34C12A" w14:textId="6092BCBD" w:rsidR="00530CB6" w:rsidRDefault="00895155" w:rsidP="00530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Benefits of partitioning topics in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?</w:t>
      </w:r>
    </w:p>
    <w:p w14:paraId="785F9040" w14:textId="7C54CD7E" w:rsidR="00895155" w:rsidRDefault="00895155" w:rsidP="00895155">
      <w:pPr>
        <w:pStyle w:val="ListParagraph"/>
        <w:rPr>
          <w:lang w:val="en-US"/>
        </w:rPr>
      </w:pPr>
      <w:r w:rsidRPr="00895155">
        <w:rPr>
          <w:lang w:val="en-US"/>
        </w:rPr>
        <w:t>Partitions allow topics to be parallelized by splitting the data into a particular topic across multiple brokers.</w:t>
      </w:r>
    </w:p>
    <w:p w14:paraId="5C5C4C70" w14:textId="5BED53A8" w:rsidR="00895155" w:rsidRDefault="00895155" w:rsidP="00895155">
      <w:pPr>
        <w:pStyle w:val="ListParagraph"/>
        <w:rPr>
          <w:lang w:val="en-US"/>
        </w:rPr>
      </w:pPr>
    </w:p>
    <w:p w14:paraId="3AAF2E3F" w14:textId="39576F6B" w:rsidR="00895155" w:rsidRPr="0050376D" w:rsidRDefault="00895155" w:rsidP="00895155">
      <w:pPr>
        <w:pStyle w:val="ListParagraph"/>
        <w:numPr>
          <w:ilvl w:val="0"/>
          <w:numId w:val="1"/>
        </w:numPr>
        <w:rPr>
          <w:lang w:val="en-US"/>
        </w:rPr>
      </w:pPr>
    </w:p>
    <w:sectPr w:rsidR="00895155" w:rsidRPr="0050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FC4"/>
    <w:multiLevelType w:val="hybridMultilevel"/>
    <w:tmpl w:val="D97AC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00"/>
    <w:rsid w:val="00281208"/>
    <w:rsid w:val="00467B9C"/>
    <w:rsid w:val="0050376D"/>
    <w:rsid w:val="00530CB6"/>
    <w:rsid w:val="007762D2"/>
    <w:rsid w:val="00895155"/>
    <w:rsid w:val="00950F00"/>
    <w:rsid w:val="00AC507D"/>
    <w:rsid w:val="00B51E54"/>
    <w:rsid w:val="00BB1084"/>
    <w:rsid w:val="00E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F119"/>
  <w15:chartTrackingRefBased/>
  <w15:docId w15:val="{FF2BBC5E-6CC0-4AD2-AB67-C6EE721C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10</cp:revision>
  <dcterms:created xsi:type="dcterms:W3CDTF">2020-08-14T13:35:00Z</dcterms:created>
  <dcterms:modified xsi:type="dcterms:W3CDTF">2020-08-14T13:45:00Z</dcterms:modified>
</cp:coreProperties>
</file>