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0B229" w14:textId="5E5DF476" w:rsidR="00B91B75" w:rsidRDefault="001A7A5C" w:rsidP="00B91B75">
      <w:pPr>
        <w:pStyle w:val="Title"/>
        <w:rPr>
          <w:lang w:val="en-US"/>
        </w:rPr>
      </w:pPr>
      <w:r>
        <w:rPr>
          <w:lang w:val="en-US"/>
        </w:rPr>
        <w:t>Mongo DB interview Q&amp;A</w:t>
      </w:r>
    </w:p>
    <w:p w14:paraId="698921CB" w14:textId="5DBCE17C" w:rsidR="00344416" w:rsidRDefault="00051374" w:rsidP="00344416">
      <w:pPr>
        <w:rPr>
          <w:lang w:val="en-US"/>
        </w:rPr>
      </w:pPr>
      <w:hyperlink r:id="rId5" w:history="1">
        <w:r w:rsidR="00B91B75">
          <w:rPr>
            <w:rStyle w:val="Hyperlink"/>
          </w:rPr>
          <w:t>https://docs.mongodb.com/manual/faq</w:t>
        </w:r>
      </w:hyperlink>
    </w:p>
    <w:p w14:paraId="421B5AAE" w14:textId="7BC3AF4B" w:rsidR="00FB46D1" w:rsidRDefault="00FB46D1" w:rsidP="00022362">
      <w:pPr>
        <w:pStyle w:val="ListParagraph"/>
        <w:numPr>
          <w:ilvl w:val="0"/>
          <w:numId w:val="1"/>
        </w:numPr>
      </w:pPr>
      <w:r>
        <w:t>Difference between push and addtoset</w:t>
      </w:r>
      <w:r w:rsidR="00051374">
        <w:t xml:space="preserve"> in update operation</w:t>
      </w:r>
    </w:p>
    <w:p w14:paraId="359042C3" w14:textId="49AAB350" w:rsidR="00FB46D1" w:rsidRDefault="00FB46D1" w:rsidP="00FB46D1">
      <w:pPr>
        <w:pStyle w:val="ListParagraph"/>
      </w:pPr>
      <w:r>
        <w:t>Push will create duplicate entries addtoset will not</w:t>
      </w:r>
    </w:p>
    <w:p w14:paraId="34ADE9E4" w14:textId="77777777" w:rsidR="00FB46D1" w:rsidRDefault="00FB46D1" w:rsidP="00FB46D1">
      <w:pPr>
        <w:pStyle w:val="ListParagraph"/>
      </w:pPr>
    </w:p>
    <w:p w14:paraId="114BFF6D" w14:textId="4A0F256B" w:rsidR="00E4148A" w:rsidRDefault="00D154DB" w:rsidP="00022362">
      <w:pPr>
        <w:pStyle w:val="ListParagraph"/>
        <w:numPr>
          <w:ilvl w:val="0"/>
          <w:numId w:val="1"/>
        </w:numPr>
      </w:pPr>
      <w:r>
        <w:t>Differ</w:t>
      </w:r>
      <w:r w:rsidR="00C27EC2">
        <w:t xml:space="preserve">ence between </w:t>
      </w:r>
      <w:r w:rsidR="00E4148A">
        <w:t>update and updateOne/updateMany</w:t>
      </w:r>
    </w:p>
    <w:p w14:paraId="0D2CF8F1" w14:textId="421340DA" w:rsidR="00675C79" w:rsidRDefault="00E4148A" w:rsidP="00E4148A">
      <w:pPr>
        <w:pStyle w:val="ListParagraph"/>
      </w:pPr>
      <w:r>
        <w:t>Update will simply replace the matched document’s data with the data provided, while updateOne/updateMany will append new data to the document.</w:t>
      </w:r>
      <w:r w:rsidR="007C1C89">
        <w:t xml:space="preserve"> </w:t>
      </w:r>
    </w:p>
    <w:p w14:paraId="460319CA" w14:textId="6887F410" w:rsidR="00E4148A" w:rsidRDefault="0098076A" w:rsidP="00022362">
      <w:pPr>
        <w:pStyle w:val="ListParagraph"/>
        <w:numPr>
          <w:ilvl w:val="0"/>
          <w:numId w:val="1"/>
        </w:numPr>
      </w:pPr>
      <w:r>
        <w:t>What is the difference between replace and update?</w:t>
      </w:r>
    </w:p>
    <w:p w14:paraId="42AAED51" w14:textId="77777777" w:rsidR="0098076A" w:rsidRPr="00E4148A" w:rsidRDefault="0098076A" w:rsidP="0098076A">
      <w:pPr>
        <w:pStyle w:val="ListParagraph"/>
      </w:pPr>
    </w:p>
    <w:p w14:paraId="66B2C77A" w14:textId="235B57ED" w:rsidR="007716DC" w:rsidRDefault="009B73E6" w:rsidP="00022362">
      <w:pPr>
        <w:pStyle w:val="ListParagraph"/>
        <w:numPr>
          <w:ilvl w:val="0"/>
          <w:numId w:val="1"/>
        </w:numPr>
      </w:pPr>
      <w:r>
        <w:t>What does find return?</w:t>
      </w:r>
    </w:p>
    <w:p w14:paraId="0248E084" w14:textId="2E503A0D" w:rsidR="009B73E6" w:rsidRPr="007716DC" w:rsidRDefault="009B73E6" w:rsidP="009B73E6">
      <w:pPr>
        <w:pStyle w:val="ListParagraph"/>
      </w:pPr>
      <w:r>
        <w:t>It returns a cursor, so for a huge data, there is no long running display job. You can fetch more data with it command. However, to force results to be displayed on the screen, toArray can be used.</w:t>
      </w:r>
    </w:p>
    <w:p w14:paraId="739B862F" w14:textId="77777777" w:rsidR="007716DC" w:rsidRPr="007716DC" w:rsidRDefault="007716DC" w:rsidP="007716DC">
      <w:pPr>
        <w:pStyle w:val="ListParagraph"/>
        <w:rPr>
          <w:lang w:val="en-US"/>
        </w:rPr>
      </w:pPr>
    </w:p>
    <w:p w14:paraId="7EFED2F7" w14:textId="4CCFCBE9" w:rsidR="00F33902" w:rsidRDefault="00A961D2" w:rsidP="00022362">
      <w:pPr>
        <w:pStyle w:val="ListParagraph"/>
        <w:numPr>
          <w:ilvl w:val="0"/>
          <w:numId w:val="1"/>
        </w:numPr>
      </w:pPr>
      <w:r>
        <w:t>How do you enforce projection in MongoDB?</w:t>
      </w:r>
    </w:p>
    <w:p w14:paraId="5ACE770B" w14:textId="731A2261" w:rsidR="00A961D2" w:rsidRDefault="00A55B08" w:rsidP="00A961D2">
      <w:pPr>
        <w:pStyle w:val="ListParagraph"/>
      </w:pPr>
      <w:r>
        <w:t>By using columns in the find function as second argument as shown below:</w:t>
      </w:r>
    </w:p>
    <w:p w14:paraId="4CA5C65E" w14:textId="30457060" w:rsidR="00A55B08" w:rsidRDefault="00A55B08" w:rsidP="00A961D2">
      <w:pPr>
        <w:pStyle w:val="ListParagraph"/>
      </w:pPr>
      <w:r w:rsidRPr="00A55B08">
        <w:t>db.passengers.find({}, {name:1,_id:0 }). pretty()</w:t>
      </w:r>
    </w:p>
    <w:p w14:paraId="72F4D52F" w14:textId="4737CFCC" w:rsidR="00A55B08" w:rsidRDefault="00A55B08" w:rsidP="00A961D2">
      <w:pPr>
        <w:pStyle w:val="ListParagraph"/>
      </w:pPr>
      <w:r>
        <w:t xml:space="preserve">_id=0 is compulsory if yuou don’t want to display it, not required for other columns. </w:t>
      </w:r>
    </w:p>
    <w:p w14:paraId="432BA9AA" w14:textId="6BA999EE" w:rsidR="00A55B08" w:rsidRDefault="00A55B08" w:rsidP="00A961D2">
      <w:pPr>
        <w:pStyle w:val="ListParagraph"/>
      </w:pPr>
      <w:r>
        <w:t>1 displays, 0 hides.</w:t>
      </w:r>
    </w:p>
    <w:p w14:paraId="64832609" w14:textId="77777777" w:rsidR="00A55B08" w:rsidRPr="00F33902" w:rsidRDefault="00A55B08" w:rsidP="00A961D2">
      <w:pPr>
        <w:pStyle w:val="ListParagraph"/>
      </w:pPr>
    </w:p>
    <w:p w14:paraId="4AA77C95" w14:textId="0F894803" w:rsidR="00766BCB" w:rsidRDefault="00766BCB" w:rsidP="00022362">
      <w:pPr>
        <w:pStyle w:val="ListParagraph"/>
        <w:numPr>
          <w:ilvl w:val="0"/>
          <w:numId w:val="1"/>
        </w:numPr>
      </w:pPr>
      <w:r>
        <w:t>What is the importance of NumberDecimal datatype?</w:t>
      </w:r>
    </w:p>
    <w:p w14:paraId="209C5E61" w14:textId="1950A98A" w:rsidR="00766BCB" w:rsidRDefault="00766BCB" w:rsidP="00766BCB">
      <w:pPr>
        <w:pStyle w:val="ListParagraph"/>
      </w:pPr>
      <w:r>
        <w:t>Because it provides extreme precision after decimal point upto XXX bytes.</w:t>
      </w:r>
    </w:p>
    <w:p w14:paraId="4684C2B6" w14:textId="77777777" w:rsidR="00766BCB" w:rsidRDefault="00766BCB" w:rsidP="00766BCB">
      <w:pPr>
        <w:pStyle w:val="ListParagraph"/>
      </w:pPr>
    </w:p>
    <w:p w14:paraId="3F8E6ABE" w14:textId="474D72D7" w:rsidR="004572FC" w:rsidRDefault="004572FC" w:rsidP="00022362">
      <w:pPr>
        <w:pStyle w:val="ListParagraph"/>
        <w:numPr>
          <w:ilvl w:val="0"/>
          <w:numId w:val="1"/>
        </w:numPr>
      </w:pPr>
      <w:r>
        <w:t>Diff between insert, insertone and insertmany</w:t>
      </w:r>
    </w:p>
    <w:p w14:paraId="013B8A1C" w14:textId="0AB7571A" w:rsidR="004572FC" w:rsidRDefault="00F81E79" w:rsidP="00022362">
      <w:pPr>
        <w:pStyle w:val="ListParagraph"/>
        <w:numPr>
          <w:ilvl w:val="0"/>
          <w:numId w:val="1"/>
        </w:numPr>
      </w:pPr>
      <w:r>
        <w:t>How do you enforce mongodb insertmany documents to parse through all documents and insert whichever is not present and report errors for the ones that are present?</w:t>
      </w:r>
    </w:p>
    <w:p w14:paraId="3695484D" w14:textId="3B914442" w:rsidR="00F81E79" w:rsidRDefault="00F81E79" w:rsidP="00F81E79">
      <w:pPr>
        <w:pStyle w:val="ListParagraph"/>
      </w:pPr>
      <w:r>
        <w:t>By using ordered=false option</w:t>
      </w:r>
    </w:p>
    <w:p w14:paraId="4EF463E1" w14:textId="10A888A8" w:rsidR="00F81E79" w:rsidRDefault="00F81E79" w:rsidP="00F81E79">
      <w:pPr>
        <w:pStyle w:val="ListParagraph"/>
      </w:pPr>
    </w:p>
    <w:p w14:paraId="2C8F474F" w14:textId="47E72E5D" w:rsidR="00F81E79" w:rsidRDefault="001646B8" w:rsidP="00F81E79">
      <w:pPr>
        <w:pStyle w:val="ListParagraph"/>
        <w:numPr>
          <w:ilvl w:val="0"/>
          <w:numId w:val="1"/>
        </w:numPr>
      </w:pPr>
      <w:r>
        <w:t>How do you import from a json file?</w:t>
      </w:r>
    </w:p>
    <w:p w14:paraId="0AEA78A9" w14:textId="5D5E7026" w:rsidR="001646B8" w:rsidRDefault="001646B8" w:rsidP="001646B8">
      <w:pPr>
        <w:pStyle w:val="ListParagraph"/>
      </w:pPr>
      <w:r>
        <w:t>By using mongoimport,</w:t>
      </w:r>
    </w:p>
    <w:p w14:paraId="0B014BE8" w14:textId="023E7121" w:rsidR="001646B8" w:rsidRDefault="001646B8" w:rsidP="001646B8">
      <w:pPr>
        <w:pStyle w:val="ListParagraph"/>
      </w:pPr>
      <w:r>
        <w:t>Use</w:t>
      </w:r>
    </w:p>
    <w:p w14:paraId="43220F75" w14:textId="526E603A" w:rsidR="001646B8" w:rsidRDefault="001646B8" w:rsidP="001646B8">
      <w:pPr>
        <w:pStyle w:val="ListParagraph"/>
      </w:pPr>
      <w:r>
        <w:t>Mongoimport &lt;filename&gt; -d &lt;db_name&gt; -c &lt;collection_name&gt; --jsonArray –drop</w:t>
      </w:r>
    </w:p>
    <w:p w14:paraId="64CBE96D" w14:textId="4A0B281E" w:rsidR="001646B8" w:rsidRDefault="001646B8" w:rsidP="001646B8">
      <w:pPr>
        <w:pStyle w:val="ListParagraph"/>
      </w:pPr>
      <w:r>
        <w:t>If the file consists of array of documents, you need to specify the jsonArray.</w:t>
      </w:r>
    </w:p>
    <w:p w14:paraId="290EDA72" w14:textId="492D371C" w:rsidR="001646B8" w:rsidRDefault="001646B8" w:rsidP="001646B8">
      <w:pPr>
        <w:pStyle w:val="ListParagraph"/>
      </w:pPr>
      <w:r>
        <w:t>It will drop the collection if it already exists with the –drop option</w:t>
      </w:r>
    </w:p>
    <w:p w14:paraId="66A805BC" w14:textId="77777777" w:rsidR="001646B8" w:rsidRDefault="001646B8" w:rsidP="001646B8">
      <w:pPr>
        <w:pStyle w:val="ListParagraph"/>
      </w:pPr>
    </w:p>
    <w:p w14:paraId="724A75A6" w14:textId="076818DC" w:rsidR="0002077A" w:rsidRDefault="0002077A" w:rsidP="00022362">
      <w:pPr>
        <w:pStyle w:val="ListParagraph"/>
        <w:numPr>
          <w:ilvl w:val="0"/>
          <w:numId w:val="1"/>
        </w:numPr>
      </w:pPr>
      <w:r>
        <w:t>Javascript stores only 64 bit values for numbers</w:t>
      </w:r>
    </w:p>
    <w:p w14:paraId="73E424D7" w14:textId="77777777" w:rsidR="0002077A" w:rsidRDefault="0002077A" w:rsidP="0002077A">
      <w:pPr>
        <w:pStyle w:val="ListParagraph"/>
      </w:pPr>
    </w:p>
    <w:p w14:paraId="3FFC2D58" w14:textId="3663D24C" w:rsidR="00F9104E" w:rsidRDefault="00F9104E" w:rsidP="00F9104E">
      <w:pPr>
        <w:pStyle w:val="ListParagraph"/>
        <w:numPr>
          <w:ilvl w:val="0"/>
          <w:numId w:val="1"/>
        </w:numPr>
      </w:pPr>
      <w:r>
        <w:t>How do you save space while storing numbers?</w:t>
      </w:r>
      <w:r>
        <w:br/>
        <w:t>If it is known that the number is integer and not float, insert using NumberInt() method saves space.</w:t>
      </w:r>
    </w:p>
    <w:p w14:paraId="5D08B901" w14:textId="77777777" w:rsidR="00F9104E" w:rsidRDefault="00F9104E" w:rsidP="00F9104E">
      <w:pPr>
        <w:pStyle w:val="ListParagraph"/>
      </w:pPr>
    </w:p>
    <w:p w14:paraId="6E223DB7" w14:textId="55DC9183" w:rsidR="00F26803" w:rsidRDefault="00F26803" w:rsidP="00F26803">
      <w:pPr>
        <w:pStyle w:val="ListParagraph"/>
        <w:numPr>
          <w:ilvl w:val="0"/>
          <w:numId w:val="1"/>
        </w:numPr>
      </w:pPr>
      <w:r>
        <w:t>How can you define the log path and db path and other configuration properties for mongodb?</w:t>
      </w:r>
      <w:r>
        <w:br/>
        <w:t>These are defined in the mongod.cfg file which is the configuration file for mongodb.</w:t>
      </w:r>
    </w:p>
    <w:p w14:paraId="55E1662E" w14:textId="77777777" w:rsidR="0023359E" w:rsidRDefault="0023359E" w:rsidP="0023359E">
      <w:pPr>
        <w:pStyle w:val="ListParagraph"/>
      </w:pPr>
    </w:p>
    <w:p w14:paraId="065DEDEF" w14:textId="70FE92F0" w:rsidR="00EA60C4" w:rsidRDefault="00884419" w:rsidP="00022362">
      <w:pPr>
        <w:pStyle w:val="ListParagraph"/>
        <w:numPr>
          <w:ilvl w:val="0"/>
          <w:numId w:val="1"/>
        </w:numPr>
      </w:pPr>
      <w:r>
        <w:lastRenderedPageBreak/>
        <w:t>We can have 100 level of nesting, upto 16mb documents</w:t>
      </w:r>
      <w:r w:rsidR="000A2035">
        <w:t xml:space="preserve"> for embedded documents</w:t>
      </w:r>
    </w:p>
    <w:p w14:paraId="4EF85F72" w14:textId="0421CE3F" w:rsidR="009961C9" w:rsidRDefault="009961C9" w:rsidP="009961C9">
      <w:pPr>
        <w:pStyle w:val="ListParagraph"/>
        <w:numPr>
          <w:ilvl w:val="0"/>
          <w:numId w:val="1"/>
        </w:numPr>
      </w:pPr>
      <w:r>
        <w:t>How can you find nested/embedded documents for example for the below collection</w:t>
      </w:r>
    </w:p>
    <w:p w14:paraId="0FA1C81D" w14:textId="77777777" w:rsidR="009961C9" w:rsidRDefault="009961C9" w:rsidP="009961C9">
      <w:pPr>
        <w:pStyle w:val="ListParagraph"/>
      </w:pPr>
      <w:r>
        <w:t>{</w:t>
      </w:r>
    </w:p>
    <w:p w14:paraId="4C86A939" w14:textId="77777777" w:rsidR="009961C9" w:rsidRDefault="009961C9" w:rsidP="009961C9">
      <w:pPr>
        <w:pStyle w:val="ListParagraph"/>
      </w:pPr>
      <w:r>
        <w:t xml:space="preserve">        "_id" : ObjectId("5f48f5c3d4c34c2c72e103a6"),</w:t>
      </w:r>
    </w:p>
    <w:p w14:paraId="6516BB62" w14:textId="77777777" w:rsidR="009961C9" w:rsidRDefault="009961C9" w:rsidP="009961C9">
      <w:pPr>
        <w:pStyle w:val="ListParagraph"/>
      </w:pPr>
      <w:r>
        <w:t xml:space="preserve">        "departureAirport" : "MUC",</w:t>
      </w:r>
    </w:p>
    <w:p w14:paraId="341F89FA" w14:textId="77777777" w:rsidR="009961C9" w:rsidRDefault="009961C9" w:rsidP="009961C9">
      <w:pPr>
        <w:pStyle w:val="ListParagraph"/>
      </w:pPr>
      <w:r>
        <w:t xml:space="preserve">        "arrivalAirport" : "SFO",</w:t>
      </w:r>
    </w:p>
    <w:p w14:paraId="38FCFA76" w14:textId="77777777" w:rsidR="009961C9" w:rsidRDefault="009961C9" w:rsidP="009961C9">
      <w:pPr>
        <w:pStyle w:val="ListParagraph"/>
      </w:pPr>
      <w:r>
        <w:t xml:space="preserve">        "aircraft" : "Airbus A380",</w:t>
      </w:r>
    </w:p>
    <w:p w14:paraId="5C215503" w14:textId="77777777" w:rsidR="009961C9" w:rsidRDefault="009961C9" w:rsidP="009961C9">
      <w:pPr>
        <w:pStyle w:val="ListParagraph"/>
      </w:pPr>
      <w:r>
        <w:t xml:space="preserve">        "distance" : 12000,</w:t>
      </w:r>
    </w:p>
    <w:p w14:paraId="05C72D42" w14:textId="77777777" w:rsidR="009961C9" w:rsidRDefault="009961C9" w:rsidP="009961C9">
      <w:pPr>
        <w:pStyle w:val="ListParagraph"/>
      </w:pPr>
      <w:r>
        <w:t xml:space="preserve">        "intercontinental" : true,</w:t>
      </w:r>
    </w:p>
    <w:p w14:paraId="451FF64C" w14:textId="77777777" w:rsidR="009961C9" w:rsidRDefault="009961C9" w:rsidP="009961C9">
      <w:pPr>
        <w:pStyle w:val="ListParagraph"/>
      </w:pPr>
      <w:r>
        <w:t xml:space="preserve">        "status" : {</w:t>
      </w:r>
    </w:p>
    <w:p w14:paraId="763899B9" w14:textId="77777777" w:rsidR="009961C9" w:rsidRDefault="009961C9" w:rsidP="009961C9">
      <w:pPr>
        <w:pStyle w:val="ListParagraph"/>
      </w:pPr>
      <w:r>
        <w:t xml:space="preserve">                "description" : "on-time",</w:t>
      </w:r>
    </w:p>
    <w:p w14:paraId="746E3F6C" w14:textId="77777777" w:rsidR="009961C9" w:rsidRDefault="009961C9" w:rsidP="009961C9">
      <w:pPr>
        <w:pStyle w:val="ListParagraph"/>
      </w:pPr>
      <w:r>
        <w:t xml:space="preserve">                "lastUpdated" : "` hour ago",</w:t>
      </w:r>
    </w:p>
    <w:p w14:paraId="4483FDC2" w14:textId="77777777" w:rsidR="009961C9" w:rsidRDefault="009961C9" w:rsidP="009961C9">
      <w:pPr>
        <w:pStyle w:val="ListParagraph"/>
      </w:pPr>
      <w:r>
        <w:t xml:space="preserve">                "details" : {</w:t>
      </w:r>
    </w:p>
    <w:p w14:paraId="16AAC822" w14:textId="77777777" w:rsidR="009961C9" w:rsidRDefault="009961C9" w:rsidP="009961C9">
      <w:pPr>
        <w:pStyle w:val="ListParagraph"/>
      </w:pPr>
      <w:r>
        <w:t xml:space="preserve">                        "responsible" : "John Doe"</w:t>
      </w:r>
    </w:p>
    <w:p w14:paraId="30CC6CDC" w14:textId="77777777" w:rsidR="009961C9" w:rsidRDefault="009961C9" w:rsidP="009961C9">
      <w:pPr>
        <w:pStyle w:val="ListParagraph"/>
      </w:pPr>
      <w:r>
        <w:t xml:space="preserve">                }</w:t>
      </w:r>
    </w:p>
    <w:p w14:paraId="2D7909B7" w14:textId="77777777" w:rsidR="009961C9" w:rsidRDefault="009961C9" w:rsidP="009961C9">
      <w:pPr>
        <w:pStyle w:val="ListParagraph"/>
      </w:pPr>
      <w:r>
        <w:t xml:space="preserve">        }</w:t>
      </w:r>
    </w:p>
    <w:p w14:paraId="17768A80" w14:textId="77777777" w:rsidR="009961C9" w:rsidRDefault="009961C9" w:rsidP="009961C9">
      <w:pPr>
        <w:pStyle w:val="ListParagraph"/>
      </w:pPr>
      <w:r>
        <w:t>}</w:t>
      </w:r>
    </w:p>
    <w:p w14:paraId="39ABFBE2" w14:textId="77777777" w:rsidR="009961C9" w:rsidRDefault="009961C9" w:rsidP="009961C9">
      <w:pPr>
        <w:pStyle w:val="ListParagraph"/>
      </w:pPr>
      <w:r>
        <w:t>{</w:t>
      </w:r>
    </w:p>
    <w:p w14:paraId="15EAED76" w14:textId="77777777" w:rsidR="009961C9" w:rsidRDefault="009961C9" w:rsidP="009961C9">
      <w:pPr>
        <w:pStyle w:val="ListParagraph"/>
      </w:pPr>
      <w:r>
        <w:t xml:space="preserve">        "_id" : ObjectId("5f48f5c3d4c34c2c72e103a7"),</w:t>
      </w:r>
    </w:p>
    <w:p w14:paraId="70A491F8" w14:textId="77777777" w:rsidR="009961C9" w:rsidRDefault="009961C9" w:rsidP="009961C9">
      <w:pPr>
        <w:pStyle w:val="ListParagraph"/>
      </w:pPr>
      <w:r>
        <w:t xml:space="preserve">        "departureAirport" : "LHR",</w:t>
      </w:r>
    </w:p>
    <w:p w14:paraId="7480C995" w14:textId="77777777" w:rsidR="009961C9" w:rsidRDefault="009961C9" w:rsidP="009961C9">
      <w:pPr>
        <w:pStyle w:val="ListParagraph"/>
      </w:pPr>
      <w:r>
        <w:t xml:space="preserve">        "arrivalAirport" : "TXL",</w:t>
      </w:r>
    </w:p>
    <w:p w14:paraId="0BC247F4" w14:textId="77777777" w:rsidR="009961C9" w:rsidRDefault="009961C9" w:rsidP="009961C9">
      <w:pPr>
        <w:pStyle w:val="ListParagraph"/>
      </w:pPr>
      <w:r>
        <w:t xml:space="preserve">        "aircraft" : "Airbus A320",</w:t>
      </w:r>
    </w:p>
    <w:p w14:paraId="374F01A1" w14:textId="77777777" w:rsidR="009961C9" w:rsidRDefault="009961C9" w:rsidP="009961C9">
      <w:pPr>
        <w:pStyle w:val="ListParagraph"/>
      </w:pPr>
      <w:r>
        <w:t xml:space="preserve">        "distance" : 950,</w:t>
      </w:r>
    </w:p>
    <w:p w14:paraId="6CFE5AD9" w14:textId="77777777" w:rsidR="009961C9" w:rsidRDefault="009961C9" w:rsidP="009961C9">
      <w:pPr>
        <w:pStyle w:val="ListParagraph"/>
      </w:pPr>
      <w:r>
        <w:t xml:space="preserve">        "intercontinental" : false,</w:t>
      </w:r>
    </w:p>
    <w:p w14:paraId="74F01D1B" w14:textId="77777777" w:rsidR="009961C9" w:rsidRDefault="009961C9" w:rsidP="009961C9">
      <w:pPr>
        <w:pStyle w:val="ListParagraph"/>
      </w:pPr>
      <w:r>
        <w:t xml:space="preserve">        "status" : {</w:t>
      </w:r>
    </w:p>
    <w:p w14:paraId="3A9992C4" w14:textId="77777777" w:rsidR="009961C9" w:rsidRDefault="009961C9" w:rsidP="009961C9">
      <w:pPr>
        <w:pStyle w:val="ListParagraph"/>
      </w:pPr>
      <w:r>
        <w:t xml:space="preserve">                "description" : "on-time",</w:t>
      </w:r>
    </w:p>
    <w:p w14:paraId="30A029B8" w14:textId="77777777" w:rsidR="009961C9" w:rsidRDefault="009961C9" w:rsidP="009961C9">
      <w:pPr>
        <w:pStyle w:val="ListParagraph"/>
      </w:pPr>
      <w:r>
        <w:t xml:space="preserve">                "lastUpdated" : "` hour ago",</w:t>
      </w:r>
    </w:p>
    <w:p w14:paraId="0B6D3A62" w14:textId="77777777" w:rsidR="009961C9" w:rsidRDefault="009961C9" w:rsidP="009961C9">
      <w:pPr>
        <w:pStyle w:val="ListParagraph"/>
      </w:pPr>
      <w:r>
        <w:t xml:space="preserve">                "details" : {</w:t>
      </w:r>
    </w:p>
    <w:p w14:paraId="78658077" w14:textId="77777777" w:rsidR="009961C9" w:rsidRDefault="009961C9" w:rsidP="009961C9">
      <w:pPr>
        <w:pStyle w:val="ListParagraph"/>
      </w:pPr>
      <w:r>
        <w:t xml:space="preserve">                        "responsible" : "John Doe"</w:t>
      </w:r>
    </w:p>
    <w:p w14:paraId="68FE3E47" w14:textId="77777777" w:rsidR="009961C9" w:rsidRDefault="009961C9" w:rsidP="009961C9">
      <w:pPr>
        <w:pStyle w:val="ListParagraph"/>
      </w:pPr>
      <w:r>
        <w:t xml:space="preserve">                }</w:t>
      </w:r>
    </w:p>
    <w:p w14:paraId="7CA81D1B" w14:textId="77777777" w:rsidR="009961C9" w:rsidRDefault="009961C9" w:rsidP="009961C9">
      <w:pPr>
        <w:pStyle w:val="ListParagraph"/>
      </w:pPr>
      <w:r>
        <w:t xml:space="preserve">        }</w:t>
      </w:r>
    </w:p>
    <w:p w14:paraId="1FF1F246" w14:textId="15D0A40C" w:rsidR="009961C9" w:rsidRDefault="009961C9" w:rsidP="009961C9">
      <w:pPr>
        <w:pStyle w:val="ListParagraph"/>
      </w:pPr>
      <w:r>
        <w:t>}</w:t>
      </w:r>
    </w:p>
    <w:p w14:paraId="00322273" w14:textId="1E605133" w:rsidR="009961C9" w:rsidRDefault="009961C9" w:rsidP="009961C9">
      <w:pPr>
        <w:pStyle w:val="ListParagraph"/>
      </w:pPr>
    </w:p>
    <w:p w14:paraId="7017C693" w14:textId="1D18AD9A" w:rsidR="009961C9" w:rsidRDefault="009961C9" w:rsidP="009961C9">
      <w:pPr>
        <w:pStyle w:val="ListParagraph"/>
      </w:pPr>
      <w:r>
        <w:t xml:space="preserve">Use : </w:t>
      </w:r>
      <w:r w:rsidR="005C76D1" w:rsidRPr="005C76D1">
        <w:t xml:space="preserve">db.flightData.find({"status.description":"on-time"}).pretty()  </w:t>
      </w:r>
    </w:p>
    <w:p w14:paraId="56C8B1A7" w14:textId="77777777" w:rsidR="005C76D1" w:rsidRPr="00EA60C4" w:rsidRDefault="005C76D1" w:rsidP="009961C9">
      <w:pPr>
        <w:pStyle w:val="ListParagraph"/>
      </w:pPr>
    </w:p>
    <w:p w14:paraId="5DDDDFA3" w14:textId="0B2E32C2" w:rsidR="007C1C89" w:rsidRPr="00022362" w:rsidRDefault="007C1C89" w:rsidP="00022362">
      <w:pPr>
        <w:pStyle w:val="ListParagraph"/>
        <w:numPr>
          <w:ilvl w:val="0"/>
          <w:numId w:val="1"/>
        </w:numPr>
      </w:pPr>
      <w:r w:rsidRPr="00022362">
        <w:rPr>
          <w:lang w:val="en-US"/>
        </w:rPr>
        <w:t>What are Indexes in MongoDB?</w:t>
      </w:r>
    </w:p>
    <w:p w14:paraId="5F68BFB5" w14:textId="77777777" w:rsidR="00022362" w:rsidRDefault="007C1C89" w:rsidP="007C1C89">
      <w:pPr>
        <w:rPr>
          <w:lang w:val="en-US"/>
        </w:rPr>
      </w:pPr>
      <w:r w:rsidRPr="007C1C89">
        <w:rPr>
          <w:lang w:val="en-US"/>
        </w:rPr>
        <w:t>Indexes support the efficient execution of queries in MongoDB. Without indexes, MongoDB must perform a collection scan, i.e. scan every document in a collection, to select those documents that match the query statement. If an appropriate index exists for a query, MongoDB can use the index to limit the number of documents it must inspect.</w:t>
      </w:r>
    </w:p>
    <w:p w14:paraId="4B641992" w14:textId="30B3FFD3" w:rsidR="00603420" w:rsidRPr="00022362" w:rsidRDefault="00603420" w:rsidP="00022362">
      <w:pPr>
        <w:pStyle w:val="ListParagraph"/>
        <w:numPr>
          <w:ilvl w:val="0"/>
          <w:numId w:val="1"/>
        </w:numPr>
        <w:rPr>
          <w:lang w:val="en-US"/>
        </w:rPr>
      </w:pPr>
      <w:r w:rsidRPr="00022362">
        <w:rPr>
          <w:lang w:val="en-US"/>
        </w:rPr>
        <w:t xml:space="preserve"> </w:t>
      </w:r>
      <w:r w:rsidR="006230F4" w:rsidRPr="00022362">
        <w:rPr>
          <w:lang w:val="en-US"/>
        </w:rPr>
        <w:t>What is sharding?</w:t>
      </w:r>
    </w:p>
    <w:p w14:paraId="2F7BD1A6" w14:textId="04D28D00" w:rsidR="006230F4" w:rsidRDefault="00051374" w:rsidP="007C1C89">
      <w:hyperlink r:id="rId6" w:history="1">
        <w:r w:rsidR="006230F4">
          <w:rPr>
            <w:rStyle w:val="Hyperlink"/>
          </w:rPr>
          <w:t>https://www.guru99.com/mongodb-sharding-implementation.html</w:t>
        </w:r>
      </w:hyperlink>
    </w:p>
    <w:p w14:paraId="6793E220" w14:textId="4BAAD4D4" w:rsidR="00022362" w:rsidRDefault="00374167" w:rsidP="00022362">
      <w:pPr>
        <w:pStyle w:val="ListParagraph"/>
        <w:numPr>
          <w:ilvl w:val="0"/>
          <w:numId w:val="1"/>
        </w:numPr>
      </w:pPr>
      <w:r>
        <w:t>What is locking?</w:t>
      </w:r>
    </w:p>
    <w:p w14:paraId="73B3AF97" w14:textId="77777777" w:rsidR="006E1D0A" w:rsidRDefault="006E1D0A" w:rsidP="00022362">
      <w:pPr>
        <w:pStyle w:val="ListParagraph"/>
        <w:numPr>
          <w:ilvl w:val="0"/>
          <w:numId w:val="1"/>
        </w:numPr>
      </w:pPr>
    </w:p>
    <w:p w14:paraId="08C4F3B1" w14:textId="362B98C2" w:rsidR="00374167" w:rsidRDefault="00374167" w:rsidP="007C1C89">
      <w:r>
        <w:t>4. What are transactions?</w:t>
      </w:r>
    </w:p>
    <w:p w14:paraId="419023B7" w14:textId="06D0F79F" w:rsidR="00374167" w:rsidRDefault="00374167" w:rsidP="007C1C89">
      <w:r>
        <w:lastRenderedPageBreak/>
        <w:t>5. What is replication?</w:t>
      </w:r>
    </w:p>
    <w:p w14:paraId="19B85439" w14:textId="75662D33" w:rsidR="00374167" w:rsidRDefault="00374167" w:rsidP="007C1C89">
      <w:r>
        <w:t>6. Schema design in mongodb?</w:t>
      </w:r>
    </w:p>
    <w:p w14:paraId="6BE0E50A" w14:textId="3D514C3A" w:rsidR="00374167" w:rsidRDefault="00374167" w:rsidP="007C1C89">
      <w:r>
        <w:t xml:space="preserve">7. </w:t>
      </w:r>
      <w:hyperlink r:id="rId7" w:history="1">
        <w:r w:rsidR="008D0A6B">
          <w:rPr>
            <w:rStyle w:val="Hyperlink"/>
          </w:rPr>
          <w:t>https://www.fullstack.cafe/blog/30-best-mongodb-interview-questions-and-answers</w:t>
        </w:r>
      </w:hyperlink>
    </w:p>
    <w:p w14:paraId="6FB0C348" w14:textId="77777777" w:rsidR="008D0A6B" w:rsidRDefault="008D0A6B" w:rsidP="008D0A6B">
      <w:r>
        <w:t>8. Can you create an index on an array field in MongoDB? If yes, what happens in this case?</w:t>
      </w:r>
    </w:p>
    <w:p w14:paraId="72E61599" w14:textId="0CB4400B" w:rsidR="008D0A6B" w:rsidRDefault="008D0A6B" w:rsidP="008D0A6B">
      <w:r>
        <w:t>Yes. An array field can be indexed in MongoDB. In this case, MongoDB would index each value of the array so you can query for individual items</w:t>
      </w:r>
    </w:p>
    <w:p w14:paraId="23DD08CB" w14:textId="77777777" w:rsidR="00FE6B1B" w:rsidRDefault="00FE6B1B" w:rsidP="00FE6B1B">
      <w:r>
        <w:t>9. Explain the structure of ObjectID in MongoDB</w:t>
      </w:r>
    </w:p>
    <w:p w14:paraId="614CCA12" w14:textId="77777777" w:rsidR="00FE6B1B" w:rsidRDefault="00FE6B1B" w:rsidP="00FE6B1B">
      <w:r>
        <w:t>ObjectIds are small, likely unique, fast to generate, and ordered. ObjectId values consist of 12 bytes, where the first four bytes are a timestamp that reflect the ObjectId’s creation. Specifically:</w:t>
      </w:r>
    </w:p>
    <w:p w14:paraId="0ECCE4AF" w14:textId="77777777" w:rsidR="00FE6B1B" w:rsidRDefault="00FE6B1B" w:rsidP="00FE6B1B">
      <w:r>
        <w:t>a 4-byte value representing the seconds since the Unix epoch,</w:t>
      </w:r>
    </w:p>
    <w:p w14:paraId="656DCAA4" w14:textId="77777777" w:rsidR="00FE6B1B" w:rsidRDefault="00FE6B1B" w:rsidP="00FE6B1B">
      <w:r>
        <w:t>a 5-byte random value, and</w:t>
      </w:r>
    </w:p>
    <w:p w14:paraId="7A09968C" w14:textId="1EB6D6E6" w:rsidR="00FE6B1B" w:rsidRDefault="00FE6B1B" w:rsidP="00FE6B1B">
      <w:r>
        <w:t>a 3-byte counter, starting with a random value. In MongoDB, each document stored in a collection requires a unique _id field that acts as a primary key. If an inserted document omits the _id field, the MongoDB driver automatically generates an ObjectId for the _id field.</w:t>
      </w:r>
    </w:p>
    <w:p w14:paraId="4BD6D33D" w14:textId="5AF03194" w:rsidR="001447B1" w:rsidRDefault="001447B1" w:rsidP="001447B1">
      <w:r>
        <w:t>10. How can you achieve primary key - foreign key relationships in MongoDB?</w:t>
      </w:r>
    </w:p>
    <w:p w14:paraId="3C8A503A" w14:textId="3D335CA6" w:rsidR="006E1D0A" w:rsidRPr="006E1D0A" w:rsidRDefault="001447B1" w:rsidP="006E1D0A">
      <w:r>
        <w:t>By default MongoDB does not support such primary key - foreign key relationships. However, we can achieve this concept by embedding one document inside another (aka subdocuments). Foe e.g. an address document can be embedded inside customer document</w:t>
      </w:r>
    </w:p>
    <w:sectPr w:rsidR="006E1D0A" w:rsidRPr="006E1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22871"/>
    <w:multiLevelType w:val="hybridMultilevel"/>
    <w:tmpl w:val="A7C4B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5C"/>
    <w:rsid w:val="0002077A"/>
    <w:rsid w:val="00022362"/>
    <w:rsid w:val="00051374"/>
    <w:rsid w:val="000A2035"/>
    <w:rsid w:val="001447B1"/>
    <w:rsid w:val="001646B8"/>
    <w:rsid w:val="00181431"/>
    <w:rsid w:val="001A7A5C"/>
    <w:rsid w:val="0023359E"/>
    <w:rsid w:val="002614B4"/>
    <w:rsid w:val="002B1985"/>
    <w:rsid w:val="00344416"/>
    <w:rsid w:val="00374167"/>
    <w:rsid w:val="004572FC"/>
    <w:rsid w:val="005C76D1"/>
    <w:rsid w:val="00603420"/>
    <w:rsid w:val="006230F4"/>
    <w:rsid w:val="00675C79"/>
    <w:rsid w:val="006E1D0A"/>
    <w:rsid w:val="00766BCB"/>
    <w:rsid w:val="007716DC"/>
    <w:rsid w:val="007C1C89"/>
    <w:rsid w:val="00884419"/>
    <w:rsid w:val="008D0440"/>
    <w:rsid w:val="008D0A6B"/>
    <w:rsid w:val="009214B0"/>
    <w:rsid w:val="0098076A"/>
    <w:rsid w:val="009961C9"/>
    <w:rsid w:val="009B73E6"/>
    <w:rsid w:val="00A55B08"/>
    <w:rsid w:val="00A961D2"/>
    <w:rsid w:val="00B91B75"/>
    <w:rsid w:val="00C27EC2"/>
    <w:rsid w:val="00D10B06"/>
    <w:rsid w:val="00D154DB"/>
    <w:rsid w:val="00E4148A"/>
    <w:rsid w:val="00EA60C4"/>
    <w:rsid w:val="00F26803"/>
    <w:rsid w:val="00F33902"/>
    <w:rsid w:val="00F81E79"/>
    <w:rsid w:val="00F9104E"/>
    <w:rsid w:val="00FB46D1"/>
    <w:rsid w:val="00FE6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D918"/>
  <w15:chartTrackingRefBased/>
  <w15:docId w15:val="{8BBA60B8-A259-48C8-B83D-9D7A023F4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44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4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1C89"/>
    <w:pPr>
      <w:ind w:left="720"/>
      <w:contextualSpacing/>
    </w:pPr>
  </w:style>
  <w:style w:type="character" w:styleId="Hyperlink">
    <w:name w:val="Hyperlink"/>
    <w:basedOn w:val="DefaultParagraphFont"/>
    <w:uiPriority w:val="99"/>
    <w:semiHidden/>
    <w:unhideWhenUsed/>
    <w:rsid w:val="006230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580908">
      <w:bodyDiv w:val="1"/>
      <w:marLeft w:val="0"/>
      <w:marRight w:val="0"/>
      <w:marTop w:val="0"/>
      <w:marBottom w:val="0"/>
      <w:divBdr>
        <w:top w:val="none" w:sz="0" w:space="0" w:color="auto"/>
        <w:left w:val="none" w:sz="0" w:space="0" w:color="auto"/>
        <w:bottom w:val="none" w:sz="0" w:space="0" w:color="auto"/>
        <w:right w:val="none" w:sz="0" w:space="0" w:color="auto"/>
      </w:divBdr>
      <w:divsChild>
        <w:div w:id="1093281334">
          <w:blockQuote w:val="1"/>
          <w:marLeft w:val="720"/>
          <w:marRight w:val="720"/>
          <w:marTop w:val="100"/>
          <w:marBottom w:val="100"/>
          <w:divBdr>
            <w:top w:val="none" w:sz="0" w:space="0" w:color="auto"/>
            <w:left w:val="single" w:sz="48" w:space="8" w:color="CCCCC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ullstack.cafe/blog/30-best-mongodb-interview-questions-and-ans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mongodb-sharding-implementation.html" TargetMode="External"/><Relationship Id="rId5" Type="http://schemas.openxmlformats.org/officeDocument/2006/relationships/hyperlink" Target="https://docs.mongodb.com/manual/faq/concurren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Vyas</dc:creator>
  <cp:keywords/>
  <dc:description/>
  <cp:lastModifiedBy>Janki Vyas</cp:lastModifiedBy>
  <cp:revision>40</cp:revision>
  <dcterms:created xsi:type="dcterms:W3CDTF">2020-05-08T13:54:00Z</dcterms:created>
  <dcterms:modified xsi:type="dcterms:W3CDTF">2020-09-18T06:35:00Z</dcterms:modified>
</cp:coreProperties>
</file>