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95ED" w14:textId="0147B005" w:rsidR="007C1BFF" w:rsidRDefault="00AB6841">
      <w:r>
        <w:t>Sqoop Q&amp;A</w:t>
      </w:r>
    </w:p>
    <w:p w14:paraId="363873DA" w14:textId="2EC14957" w:rsidR="00AB6841" w:rsidRDefault="00AB6841"/>
    <w:p w14:paraId="2103F5FA" w14:textId="77777777" w:rsidR="00AB6841" w:rsidRDefault="00AB6841" w:rsidP="00AB6841">
      <w:pPr>
        <w:pStyle w:val="ListParagraph"/>
        <w:numPr>
          <w:ilvl w:val="0"/>
          <w:numId w:val="1"/>
        </w:numPr>
      </w:pPr>
      <w:r>
        <w:t>How to import BLOB and CLOB-like big objects in Sqoop?</w:t>
      </w:r>
    </w:p>
    <w:p w14:paraId="30002959" w14:textId="51E54ED0" w:rsidR="00AB6841" w:rsidRDefault="00AB6841" w:rsidP="00AB6841">
      <w:pPr>
        <w:pStyle w:val="ListParagraph"/>
      </w:pPr>
      <w:r>
        <w:t>We can use JDBC-based imports for BLOB and CLOB, as Sqoop does not support direct import function.</w:t>
      </w:r>
    </w:p>
    <w:p w14:paraId="650D5C26" w14:textId="77777777" w:rsidR="00AB6841" w:rsidRDefault="00AB6841" w:rsidP="00AB6841">
      <w:pPr>
        <w:pStyle w:val="ListParagraph"/>
      </w:pPr>
    </w:p>
    <w:p w14:paraId="48275710" w14:textId="76F5A867" w:rsidR="00AB6841" w:rsidRDefault="00B80AAA" w:rsidP="00AB6841">
      <w:pPr>
        <w:pStyle w:val="ListParagraph"/>
        <w:numPr>
          <w:ilvl w:val="0"/>
          <w:numId w:val="1"/>
        </w:numPr>
      </w:pPr>
      <w:r>
        <w:t>Basic sqoop commands</w:t>
      </w:r>
    </w:p>
    <w:p w14:paraId="494A6603" w14:textId="28A5229E" w:rsidR="00B80AAA" w:rsidRDefault="00B80AAA" w:rsidP="00B80AAA">
      <w:pPr>
        <w:pStyle w:val="ListParagraph"/>
      </w:pPr>
      <w:r>
        <w:t>Export</w:t>
      </w:r>
    </w:p>
    <w:p w14:paraId="622DD4CC" w14:textId="35D4A2F0" w:rsidR="00B80AAA" w:rsidRDefault="00B80AAA" w:rsidP="00B80AAA">
      <w:pPr>
        <w:pStyle w:val="ListParagraph"/>
      </w:pPr>
      <w:r>
        <w:t>Import</w:t>
      </w:r>
    </w:p>
    <w:p w14:paraId="397B9B71" w14:textId="560895FC" w:rsidR="00B80AAA" w:rsidRDefault="00B80AAA" w:rsidP="00B80AAA">
      <w:pPr>
        <w:pStyle w:val="ListParagraph"/>
      </w:pPr>
      <w:r>
        <w:t>List-databases</w:t>
      </w:r>
    </w:p>
    <w:p w14:paraId="226EC73B" w14:textId="2D5B2488" w:rsidR="00B80AAA" w:rsidRDefault="00B80AAA" w:rsidP="00B80AAA">
      <w:pPr>
        <w:pStyle w:val="ListParagraph"/>
      </w:pPr>
      <w:r>
        <w:t>Import-all-tables</w:t>
      </w:r>
    </w:p>
    <w:p w14:paraId="1C95310D" w14:textId="3B134028" w:rsidR="00B80AAA" w:rsidRDefault="00B80AAA" w:rsidP="00B80AAA">
      <w:pPr>
        <w:pStyle w:val="ListParagraph"/>
      </w:pPr>
      <w:r>
        <w:t>Versions</w:t>
      </w:r>
    </w:p>
    <w:p w14:paraId="6C91252E" w14:textId="7CC24A28" w:rsidR="00B80AAA" w:rsidRDefault="00B80AAA" w:rsidP="00B80AAA">
      <w:pPr>
        <w:pStyle w:val="ListParagraph"/>
      </w:pPr>
      <w:r>
        <w:t>Eval</w:t>
      </w:r>
    </w:p>
    <w:p w14:paraId="44A3CB4E" w14:textId="11B2B17C" w:rsidR="00B80AAA" w:rsidRDefault="00B80AAA" w:rsidP="00B80AAA">
      <w:pPr>
        <w:pStyle w:val="ListParagraph"/>
      </w:pPr>
      <w:r>
        <w:t>Create-hi</w:t>
      </w:r>
      <w:r w:rsidR="004C52D6">
        <w:t>v</w:t>
      </w:r>
      <w:r>
        <w:t>e-ta</w:t>
      </w:r>
      <w:r w:rsidR="009D45AA">
        <w:t>ble</w:t>
      </w:r>
    </w:p>
    <w:p w14:paraId="0F4FA1F7" w14:textId="6BBDC6AA" w:rsidR="00C60095" w:rsidRDefault="00C60095" w:rsidP="00B80AAA">
      <w:pPr>
        <w:pStyle w:val="ListParagraph"/>
      </w:pPr>
      <w:r>
        <w:t>List-tables</w:t>
      </w:r>
    </w:p>
    <w:p w14:paraId="739E9E0E" w14:textId="77777777" w:rsidR="004C52D6" w:rsidRDefault="004C52D6" w:rsidP="00B80AAA">
      <w:pPr>
        <w:pStyle w:val="ListParagraph"/>
      </w:pPr>
    </w:p>
    <w:p w14:paraId="6383562B" w14:textId="77777777" w:rsidR="002D5DAD" w:rsidRDefault="002D5DAD" w:rsidP="002D5DAD">
      <w:pPr>
        <w:pStyle w:val="ListParagraph"/>
        <w:numPr>
          <w:ilvl w:val="0"/>
          <w:numId w:val="1"/>
        </w:numPr>
      </w:pPr>
      <w:r>
        <w:t>How can you execute a free-form SQL query in Sqoop to import the rows in a sequential manner?</w:t>
      </w:r>
    </w:p>
    <w:p w14:paraId="13C2044E" w14:textId="710E72B4" w:rsidR="002D5DAD" w:rsidRDefault="002D5DAD" w:rsidP="002D5DAD">
      <w:pPr>
        <w:pStyle w:val="ListParagraph"/>
      </w:pPr>
      <w:r>
        <w:t>By using the –m 1 option in the Sqoop import command we can accomplish it. Basically, it will create only one MapReduce task which will then import rows serially.</w:t>
      </w:r>
    </w:p>
    <w:p w14:paraId="152BE66D" w14:textId="77777777" w:rsidR="002D5DAD" w:rsidRDefault="002D5DAD" w:rsidP="002D5DAD">
      <w:pPr>
        <w:pStyle w:val="ListParagraph"/>
      </w:pPr>
    </w:p>
    <w:p w14:paraId="50339F04" w14:textId="7D08C491" w:rsidR="002D5DAD" w:rsidRDefault="002D5DAD" w:rsidP="002D5DAD">
      <w:pPr>
        <w:pStyle w:val="ListParagraph"/>
        <w:numPr>
          <w:ilvl w:val="0"/>
          <w:numId w:val="1"/>
        </w:numPr>
      </w:pPr>
      <w:r>
        <w:t>Does Apache Sqoop have a default database?</w:t>
      </w:r>
    </w:p>
    <w:p w14:paraId="676837DD" w14:textId="77777777" w:rsidR="002D5DAD" w:rsidRDefault="002D5DAD" w:rsidP="002D5DAD">
      <w:pPr>
        <w:pStyle w:val="ListParagraph"/>
      </w:pPr>
    </w:p>
    <w:p w14:paraId="35058AD9" w14:textId="12393344" w:rsidR="00B80AAA" w:rsidRDefault="002D5DAD" w:rsidP="002D5DAD">
      <w:pPr>
        <w:pStyle w:val="ListParagraph"/>
      </w:pPr>
      <w:r>
        <w:t>Yes, MySQL is the default database.</w:t>
      </w:r>
    </w:p>
    <w:p w14:paraId="37707E23" w14:textId="71A3D4A9" w:rsidR="002D5DAD" w:rsidRDefault="002D5DAD" w:rsidP="002D5DAD">
      <w:pPr>
        <w:pStyle w:val="ListParagraph"/>
      </w:pPr>
    </w:p>
    <w:p w14:paraId="64718CA5" w14:textId="04C6FDB0" w:rsidR="0079760D" w:rsidRDefault="0079760D" w:rsidP="0079760D">
      <w:pPr>
        <w:pStyle w:val="ListParagraph"/>
        <w:numPr>
          <w:ilvl w:val="0"/>
          <w:numId w:val="1"/>
        </w:numPr>
      </w:pPr>
      <w:r>
        <w:t>How to list all tables using sqoop in a particular schema?</w:t>
      </w:r>
    </w:p>
    <w:p w14:paraId="60FF0866" w14:textId="714075F4" w:rsidR="0079760D" w:rsidRDefault="0079760D" w:rsidP="0079760D">
      <w:pPr>
        <w:pStyle w:val="ListParagraph"/>
      </w:pPr>
      <w:r w:rsidRPr="0079760D">
        <w:t>sqoop list-tables –connect jdbc:postgresql://localhost/corp  –username name -</w:t>
      </w:r>
      <w:r w:rsidR="00B110FF">
        <w:t>password</w:t>
      </w:r>
      <w:r>
        <w:t xml:space="preserve"> password</w:t>
      </w:r>
      <w:r w:rsidRPr="0079760D">
        <w:t xml:space="preserve"> –schema payrolldept</w:t>
      </w:r>
    </w:p>
    <w:p w14:paraId="57EBCC7F" w14:textId="77777777" w:rsidR="0079760D" w:rsidRDefault="0079760D" w:rsidP="0079760D">
      <w:pPr>
        <w:pStyle w:val="ListParagraph"/>
      </w:pPr>
    </w:p>
    <w:p w14:paraId="35225054" w14:textId="33837F68" w:rsidR="002D5DAD" w:rsidRDefault="00BC0899" w:rsidP="002D5DAD">
      <w:pPr>
        <w:pStyle w:val="ListParagraph"/>
        <w:numPr>
          <w:ilvl w:val="0"/>
          <w:numId w:val="1"/>
        </w:numPr>
      </w:pPr>
      <w:r>
        <w:t>How to list all columns of a table in sqoop?</w:t>
      </w:r>
    </w:p>
    <w:p w14:paraId="647EFADA" w14:textId="77777777" w:rsidR="004B2ED8" w:rsidRDefault="00BC0899" w:rsidP="004B2ED8">
      <w:pPr>
        <w:pStyle w:val="ListParagraph"/>
      </w:pPr>
      <w:r w:rsidRPr="00BC0899">
        <w:t xml:space="preserve">Sqoop import </w:t>
      </w:r>
    </w:p>
    <w:p w14:paraId="49DCBCE1" w14:textId="3C2EA50F" w:rsidR="004B2ED8" w:rsidRDefault="00BC0899" w:rsidP="004B2ED8">
      <w:pPr>
        <w:pStyle w:val="ListParagraph"/>
      </w:pPr>
      <w:r w:rsidRPr="00BC0899">
        <w:t xml:space="preserve">–m 1 </w:t>
      </w:r>
    </w:p>
    <w:p w14:paraId="6AB90D7F" w14:textId="77777777" w:rsidR="004B2ED8" w:rsidRDefault="00BC0899" w:rsidP="00BC0899">
      <w:pPr>
        <w:pStyle w:val="ListParagraph"/>
      </w:pPr>
      <w:r w:rsidRPr="00BC0899">
        <w:t xml:space="preserve">–connect ‘jdbc: sqlserver: //nameofmyserver; database=nameofmydatabase; username=DeZyre; </w:t>
      </w:r>
    </w:p>
    <w:p w14:paraId="52050CF8" w14:textId="77777777" w:rsidR="004B2ED8" w:rsidRDefault="00BC0899" w:rsidP="00BC0899">
      <w:pPr>
        <w:pStyle w:val="ListParagraph"/>
      </w:pPr>
      <w:r w:rsidRPr="00BC0899">
        <w:t>password=mypassword’</w:t>
      </w:r>
    </w:p>
    <w:p w14:paraId="6B8C8CAF" w14:textId="77777777" w:rsidR="004B2ED8" w:rsidRDefault="00BC0899" w:rsidP="00BC0899">
      <w:pPr>
        <w:pStyle w:val="ListParagraph"/>
      </w:pPr>
      <w:r w:rsidRPr="00BC0899">
        <w:t xml:space="preserve">–query “SELECT column_name, DATA_TYPE FROM INFORMATION_SCHEMA.Columns WHERE table_name=’mytableofinterest’ AND \$CONDITIONS” </w:t>
      </w:r>
    </w:p>
    <w:p w14:paraId="5C2F853A" w14:textId="7DA2D9DA" w:rsidR="00BC0899" w:rsidRDefault="00BC0899" w:rsidP="00BC0899">
      <w:pPr>
        <w:pStyle w:val="ListParagraph"/>
      </w:pPr>
      <w:r w:rsidRPr="00BC0899">
        <w:t>–target-dir ‘mytableofinterest_column_name’</w:t>
      </w:r>
    </w:p>
    <w:p w14:paraId="24988CE6" w14:textId="0B6221C9" w:rsidR="00BC0899" w:rsidRDefault="00BC0899" w:rsidP="00BC0899">
      <w:pPr>
        <w:pStyle w:val="ListParagraph"/>
      </w:pPr>
    </w:p>
    <w:p w14:paraId="11517063" w14:textId="5E0F5398" w:rsidR="00C62154" w:rsidRDefault="00C62154" w:rsidP="00BC0899">
      <w:pPr>
        <w:pStyle w:val="ListParagraph"/>
        <w:numPr>
          <w:ilvl w:val="0"/>
          <w:numId w:val="1"/>
        </w:numPr>
      </w:pPr>
      <w:r>
        <w:t>What is the use of sqoop-eval?</w:t>
      </w:r>
    </w:p>
    <w:p w14:paraId="0D06C836" w14:textId="7C337907" w:rsidR="00C62154" w:rsidRDefault="00C62154" w:rsidP="00C62154">
      <w:pPr>
        <w:pStyle w:val="ListParagraph"/>
      </w:pPr>
      <w:r>
        <w:t xml:space="preserve">It is used to run </w:t>
      </w:r>
      <w:r w:rsidR="00F83EBA">
        <w:t>simple sql queries like DML and DDL and preview the output as well.</w:t>
      </w:r>
    </w:p>
    <w:p w14:paraId="5DB70F28" w14:textId="77777777" w:rsidR="00F83EBA" w:rsidRDefault="00F83EBA" w:rsidP="00C62154">
      <w:pPr>
        <w:pStyle w:val="ListParagraph"/>
      </w:pPr>
    </w:p>
    <w:p w14:paraId="4EB6C168" w14:textId="303897B4" w:rsidR="00BC0899" w:rsidRDefault="00C62154" w:rsidP="00BC0899">
      <w:pPr>
        <w:pStyle w:val="ListParagraph"/>
        <w:numPr>
          <w:ilvl w:val="0"/>
          <w:numId w:val="1"/>
        </w:numPr>
      </w:pPr>
      <w:r>
        <w:t xml:space="preserve">What </w:t>
      </w:r>
      <w:r w:rsidR="00F44E04">
        <w:t>are the options for incremental load?</w:t>
      </w:r>
    </w:p>
    <w:p w14:paraId="3B7C703A" w14:textId="0EB3D015" w:rsidR="00F44E04" w:rsidRDefault="00F44E04" w:rsidP="00F44E04">
      <w:pPr>
        <w:pStyle w:val="ListParagraph"/>
      </w:pPr>
      <w:r>
        <w:t>Append and lastmodifieddate</w:t>
      </w:r>
      <w:r w:rsidR="00F22282">
        <w:t xml:space="preserve">(attributes : mode, column, </w:t>
      </w:r>
      <w:r w:rsidR="002841AA">
        <w:t xml:space="preserve">last </w:t>
      </w:r>
      <w:r w:rsidR="00F22282">
        <w:t>value)</w:t>
      </w:r>
    </w:p>
    <w:p w14:paraId="73685AF1" w14:textId="77777777" w:rsidR="00F44E04" w:rsidRDefault="00F44E04" w:rsidP="00F44E04">
      <w:pPr>
        <w:pStyle w:val="ListParagraph"/>
      </w:pPr>
    </w:p>
    <w:p w14:paraId="6A3A79BD" w14:textId="6632F567" w:rsidR="00F24F60" w:rsidRDefault="00F24F60" w:rsidP="00F24F60">
      <w:pPr>
        <w:pStyle w:val="ListParagraph"/>
        <w:numPr>
          <w:ilvl w:val="0"/>
          <w:numId w:val="1"/>
        </w:numPr>
      </w:pPr>
      <w:r>
        <w:t>When to use –target-dir and when to use –warehouse-dir while importing data?</w:t>
      </w:r>
    </w:p>
    <w:p w14:paraId="74473CF6" w14:textId="2C93CBC9" w:rsidR="00F44E04" w:rsidRDefault="00F24F60" w:rsidP="00F24F60">
      <w:pPr>
        <w:pStyle w:val="ListParagraph"/>
      </w:pPr>
      <w:r>
        <w:lastRenderedPageBreak/>
        <w:t>Basically, we use –target-dir to specify a particular directory in HDFS. Whereas we use –warehouse-dir to specify the parent directory of all the sqoop jobs. So, in this case under the parent directory sqoop will create a directory with the same name as the table.</w:t>
      </w:r>
    </w:p>
    <w:p w14:paraId="79EBDF33" w14:textId="68DEA1BC" w:rsidR="00563D59" w:rsidRDefault="00563D59" w:rsidP="00563D59">
      <w:pPr>
        <w:pStyle w:val="ListParagraph"/>
      </w:pPr>
    </w:p>
    <w:p w14:paraId="3FEF8D07" w14:textId="376C1033" w:rsidR="00563D59" w:rsidRDefault="00A21E63" w:rsidP="00563D59">
      <w:pPr>
        <w:pStyle w:val="ListParagraph"/>
        <w:numPr>
          <w:ilvl w:val="0"/>
          <w:numId w:val="1"/>
        </w:numPr>
      </w:pPr>
      <w:r>
        <w:t>How can you automate passing password to your sqoop commands?</w:t>
      </w:r>
    </w:p>
    <w:p w14:paraId="47B634F7" w14:textId="0D7B86F2" w:rsidR="00A21E63" w:rsidRDefault="00A21E63" w:rsidP="00A21E63">
      <w:pPr>
        <w:pStyle w:val="ListParagraph"/>
      </w:pPr>
      <w:r>
        <w:t>Use a password file instead of -p option</w:t>
      </w:r>
    </w:p>
    <w:p w14:paraId="56F4BBA4" w14:textId="05CF7898" w:rsidR="00A21E63" w:rsidRDefault="00A21E63" w:rsidP="00A21E63">
      <w:pPr>
        <w:pStyle w:val="ListParagraph"/>
      </w:pPr>
    </w:p>
    <w:p w14:paraId="035215EC" w14:textId="59D5FC96" w:rsidR="00A21E63" w:rsidRDefault="00974EFF" w:rsidP="00A21E63">
      <w:pPr>
        <w:pStyle w:val="ListParagraph"/>
        <w:numPr>
          <w:ilvl w:val="0"/>
          <w:numId w:val="1"/>
        </w:numPr>
      </w:pPr>
      <w:r w:rsidRPr="00974EFF">
        <w:t>How can you control the mapping between SQL data types and Java types?</w:t>
      </w:r>
    </w:p>
    <w:p w14:paraId="0147F3AB" w14:textId="38980171" w:rsidR="00974EFF" w:rsidRDefault="00974EFF" w:rsidP="00974EFF">
      <w:pPr>
        <w:pStyle w:val="ListParagraph"/>
      </w:pPr>
      <w:r w:rsidRPr="00974EFF">
        <w:t>sqoop import … –map-column-java id = String, value = Integer</w:t>
      </w:r>
    </w:p>
    <w:p w14:paraId="3A7C109C" w14:textId="4496123B" w:rsidR="00974EFF" w:rsidRDefault="00974EFF" w:rsidP="00974EFF">
      <w:pPr>
        <w:pStyle w:val="ListParagraph"/>
      </w:pPr>
    </w:p>
    <w:p w14:paraId="0F54DAFA" w14:textId="77777777" w:rsidR="00726CDE" w:rsidRDefault="00726CDE" w:rsidP="00726CDE">
      <w:pPr>
        <w:pStyle w:val="ListParagraph"/>
        <w:numPr>
          <w:ilvl w:val="0"/>
          <w:numId w:val="1"/>
        </w:numPr>
      </w:pPr>
      <w:r>
        <w:t>What is the significance of using –compress-codec parameter?</w:t>
      </w:r>
    </w:p>
    <w:p w14:paraId="4C4627F1" w14:textId="276267C2" w:rsidR="00974EFF" w:rsidRDefault="000965BF" w:rsidP="00726CDE">
      <w:pPr>
        <w:pStyle w:val="ListParagraph"/>
      </w:pPr>
      <w:r>
        <w:t>W</w:t>
      </w:r>
      <w:r w:rsidR="00726CDE">
        <w:t>e use the –compress -code parameter to get the out file of a sqoop import in formats other than .gz like .bz2.</w:t>
      </w:r>
    </w:p>
    <w:p w14:paraId="05335047" w14:textId="1C9B5C42" w:rsidR="008D2D6A" w:rsidRDefault="008D2D6A" w:rsidP="00726CDE">
      <w:pPr>
        <w:pStyle w:val="ListParagraph"/>
      </w:pPr>
    </w:p>
    <w:p w14:paraId="0F2F06C1" w14:textId="37D32693" w:rsidR="008D2D6A" w:rsidRDefault="008D2D6A" w:rsidP="008D2D6A">
      <w:pPr>
        <w:pStyle w:val="ListParagraph"/>
        <w:numPr>
          <w:ilvl w:val="0"/>
          <w:numId w:val="1"/>
        </w:numPr>
      </w:pPr>
      <w:r>
        <w:t>Sqoop import with incremental load</w:t>
      </w:r>
    </w:p>
    <w:p w14:paraId="36F6B944" w14:textId="77777777" w:rsidR="008D2D6A" w:rsidRDefault="008D2D6A" w:rsidP="008D2D6A">
      <w:pPr>
        <w:pStyle w:val="ListParagraph"/>
      </w:pPr>
      <w:r>
        <w:t>sqoop import \</w:t>
      </w:r>
    </w:p>
    <w:p w14:paraId="322E4311" w14:textId="77777777" w:rsidR="008D2D6A" w:rsidRDefault="008D2D6A" w:rsidP="008D2D6A">
      <w:pPr>
        <w:pStyle w:val="ListParagraph"/>
      </w:pPr>
      <w:r>
        <w:t>--connect jdbc:mysql://localhost/userdb \</w:t>
      </w:r>
    </w:p>
    <w:p w14:paraId="33CFA317" w14:textId="77777777" w:rsidR="008D2D6A" w:rsidRDefault="008D2D6A" w:rsidP="008D2D6A">
      <w:pPr>
        <w:pStyle w:val="ListParagraph"/>
      </w:pPr>
      <w:r>
        <w:t>--username root \</w:t>
      </w:r>
    </w:p>
    <w:p w14:paraId="3FB080DF" w14:textId="77777777" w:rsidR="008D2D6A" w:rsidRDefault="008D2D6A" w:rsidP="008D2D6A">
      <w:pPr>
        <w:pStyle w:val="ListParagraph"/>
      </w:pPr>
      <w:r>
        <w:t>--table emp \</w:t>
      </w:r>
    </w:p>
    <w:p w14:paraId="714CCAD8" w14:textId="77777777" w:rsidR="008D2D6A" w:rsidRDefault="008D2D6A" w:rsidP="008D2D6A">
      <w:pPr>
        <w:pStyle w:val="ListParagraph"/>
      </w:pPr>
      <w:r>
        <w:t>--m 1 \</w:t>
      </w:r>
    </w:p>
    <w:p w14:paraId="2A0EA686" w14:textId="77777777" w:rsidR="008D2D6A" w:rsidRDefault="008D2D6A" w:rsidP="008D2D6A">
      <w:pPr>
        <w:pStyle w:val="ListParagraph"/>
      </w:pPr>
      <w:r>
        <w:t>--incremental append \</w:t>
      </w:r>
    </w:p>
    <w:p w14:paraId="0F172572" w14:textId="77777777" w:rsidR="008D2D6A" w:rsidRDefault="008D2D6A" w:rsidP="008D2D6A">
      <w:pPr>
        <w:pStyle w:val="ListParagraph"/>
      </w:pPr>
      <w:r>
        <w:t>--check-column id \</w:t>
      </w:r>
    </w:p>
    <w:p w14:paraId="3A7BB396" w14:textId="6A44DBF9" w:rsidR="008D2D6A" w:rsidRDefault="008D2D6A" w:rsidP="008D2D6A">
      <w:pPr>
        <w:pStyle w:val="ListParagraph"/>
      </w:pPr>
      <w:r>
        <w:t>-last value 1205</w:t>
      </w:r>
    </w:p>
    <w:p w14:paraId="6EB7D3BE" w14:textId="77777777" w:rsidR="008D2D6A" w:rsidRDefault="008D2D6A" w:rsidP="008D2D6A">
      <w:pPr>
        <w:pStyle w:val="ListParagraph"/>
      </w:pPr>
    </w:p>
    <w:p w14:paraId="0F9DE7D2" w14:textId="32D977CA" w:rsidR="008D2D6A" w:rsidRDefault="0067716E" w:rsidP="008D2D6A">
      <w:pPr>
        <w:pStyle w:val="ListParagraph"/>
        <w:numPr>
          <w:ilvl w:val="0"/>
          <w:numId w:val="1"/>
        </w:numPr>
      </w:pPr>
      <w:r>
        <w:t xml:space="preserve">How to import all tables </w:t>
      </w:r>
      <w:r w:rsidR="000B7CAE">
        <w:t xml:space="preserve">from Rdbms to </w:t>
      </w:r>
      <w:r w:rsidR="003D544F">
        <w:t>HDFS</w:t>
      </w:r>
      <w:r w:rsidR="000B7CAE">
        <w:t xml:space="preserve"> </w:t>
      </w:r>
      <w:r>
        <w:t>using sqoop?</w:t>
      </w:r>
    </w:p>
    <w:p w14:paraId="5EF56118" w14:textId="77777777" w:rsidR="0067716E" w:rsidRDefault="0067716E" w:rsidP="0067716E">
      <w:pPr>
        <w:pStyle w:val="ListParagraph"/>
      </w:pPr>
      <w:r>
        <w:t>$ sqoop import-all-tables \</w:t>
      </w:r>
    </w:p>
    <w:p w14:paraId="069AB99A" w14:textId="77777777" w:rsidR="0067716E" w:rsidRDefault="0067716E" w:rsidP="0067716E">
      <w:pPr>
        <w:pStyle w:val="ListParagraph"/>
      </w:pPr>
      <w:r>
        <w:t>--connect jdbc:mysql://localhost/userdb \</w:t>
      </w:r>
    </w:p>
    <w:p w14:paraId="31EC49BC" w14:textId="38716480" w:rsidR="0067716E" w:rsidRDefault="0067716E" w:rsidP="0067716E">
      <w:pPr>
        <w:pStyle w:val="ListParagraph"/>
      </w:pPr>
      <w:r>
        <w:t>--username root</w:t>
      </w:r>
    </w:p>
    <w:p w14:paraId="71295CA3" w14:textId="77777777" w:rsidR="0067716E" w:rsidRDefault="0067716E" w:rsidP="0067716E">
      <w:pPr>
        <w:pStyle w:val="ListParagraph"/>
      </w:pPr>
    </w:p>
    <w:p w14:paraId="6FC7FADB" w14:textId="72722DEA" w:rsidR="0067716E" w:rsidRDefault="00E831DB" w:rsidP="008D2D6A">
      <w:pPr>
        <w:pStyle w:val="ListParagraph"/>
        <w:numPr>
          <w:ilvl w:val="0"/>
          <w:numId w:val="1"/>
        </w:numPr>
      </w:pPr>
      <w:r>
        <w:t>Sqoop export example</w:t>
      </w:r>
    </w:p>
    <w:p w14:paraId="527756A5" w14:textId="77777777" w:rsidR="00E831DB" w:rsidRDefault="00E831DB" w:rsidP="00E831DB">
      <w:pPr>
        <w:pStyle w:val="ListParagraph"/>
      </w:pPr>
      <w:r>
        <w:t>sqoop export \</w:t>
      </w:r>
    </w:p>
    <w:p w14:paraId="4743C831" w14:textId="77777777" w:rsidR="00E831DB" w:rsidRDefault="00E831DB" w:rsidP="00E831DB">
      <w:pPr>
        <w:pStyle w:val="ListParagraph"/>
      </w:pPr>
      <w:r>
        <w:t>--connect jdbc:mysql://localhost/db \</w:t>
      </w:r>
    </w:p>
    <w:p w14:paraId="0E63C7E3" w14:textId="0D29C821" w:rsidR="00E831DB" w:rsidRDefault="00E831DB" w:rsidP="00E831DB">
      <w:pPr>
        <w:pStyle w:val="ListParagraph"/>
      </w:pPr>
      <w:r>
        <w:t>--username root \</w:t>
      </w:r>
    </w:p>
    <w:p w14:paraId="16EF54E2" w14:textId="45BFF9EA" w:rsidR="00574834" w:rsidRDefault="00574834" w:rsidP="00E831DB">
      <w:pPr>
        <w:pStyle w:val="ListParagraph"/>
      </w:pPr>
      <w:r>
        <w:t>--password root \</w:t>
      </w:r>
    </w:p>
    <w:p w14:paraId="24F7F8E7" w14:textId="77777777" w:rsidR="00E831DB" w:rsidRDefault="00E831DB" w:rsidP="00E831DB">
      <w:pPr>
        <w:pStyle w:val="ListParagraph"/>
      </w:pPr>
      <w:r>
        <w:t xml:space="preserve">--table employee \ </w:t>
      </w:r>
    </w:p>
    <w:p w14:paraId="215869EA" w14:textId="24AE5BC0" w:rsidR="00E831DB" w:rsidRDefault="00E831DB" w:rsidP="00E831DB">
      <w:pPr>
        <w:pStyle w:val="ListParagraph"/>
      </w:pPr>
      <w:r>
        <w:t>--export-dir /emp/emp_data</w:t>
      </w:r>
    </w:p>
    <w:p w14:paraId="50029723" w14:textId="77777777" w:rsidR="00E831DB" w:rsidRDefault="00E831DB" w:rsidP="00E831DB">
      <w:pPr>
        <w:pStyle w:val="ListParagraph"/>
      </w:pPr>
    </w:p>
    <w:p w14:paraId="6B568D28" w14:textId="648586D6" w:rsidR="00E831DB" w:rsidRDefault="00C6327B" w:rsidP="008D2D6A">
      <w:pPr>
        <w:pStyle w:val="ListParagraph"/>
        <w:numPr>
          <w:ilvl w:val="0"/>
          <w:numId w:val="1"/>
        </w:numPr>
      </w:pPr>
      <w:r>
        <w:t>Write sqoop statement to update an existing table and also insert if new data is found</w:t>
      </w:r>
    </w:p>
    <w:p w14:paraId="70098FC8" w14:textId="77777777" w:rsidR="00574834" w:rsidRDefault="00C6327B" w:rsidP="00574834">
      <w:pPr>
        <w:pStyle w:val="ListParagraph"/>
      </w:pPr>
      <w:r>
        <w:t xml:space="preserve">sqoop export --connect </w:t>
      </w:r>
      <w:r w:rsidR="00574834">
        <w:t>jdbc:mysql://localhost/db \</w:t>
      </w:r>
    </w:p>
    <w:p w14:paraId="6F2C7357" w14:textId="0A8D8F2D" w:rsidR="00C6327B" w:rsidRDefault="00C6327B" w:rsidP="00C6327B">
      <w:pPr>
        <w:pStyle w:val="ListParagraph"/>
      </w:pPr>
      <w:r>
        <w:t xml:space="preserve">--username </w:t>
      </w:r>
      <w:r w:rsidR="00574834">
        <w:t>root</w:t>
      </w:r>
      <w:r>
        <w:t xml:space="preserve"> \</w:t>
      </w:r>
    </w:p>
    <w:p w14:paraId="1751BBE8" w14:textId="5AA1D308" w:rsidR="00C6327B" w:rsidRDefault="00C6327B" w:rsidP="00C6327B">
      <w:pPr>
        <w:pStyle w:val="ListParagraph"/>
      </w:pPr>
      <w:r>
        <w:t xml:space="preserve">--password </w:t>
      </w:r>
      <w:r w:rsidR="00574834">
        <w:t>root</w:t>
      </w:r>
      <w:r>
        <w:t xml:space="preserve"> \</w:t>
      </w:r>
    </w:p>
    <w:p w14:paraId="35A26AF4" w14:textId="63C607FC" w:rsidR="00C6327B" w:rsidRDefault="00C6327B" w:rsidP="00C6327B">
      <w:pPr>
        <w:pStyle w:val="ListParagraph"/>
      </w:pPr>
      <w:r>
        <w:t xml:space="preserve">--table </w:t>
      </w:r>
      <w:r w:rsidR="00574834">
        <w:t xml:space="preserve">employee </w:t>
      </w:r>
      <w:r>
        <w:t>\</w:t>
      </w:r>
    </w:p>
    <w:p w14:paraId="32EDEAE8" w14:textId="77777777" w:rsidR="00C6327B" w:rsidRDefault="00C6327B" w:rsidP="00C6327B">
      <w:pPr>
        <w:pStyle w:val="ListParagraph"/>
      </w:pPr>
      <w:r>
        <w:t>--update-mode allowinsert \</w:t>
      </w:r>
    </w:p>
    <w:p w14:paraId="6C599F12" w14:textId="77777777" w:rsidR="00C6327B" w:rsidRDefault="00C6327B" w:rsidP="00C6327B">
      <w:pPr>
        <w:pStyle w:val="ListParagraph"/>
      </w:pPr>
      <w:r>
        <w:t>--update-key id \</w:t>
      </w:r>
    </w:p>
    <w:p w14:paraId="453858BE" w14:textId="14A154CF" w:rsidR="00C6327B" w:rsidRDefault="00C6327B" w:rsidP="009C1CC2">
      <w:pPr>
        <w:pStyle w:val="ListParagraph"/>
      </w:pPr>
      <w:r>
        <w:t xml:space="preserve">--export-dir </w:t>
      </w:r>
      <w:r w:rsidR="009C1CC2">
        <w:t>/emp/emp_data</w:t>
      </w:r>
      <w:r>
        <w:t xml:space="preserve"> \</w:t>
      </w:r>
    </w:p>
    <w:p w14:paraId="71929E13" w14:textId="3866315E" w:rsidR="00C6327B" w:rsidRDefault="00C6327B" w:rsidP="00C6327B">
      <w:pPr>
        <w:pStyle w:val="ListParagraph"/>
      </w:pPr>
      <w:r>
        <w:t>--input-fields-terminated-by ',';</w:t>
      </w:r>
    </w:p>
    <w:p w14:paraId="4380B9D7" w14:textId="77777777" w:rsidR="00C6327B" w:rsidRDefault="00C6327B" w:rsidP="00C6327B">
      <w:pPr>
        <w:pStyle w:val="ListParagraph"/>
      </w:pPr>
    </w:p>
    <w:p w14:paraId="6DA4C0CE" w14:textId="77777777" w:rsidR="00C6327B" w:rsidRDefault="00C6327B" w:rsidP="008D2D6A">
      <w:pPr>
        <w:pStyle w:val="ListParagraph"/>
        <w:numPr>
          <w:ilvl w:val="0"/>
          <w:numId w:val="1"/>
        </w:numPr>
      </w:pPr>
    </w:p>
    <w:sectPr w:rsidR="00C6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94CF6"/>
    <w:multiLevelType w:val="hybridMultilevel"/>
    <w:tmpl w:val="CF824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41"/>
    <w:rsid w:val="000965BF"/>
    <w:rsid w:val="000B7CAE"/>
    <w:rsid w:val="002841AA"/>
    <w:rsid w:val="002D5DAD"/>
    <w:rsid w:val="003D544F"/>
    <w:rsid w:val="004B2ED8"/>
    <w:rsid w:val="004C52D6"/>
    <w:rsid w:val="00563D59"/>
    <w:rsid w:val="00574834"/>
    <w:rsid w:val="0067716E"/>
    <w:rsid w:val="00726CDE"/>
    <w:rsid w:val="0079760D"/>
    <w:rsid w:val="007C1BFF"/>
    <w:rsid w:val="008D2D6A"/>
    <w:rsid w:val="00974EFF"/>
    <w:rsid w:val="009C1CC2"/>
    <w:rsid w:val="009D45AA"/>
    <w:rsid w:val="00A21E63"/>
    <w:rsid w:val="00A3250C"/>
    <w:rsid w:val="00AB6841"/>
    <w:rsid w:val="00B110FF"/>
    <w:rsid w:val="00B80AAA"/>
    <w:rsid w:val="00BC0899"/>
    <w:rsid w:val="00C60095"/>
    <w:rsid w:val="00C62154"/>
    <w:rsid w:val="00C6327B"/>
    <w:rsid w:val="00E831DB"/>
    <w:rsid w:val="00F22282"/>
    <w:rsid w:val="00F24F60"/>
    <w:rsid w:val="00F44E04"/>
    <w:rsid w:val="00F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70BE"/>
  <w15:chartTrackingRefBased/>
  <w15:docId w15:val="{0F62D93D-12F7-42F3-A7BF-99CF8732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29</cp:revision>
  <dcterms:created xsi:type="dcterms:W3CDTF">2021-07-08T11:52:00Z</dcterms:created>
  <dcterms:modified xsi:type="dcterms:W3CDTF">2021-10-05T05:48:00Z</dcterms:modified>
</cp:coreProperties>
</file>