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985"/>
        <w:gridCol w:w="238"/>
        <w:gridCol w:w="1185"/>
        <w:gridCol w:w="420"/>
        <w:gridCol w:w="1275"/>
        <w:gridCol w:w="1418"/>
        <w:gridCol w:w="540"/>
        <w:gridCol w:w="830"/>
        <w:gridCol w:w="189"/>
        <w:gridCol w:w="694"/>
        <w:gridCol w:w="713"/>
        <w:gridCol w:w="736"/>
      </w:tblGrid>
      <w:tr w:rsidR="000C795D" w:rsidRPr="00A10D1B" w14:paraId="6157863A" w14:textId="77777777" w:rsidTr="006236CA">
        <w:trPr>
          <w:trHeight w:val="340"/>
          <w:jc w:val="center"/>
        </w:trPr>
        <w:tc>
          <w:tcPr>
            <w:tcW w:w="2542" w:type="dxa"/>
            <w:gridSpan w:val="2"/>
            <w:vAlign w:val="center"/>
          </w:tcPr>
          <w:p w14:paraId="432F4BC1" w14:textId="762A425F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ЕТФ Београд</w:t>
            </w:r>
          </w:p>
        </w:tc>
        <w:tc>
          <w:tcPr>
            <w:tcW w:w="4536" w:type="dxa"/>
            <w:gridSpan w:val="5"/>
            <w:vAlign w:val="center"/>
          </w:tcPr>
          <w:p w14:paraId="24B1BBFD" w14:textId="48941DCA" w:rsidR="00161B00" w:rsidRPr="00A10D1B" w:rsidRDefault="00161B00" w:rsidP="00A10D1B">
            <w:pPr>
              <w:jc w:val="center"/>
              <w:rPr>
                <w:b/>
                <w:bCs/>
                <w:sz w:val="36"/>
                <w:szCs w:val="36"/>
              </w:rPr>
            </w:pPr>
            <w:r w:rsidRPr="00A10D1B">
              <w:rPr>
                <w:b/>
                <w:bCs/>
                <w:sz w:val="36"/>
                <w:szCs w:val="36"/>
              </w:rPr>
              <w:t>ФОРМАЛНИ ЛОГ ИНСПЕКТОРА</w:t>
            </w:r>
          </w:p>
        </w:tc>
        <w:tc>
          <w:tcPr>
            <w:tcW w:w="3702" w:type="dxa"/>
            <w:gridSpan w:val="6"/>
            <w:vAlign w:val="center"/>
          </w:tcPr>
          <w:p w14:paraId="10106DF8" w14:textId="653CD063" w:rsidR="00161B00" w:rsidRPr="00227BB6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position w:val="6"/>
                <w:sz w:val="22"/>
                <w:szCs w:val="22"/>
                <w:lang w:val="sr-Cyrl-RS"/>
              </w:rPr>
              <w:t>Страна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b/>
                <w:position w:val="6"/>
                <w:sz w:val="22"/>
                <w:szCs w:val="22"/>
              </w:rPr>
              <w:t>1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position w:val="6"/>
                <w:sz w:val="22"/>
                <w:szCs w:val="22"/>
                <w:lang w:val="sr-Cyrl-RS"/>
              </w:rPr>
              <w:t>од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="00227BB6">
              <w:rPr>
                <w:position w:val="6"/>
                <w:sz w:val="22"/>
                <w:szCs w:val="22"/>
                <w:lang w:val="sr-Cyrl-RS"/>
              </w:rPr>
              <w:t>2</w:t>
            </w:r>
          </w:p>
        </w:tc>
      </w:tr>
      <w:tr w:rsidR="00397155" w:rsidRPr="00A10D1B" w14:paraId="3BC411B2" w14:textId="77777777" w:rsidTr="000C795D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2E74E2A8" w14:textId="4BB22245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Пројекат</w:t>
            </w:r>
          </w:p>
        </w:tc>
        <w:tc>
          <w:tcPr>
            <w:tcW w:w="8238" w:type="dxa"/>
            <w:gridSpan w:val="11"/>
            <w:vAlign w:val="center"/>
          </w:tcPr>
          <w:p w14:paraId="53C4B0EB" w14:textId="40A39831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r w:rsidRPr="00A10D1B">
              <w:rPr>
                <w:sz w:val="22"/>
                <w:szCs w:val="22"/>
              </w:rPr>
              <w:t>WorkoutWizard</w:t>
            </w:r>
          </w:p>
        </w:tc>
      </w:tr>
      <w:tr w:rsidR="000C795D" w:rsidRPr="00A10D1B" w14:paraId="1356D5D1" w14:textId="77777777" w:rsidTr="000C795D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316B5E38" w14:textId="21A75738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Модул(и)</w:t>
            </w:r>
          </w:p>
        </w:tc>
        <w:tc>
          <w:tcPr>
            <w:tcW w:w="8238" w:type="dxa"/>
            <w:gridSpan w:val="11"/>
            <w:vAlign w:val="center"/>
          </w:tcPr>
          <w:p w14:paraId="067D634B" w14:textId="292B2F05" w:rsidR="00161B00" w:rsidRPr="0049705C" w:rsidRDefault="0049705C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планирање персоналног тренинга и пријава за персонални тренинг, преглед базе вежби</w:t>
            </w:r>
          </w:p>
        </w:tc>
      </w:tr>
      <w:tr w:rsidR="000C795D" w:rsidRPr="00A10D1B" w14:paraId="22D2CDD6" w14:textId="77777777" w:rsidTr="000C795D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3A6E3643" w14:textId="68808F7B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Назив документа</w:t>
            </w:r>
          </w:p>
        </w:tc>
        <w:tc>
          <w:tcPr>
            <w:tcW w:w="8238" w:type="dxa"/>
            <w:gridSpan w:val="11"/>
            <w:vAlign w:val="center"/>
          </w:tcPr>
          <w:p w14:paraId="2B70D61D" w14:textId="3FD57E63" w:rsidR="00161B00" w:rsidRPr="00A10D1B" w:rsidRDefault="00D57A4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Odiseja – FR za Tim mungoSI projekat WorkoutWizard – Log inspektora Anđela Ćirić.docx</w:t>
            </w:r>
          </w:p>
        </w:tc>
      </w:tr>
      <w:tr w:rsidR="000C795D" w:rsidRPr="006D07E6" w14:paraId="2833C068" w14:textId="77777777" w:rsidTr="000C795D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0BBD78A8" w14:textId="101C2BF5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Име инспектора</w:t>
            </w:r>
          </w:p>
        </w:tc>
        <w:tc>
          <w:tcPr>
            <w:tcW w:w="8238" w:type="dxa"/>
            <w:gridSpan w:val="11"/>
            <w:vAlign w:val="center"/>
          </w:tcPr>
          <w:p w14:paraId="0EBDF384" w14:textId="5D46155C" w:rsidR="00161B00" w:rsidRPr="00D57A42" w:rsidRDefault="00D57A42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Анђела Ћирић 2021/0066</w:t>
            </w:r>
          </w:p>
        </w:tc>
      </w:tr>
      <w:tr w:rsidR="000C795D" w:rsidRPr="00A10D1B" w14:paraId="3B169F10" w14:textId="77777777" w:rsidTr="006236CA">
        <w:trPr>
          <w:trHeight w:val="340"/>
          <w:jc w:val="center"/>
        </w:trPr>
        <w:tc>
          <w:tcPr>
            <w:tcW w:w="2542" w:type="dxa"/>
            <w:gridSpan w:val="2"/>
            <w:vMerge w:val="restart"/>
            <w:shd w:val="clear" w:color="auto" w:fill="E8E8E8" w:themeFill="background2"/>
            <w:vAlign w:val="center"/>
          </w:tcPr>
          <w:p w14:paraId="31A84032" w14:textId="211E2386" w:rsidR="00161B00" w:rsidRPr="00E9229B" w:rsidRDefault="00397155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Улоге у ФР процесу</w:t>
            </w:r>
          </w:p>
        </w:tc>
        <w:tc>
          <w:tcPr>
            <w:tcW w:w="1423" w:type="dxa"/>
            <w:gridSpan w:val="2"/>
            <w:vAlign w:val="center"/>
          </w:tcPr>
          <w:p w14:paraId="1EB38247" w14:textId="0C2C72A9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Модератор</w:t>
            </w:r>
          </w:p>
        </w:tc>
        <w:tc>
          <w:tcPr>
            <w:tcW w:w="1695" w:type="dxa"/>
            <w:gridSpan w:val="2"/>
            <w:vAlign w:val="center"/>
          </w:tcPr>
          <w:p w14:paraId="6799958A" w14:textId="037C1991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Аутор</w:t>
            </w:r>
          </w:p>
        </w:tc>
        <w:tc>
          <w:tcPr>
            <w:tcW w:w="1418" w:type="dxa"/>
            <w:vAlign w:val="center"/>
          </w:tcPr>
          <w:p w14:paraId="0A0AAE5F" w14:textId="2FBBED24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Инспектор</w:t>
            </w:r>
          </w:p>
        </w:tc>
        <w:tc>
          <w:tcPr>
            <w:tcW w:w="1559" w:type="dxa"/>
            <w:gridSpan w:val="3"/>
            <w:vAlign w:val="center"/>
          </w:tcPr>
          <w:p w14:paraId="56D020D1" w14:textId="528FBA9E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Записничар</w:t>
            </w:r>
          </w:p>
        </w:tc>
        <w:tc>
          <w:tcPr>
            <w:tcW w:w="2143" w:type="dxa"/>
            <w:gridSpan w:val="3"/>
            <w:vAlign w:val="center"/>
          </w:tcPr>
          <w:p w14:paraId="0987D582" w14:textId="0876F003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Посматрач</w:t>
            </w:r>
          </w:p>
        </w:tc>
      </w:tr>
      <w:tr w:rsidR="000C795D" w:rsidRPr="00A10D1B" w14:paraId="586D3A25" w14:textId="77777777" w:rsidTr="006236CA">
        <w:trPr>
          <w:trHeight w:val="340"/>
          <w:jc w:val="center"/>
        </w:trPr>
        <w:tc>
          <w:tcPr>
            <w:tcW w:w="2542" w:type="dxa"/>
            <w:gridSpan w:val="2"/>
            <w:vMerge/>
            <w:shd w:val="clear" w:color="auto" w:fill="E8E8E8" w:themeFill="background2"/>
            <w:vAlign w:val="center"/>
          </w:tcPr>
          <w:p w14:paraId="6C5210C9" w14:textId="77777777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23" w:type="dxa"/>
            <w:gridSpan w:val="2"/>
            <w:vAlign w:val="center"/>
          </w:tcPr>
          <w:p w14:paraId="235AE3D6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70E3431C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992761E" w14:textId="7D776D87" w:rsidR="00161B00" w:rsidRPr="00A10D1B" w:rsidRDefault="003650C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2CA3AEF" w14:textId="17BDDBFD" w:rsidR="00161B00" w:rsidRPr="00325590" w:rsidRDefault="00325590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143" w:type="dxa"/>
            <w:gridSpan w:val="3"/>
            <w:vAlign w:val="center"/>
          </w:tcPr>
          <w:p w14:paraId="0343BB18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DC625A" w:rsidRPr="00A10D1B" w14:paraId="2CAB92EF" w14:textId="77777777" w:rsidTr="000C795D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04C03DAB" w14:textId="7F9E7193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Датум пријема</w:t>
            </w:r>
          </w:p>
        </w:tc>
        <w:tc>
          <w:tcPr>
            <w:tcW w:w="3118" w:type="dxa"/>
            <w:gridSpan w:val="4"/>
            <w:shd w:val="clear" w:color="auto" w:fill="E8E8E8" w:themeFill="background2"/>
            <w:vAlign w:val="center"/>
          </w:tcPr>
          <w:p w14:paraId="553DB587" w14:textId="15AD4B86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Датум завршетка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3032EC9A" w14:textId="77247348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Припрема</w:t>
            </w:r>
          </w:p>
        </w:tc>
      </w:tr>
      <w:tr w:rsidR="000C795D" w:rsidRPr="00A10D1B" w14:paraId="34755B7F" w14:textId="77777777" w:rsidTr="006236CA">
        <w:trPr>
          <w:trHeight w:val="340"/>
          <w:jc w:val="center"/>
        </w:trPr>
        <w:tc>
          <w:tcPr>
            <w:tcW w:w="2542" w:type="dxa"/>
            <w:gridSpan w:val="2"/>
            <w:vMerge w:val="restart"/>
            <w:vAlign w:val="center"/>
          </w:tcPr>
          <w:p w14:paraId="5D091809" w14:textId="6206BB16" w:rsidR="00161B00" w:rsidRPr="00A10D1B" w:rsidRDefault="00E9229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24.3.2024.</w:t>
            </w:r>
          </w:p>
        </w:tc>
        <w:tc>
          <w:tcPr>
            <w:tcW w:w="3118" w:type="dxa"/>
            <w:gridSpan w:val="4"/>
            <w:vMerge w:val="restart"/>
            <w:vAlign w:val="center"/>
          </w:tcPr>
          <w:p w14:paraId="39C93341" w14:textId="7510D70E" w:rsidR="00161B00" w:rsidRPr="00A10D1B" w:rsidRDefault="00D57A4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150E1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.3.2024.</w:t>
            </w:r>
          </w:p>
        </w:tc>
        <w:tc>
          <w:tcPr>
            <w:tcW w:w="1418" w:type="dxa"/>
            <w:vAlign w:val="center"/>
          </w:tcPr>
          <w:p w14:paraId="76C0099F" w14:textId="068EB498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Дана</w:t>
            </w:r>
          </w:p>
        </w:tc>
        <w:tc>
          <w:tcPr>
            <w:tcW w:w="3702" w:type="dxa"/>
            <w:gridSpan w:val="6"/>
            <w:vAlign w:val="center"/>
          </w:tcPr>
          <w:p w14:paraId="253D1C59" w14:textId="4982A59B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Сати</w:t>
            </w:r>
          </w:p>
        </w:tc>
      </w:tr>
      <w:tr w:rsidR="000C795D" w:rsidRPr="00A10D1B" w14:paraId="7F93EF7C" w14:textId="77777777" w:rsidTr="006D07E6">
        <w:trPr>
          <w:trHeight w:val="340"/>
          <w:jc w:val="center"/>
        </w:trPr>
        <w:tc>
          <w:tcPr>
            <w:tcW w:w="25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B60AE67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2C12B060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4051F86" w14:textId="3C10A3A5" w:rsidR="00161B00" w:rsidRPr="00A10D1B" w:rsidRDefault="002150E1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702" w:type="dxa"/>
            <w:gridSpan w:val="6"/>
            <w:vAlign w:val="center"/>
          </w:tcPr>
          <w:p w14:paraId="4F07F6CD" w14:textId="17BBD8F2" w:rsidR="00161B00" w:rsidRPr="00A10D1B" w:rsidRDefault="002150E1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D07E6" w:rsidRPr="00A10D1B" w14:paraId="27BF471E" w14:textId="77777777" w:rsidTr="006D07E6">
        <w:trPr>
          <w:trHeight w:val="340"/>
          <w:jc w:val="center"/>
        </w:trPr>
        <w:tc>
          <w:tcPr>
            <w:tcW w:w="438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F3C2B" w14:textId="45AF154C" w:rsidR="006D07E6" w:rsidRDefault="006D07E6" w:rsidP="00912079">
            <w:pPr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br/>
              <w:t>-</w:t>
            </w:r>
            <w:r w:rsidRPr="00A10D1B">
              <w:rPr>
                <w:sz w:val="22"/>
                <w:szCs w:val="22"/>
                <w:lang w:val="sr-Cyrl-RS"/>
              </w:rPr>
              <w:t>Припремљен сам за улогу у ФР процесу</w:t>
            </w:r>
            <w:r>
              <w:rPr>
                <w:sz w:val="22"/>
                <w:szCs w:val="22"/>
                <w:lang w:val="sr-Cyrl-RS"/>
              </w:rPr>
              <w:t xml:space="preserve">  </w:t>
            </w:r>
          </w:p>
          <w:p w14:paraId="74F5CDCA" w14:textId="25CD9D7B" w:rsidR="006D07E6" w:rsidRDefault="006D07E6" w:rsidP="00912079">
            <w:pPr>
              <w:rPr>
                <w:sz w:val="28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 xml:space="preserve">      </w:t>
            </w:r>
            <w:r>
              <w:rPr>
                <w:sz w:val="22"/>
                <w:szCs w:val="22"/>
              </w:rPr>
              <w:t xml:space="preserve">  </w:t>
            </w:r>
          </w:p>
          <w:p w14:paraId="6C833A22" w14:textId="2FA23712" w:rsidR="006D07E6" w:rsidRDefault="006D07E6" w:rsidP="00912079">
            <w:pPr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-Мислим да је овај производ спреман за ФР:</w:t>
            </w:r>
          </w:p>
          <w:p w14:paraId="3314B45C" w14:textId="7F369872" w:rsidR="006D07E6" w:rsidRDefault="006D07E6" w:rsidP="00912079">
            <w:pPr>
              <w:rPr>
                <w:sz w:val="28"/>
              </w:rPr>
            </w:pPr>
            <w:r>
              <w:rPr>
                <w:sz w:val="22"/>
                <w:szCs w:val="22"/>
                <w:lang w:val="sr-Cyrl-RS"/>
              </w:rPr>
              <w:t xml:space="preserve">  </w:t>
            </w:r>
            <w:r w:rsidRPr="00C50A9F">
              <w:rPr>
                <w:sz w:val="22"/>
                <w:szCs w:val="22"/>
                <w:lang w:val="sr-Cyrl-RS"/>
              </w:rPr>
              <w:t xml:space="preserve">  </w:t>
            </w:r>
          </w:p>
          <w:p w14:paraId="6632D405" w14:textId="707BA62B" w:rsidR="006D07E6" w:rsidRPr="006D07E6" w:rsidRDefault="006D07E6" w:rsidP="006D07E6">
            <w:pPr>
              <w:rPr>
                <w:sz w:val="28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 xml:space="preserve">-Ре-инспекција након исправки је неопходна: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4055A" w14:textId="77777777" w:rsidR="006D07E6" w:rsidRDefault="006D07E6" w:rsidP="006D07E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ДА   НЕ</w:t>
            </w:r>
          </w:p>
          <w:p w14:paraId="4353FC8E" w14:textId="77777777" w:rsidR="006D07E6" w:rsidRDefault="006D07E6" w:rsidP="006D07E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E"/>
            </w:r>
            <w:r w:rsidRPr="00A10D1B">
              <w:tab/>
            </w:r>
            <w:r>
              <w:rPr>
                <w:sz w:val="28"/>
              </w:rPr>
              <w:sym w:font="Wingdings" w:char="F0A8"/>
            </w:r>
          </w:p>
          <w:p w14:paraId="6BA4E667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065F6F5C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789B784C" w14:textId="77777777" w:rsidR="006D07E6" w:rsidRDefault="006D07E6" w:rsidP="006D07E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E"/>
            </w:r>
            <w:r w:rsidRPr="00A10D1B">
              <w:rPr>
                <w:lang w:val="sr-Cyrl-RS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4B94863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531E81D3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2528D8D8" w14:textId="54675989" w:rsidR="006D07E6" w:rsidRPr="00A10D1B" w:rsidRDefault="006D07E6" w:rsidP="006D07E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8"/>
              </w:rPr>
              <w:sym w:font="Wingdings" w:char="F0A8"/>
            </w:r>
            <w:r w:rsidRPr="00A10D1B">
              <w:rPr>
                <w:lang w:val="sr-Cyrl-RS"/>
              </w:rPr>
              <w:tab/>
            </w:r>
            <w:r>
              <w:rPr>
                <w:sz w:val="28"/>
              </w:rPr>
              <w:sym w:font="Wingdings" w:char="F0FE"/>
            </w:r>
          </w:p>
        </w:tc>
        <w:tc>
          <w:tcPr>
            <w:tcW w:w="5120" w:type="dxa"/>
            <w:gridSpan w:val="7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EF568B8" w14:textId="21CC1B19" w:rsidR="006D07E6" w:rsidRPr="00E9229B" w:rsidRDefault="006D07E6" w:rsidP="00A10D1B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Преглед дефеката</w:t>
            </w:r>
          </w:p>
        </w:tc>
      </w:tr>
      <w:tr w:rsidR="006D07E6" w:rsidRPr="00A10D1B" w14:paraId="77EA0DAB" w14:textId="77777777" w:rsidTr="006D07E6">
        <w:trPr>
          <w:trHeight w:val="340"/>
          <w:jc w:val="center"/>
        </w:trPr>
        <w:tc>
          <w:tcPr>
            <w:tcW w:w="438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3BEDD8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BFF8C" w14:textId="653B8A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AE7615E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98F463D" w14:textId="52D5C372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Припрема</w:t>
            </w:r>
          </w:p>
        </w:tc>
        <w:tc>
          <w:tcPr>
            <w:tcW w:w="2143" w:type="dxa"/>
            <w:gridSpan w:val="3"/>
            <w:vAlign w:val="center"/>
          </w:tcPr>
          <w:p w14:paraId="18866C00" w14:textId="39712BC3" w:rsidR="006D07E6" w:rsidRPr="008C1DD5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</w:rPr>
              <w:t>Review</w:t>
            </w:r>
          </w:p>
        </w:tc>
      </w:tr>
      <w:tr w:rsidR="006D07E6" w:rsidRPr="00A10D1B" w14:paraId="16F5D0D5" w14:textId="77777777" w:rsidTr="006D07E6">
        <w:trPr>
          <w:trHeight w:val="340"/>
          <w:jc w:val="center"/>
        </w:trPr>
        <w:tc>
          <w:tcPr>
            <w:tcW w:w="438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643469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645AE6" w14:textId="79D869EA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7FFE472" w14:textId="7E12AB5D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1559" w:type="dxa"/>
            <w:gridSpan w:val="3"/>
            <w:vAlign w:val="center"/>
          </w:tcPr>
          <w:p w14:paraId="5EEBE0C6" w14:textId="2DC33789" w:rsidR="006D07E6" w:rsidRPr="0049705C" w:rsidRDefault="0049705C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43" w:type="dxa"/>
            <w:gridSpan w:val="3"/>
            <w:vAlign w:val="center"/>
          </w:tcPr>
          <w:p w14:paraId="1A1AF355" w14:textId="4F9631D0" w:rsidR="006D07E6" w:rsidRPr="00A10D1B" w:rsidRDefault="00E5356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</w:t>
            </w:r>
          </w:p>
        </w:tc>
      </w:tr>
      <w:tr w:rsidR="006D07E6" w:rsidRPr="00A10D1B" w14:paraId="18B252D3" w14:textId="77777777" w:rsidTr="006D07E6">
        <w:trPr>
          <w:trHeight w:val="340"/>
          <w:jc w:val="center"/>
        </w:trPr>
        <w:tc>
          <w:tcPr>
            <w:tcW w:w="438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B3267D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58652" w14:textId="10A901B5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8" w:space="0" w:color="000000" w:themeColor="text1"/>
            </w:tcBorders>
            <w:vAlign w:val="center"/>
          </w:tcPr>
          <w:p w14:paraId="626ECE54" w14:textId="5661C905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4FEE64DA" w14:textId="36F8FDB2" w:rsidR="006D07E6" w:rsidRPr="0049705C" w:rsidRDefault="0049705C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079FCE19" w14:textId="6FA9D9D5" w:rsidR="006D07E6" w:rsidRPr="00A10D1B" w:rsidRDefault="00E5356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10</w:t>
            </w:r>
          </w:p>
        </w:tc>
      </w:tr>
      <w:tr w:rsidR="006D07E6" w:rsidRPr="00A10D1B" w14:paraId="77D108BB" w14:textId="77777777" w:rsidTr="006D07E6">
        <w:trPr>
          <w:trHeight w:val="340"/>
          <w:jc w:val="center"/>
        </w:trPr>
        <w:tc>
          <w:tcPr>
            <w:tcW w:w="438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82BE7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655FF" w14:textId="355F78C0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8" w:space="0" w:color="000000" w:themeColor="text1"/>
            </w:tcBorders>
            <w:vAlign w:val="center"/>
          </w:tcPr>
          <w:p w14:paraId="069DF394" w14:textId="219AB0A9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Отворени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7496235E" w14:textId="1758B495" w:rsidR="006D07E6" w:rsidRPr="00374610" w:rsidRDefault="00374610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3ED7CC9A" w14:textId="6216A335" w:rsidR="006D07E6" w:rsidRPr="00A10D1B" w:rsidRDefault="00E5356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</w:t>
            </w:r>
          </w:p>
        </w:tc>
      </w:tr>
      <w:tr w:rsidR="006D07E6" w:rsidRPr="00A10D1B" w14:paraId="1ED1A168" w14:textId="77777777" w:rsidTr="006D07E6">
        <w:trPr>
          <w:trHeight w:val="340"/>
          <w:jc w:val="center"/>
        </w:trPr>
        <w:tc>
          <w:tcPr>
            <w:tcW w:w="438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031C3E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163C8" w14:textId="05B1547E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</w:tcBorders>
            <w:vAlign w:val="center"/>
          </w:tcPr>
          <w:p w14:paraId="071DB724" w14:textId="61C5FEE6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Укупно</w:t>
            </w:r>
          </w:p>
        </w:tc>
        <w:tc>
          <w:tcPr>
            <w:tcW w:w="1559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1A079E7F" w14:textId="0826BD14" w:rsidR="006D07E6" w:rsidRPr="00374610" w:rsidRDefault="00374610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20</w:t>
            </w:r>
          </w:p>
        </w:tc>
        <w:tc>
          <w:tcPr>
            <w:tcW w:w="2143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31582D61" w14:textId="623B7D97" w:rsidR="006D07E6" w:rsidRPr="00A10D1B" w:rsidRDefault="00E5356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20</w:t>
            </w:r>
          </w:p>
        </w:tc>
      </w:tr>
      <w:tr w:rsidR="000C795D" w14:paraId="30D1BDF3" w14:textId="77777777" w:rsidTr="00DB2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780" w:type="dxa"/>
            <w:gridSpan w:val="13"/>
            <w:shd w:val="clear" w:color="auto" w:fill="E8E8E8" w:themeFill="background2"/>
            <w:vAlign w:val="center"/>
          </w:tcPr>
          <w:p w14:paraId="788C136A" w14:textId="14595ADA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Дефекти</w:t>
            </w:r>
          </w:p>
        </w:tc>
      </w:tr>
      <w:tr w:rsidR="000C795D" w14:paraId="6795AC4E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shd w:val="clear" w:color="auto" w:fill="E8E8E8" w:themeFill="background2"/>
            <w:vAlign w:val="center"/>
          </w:tcPr>
          <w:p w14:paraId="7970D13D" w14:textId="42FF07E8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#</w:t>
            </w:r>
          </w:p>
        </w:tc>
        <w:tc>
          <w:tcPr>
            <w:tcW w:w="2223" w:type="dxa"/>
            <w:gridSpan w:val="2"/>
            <w:shd w:val="clear" w:color="auto" w:fill="E8E8E8" w:themeFill="background2"/>
            <w:vAlign w:val="center"/>
          </w:tcPr>
          <w:p w14:paraId="781819AD" w14:textId="3222C424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Локација</w:t>
            </w:r>
          </w:p>
        </w:tc>
        <w:tc>
          <w:tcPr>
            <w:tcW w:w="4838" w:type="dxa"/>
            <w:gridSpan w:val="5"/>
            <w:shd w:val="clear" w:color="auto" w:fill="E8E8E8" w:themeFill="background2"/>
            <w:vAlign w:val="center"/>
          </w:tcPr>
          <w:p w14:paraId="4F9E0040" w14:textId="4FDFA859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Опис</w:t>
            </w:r>
          </w:p>
        </w:tc>
        <w:tc>
          <w:tcPr>
            <w:tcW w:w="830" w:type="dxa"/>
            <w:shd w:val="clear" w:color="auto" w:fill="E8E8E8" w:themeFill="background2"/>
            <w:vAlign w:val="center"/>
          </w:tcPr>
          <w:p w14:paraId="7B7C8192" w14:textId="2CE35336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883" w:type="dxa"/>
            <w:gridSpan w:val="2"/>
            <w:shd w:val="clear" w:color="auto" w:fill="E8E8E8" w:themeFill="background2"/>
            <w:vAlign w:val="center"/>
          </w:tcPr>
          <w:p w14:paraId="7283B493" w14:textId="01D5C3E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713" w:type="dxa"/>
            <w:shd w:val="clear" w:color="auto" w:fill="E8E8E8" w:themeFill="background2"/>
            <w:vAlign w:val="center"/>
          </w:tcPr>
          <w:p w14:paraId="41B35307" w14:textId="27BB1F0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Отв.</w:t>
            </w:r>
          </w:p>
        </w:tc>
        <w:tc>
          <w:tcPr>
            <w:tcW w:w="736" w:type="dxa"/>
            <w:shd w:val="clear" w:color="auto" w:fill="E8E8E8" w:themeFill="background2"/>
            <w:vAlign w:val="center"/>
          </w:tcPr>
          <w:p w14:paraId="1785157A" w14:textId="4EE5B550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Нап.</w:t>
            </w:r>
          </w:p>
        </w:tc>
      </w:tr>
      <w:tr w:rsidR="000C795D" w14:paraId="397850DF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4001502" w14:textId="076A3837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</w:t>
            </w:r>
          </w:p>
        </w:tc>
        <w:tc>
          <w:tcPr>
            <w:tcW w:w="2223" w:type="dxa"/>
            <w:gridSpan w:val="2"/>
            <w:vAlign w:val="center"/>
          </w:tcPr>
          <w:p w14:paraId="4232E46A" w14:textId="0A6B2D63" w:rsidR="000C795D" w:rsidRPr="003424FC" w:rsidRDefault="003424FC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838" w:type="dxa"/>
            <w:gridSpan w:val="5"/>
            <w:vAlign w:val="center"/>
          </w:tcPr>
          <w:p w14:paraId="3571858F" w14:textId="252DC4C2" w:rsidR="000C795D" w:rsidRPr="003424FC" w:rsidRDefault="003424FC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2.2.1.1 Део сајта означен као „</w:t>
            </w:r>
            <w:r>
              <w:rPr>
                <w:sz w:val="18"/>
                <w:szCs w:val="18"/>
              </w:rPr>
              <w:t>personalni treninzi</w:t>
            </w:r>
            <w:r>
              <w:rPr>
                <w:sz w:val="18"/>
                <w:szCs w:val="18"/>
                <w:lang w:val="sr-Cyrl-RS"/>
              </w:rPr>
              <w:t>“ не постоји у прототипу</w:t>
            </w:r>
            <w:r w:rsidR="007037B6">
              <w:rPr>
                <w:sz w:val="18"/>
                <w:szCs w:val="18"/>
                <w:lang w:val="sr-Cyrl-RS"/>
              </w:rPr>
              <w:t xml:space="preserve"> (постоји страница „</w:t>
            </w:r>
            <w:r w:rsidR="007037B6">
              <w:rPr>
                <w:sz w:val="18"/>
                <w:szCs w:val="18"/>
              </w:rPr>
              <w:t>Treninzi</w:t>
            </w:r>
            <w:r w:rsidR="007037B6">
              <w:rPr>
                <w:sz w:val="18"/>
                <w:szCs w:val="18"/>
                <w:lang w:val="sr-Cyrl-RS"/>
              </w:rPr>
              <w:t>“ од које систем не може директно да прикаже тренеров јединствен календар)</w:t>
            </w:r>
            <w:r>
              <w:rPr>
                <w:sz w:val="18"/>
                <w:szCs w:val="18"/>
                <w:lang w:val="sr-Cyrl-RS"/>
              </w:rPr>
              <w:t>, онемогућено успешно тестирање свих корака догађаја „Тренер успешно прави план“</w:t>
            </w:r>
          </w:p>
        </w:tc>
        <w:tc>
          <w:tcPr>
            <w:tcW w:w="830" w:type="dxa"/>
            <w:vAlign w:val="center"/>
          </w:tcPr>
          <w:p w14:paraId="5F1D8AA0" w14:textId="6245BBBF" w:rsidR="000C795D" w:rsidRPr="00DB2124" w:rsidRDefault="003424FC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vAlign w:val="center"/>
          </w:tcPr>
          <w:p w14:paraId="0B5C0780" w14:textId="28406E5F" w:rsidR="000C795D" w:rsidRPr="0058161F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6498782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4845D139" w14:textId="4B74090A" w:rsidR="000C795D" w:rsidRPr="003424FC" w:rsidRDefault="000C795D" w:rsidP="000C795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0C795D" w14:paraId="108CF0AA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57C35AB2" w14:textId="10FB4F14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</w:t>
            </w:r>
          </w:p>
        </w:tc>
        <w:tc>
          <w:tcPr>
            <w:tcW w:w="2223" w:type="dxa"/>
            <w:gridSpan w:val="2"/>
            <w:vAlign w:val="center"/>
          </w:tcPr>
          <w:p w14:paraId="7C7B36C7" w14:textId="7CB1972F" w:rsidR="000C795D" w:rsidRPr="00DB2124" w:rsidRDefault="003424FC" w:rsidP="000C795D">
            <w:pPr>
              <w:jc w:val="center"/>
              <w:rPr>
                <w:sz w:val="18"/>
                <w:szCs w:val="18"/>
              </w:rPr>
            </w:pPr>
            <w:r w:rsidRPr="003424FC">
              <w:rPr>
                <w:sz w:val="18"/>
                <w:szCs w:val="18"/>
              </w:rPr>
              <w:t>PersonalniTreninziTermini.html</w:t>
            </w:r>
          </w:p>
        </w:tc>
        <w:tc>
          <w:tcPr>
            <w:tcW w:w="4838" w:type="dxa"/>
            <w:gridSpan w:val="5"/>
            <w:vAlign w:val="center"/>
          </w:tcPr>
          <w:p w14:paraId="1DF16183" w14:textId="4C32D6EB" w:rsidR="000C795D" w:rsidRPr="003424FC" w:rsidRDefault="003424FC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Могуће букирање термина (искаче поново прозор са питањем „</w:t>
            </w:r>
            <w:r w:rsidRPr="003424FC">
              <w:rPr>
                <w:sz w:val="18"/>
                <w:szCs w:val="18"/>
                <w:lang w:val="sr-Cyrl-RS"/>
              </w:rPr>
              <w:t>Da li zelis da bukiras ovaj termin?</w:t>
            </w:r>
            <w:r>
              <w:rPr>
                <w:sz w:val="18"/>
                <w:szCs w:val="18"/>
                <w:lang w:val="sr-Cyrl-RS"/>
              </w:rPr>
              <w:t>“) иако је пре тога постао букиран</w:t>
            </w:r>
          </w:p>
        </w:tc>
        <w:tc>
          <w:tcPr>
            <w:tcW w:w="830" w:type="dxa"/>
            <w:vAlign w:val="center"/>
          </w:tcPr>
          <w:p w14:paraId="5036A3BF" w14:textId="556BDF65" w:rsidR="000C795D" w:rsidRPr="003424FC" w:rsidRDefault="000C795D" w:rsidP="000C795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B34C953" w14:textId="6562BB91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131C676C" w14:textId="17C2A696" w:rsidR="000C795D" w:rsidRPr="00DB2124" w:rsidRDefault="002150E1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36" w:type="dxa"/>
            <w:vAlign w:val="center"/>
          </w:tcPr>
          <w:p w14:paraId="43B84DC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66E2304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09F958AB" w14:textId="1415757B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3</w:t>
            </w:r>
          </w:p>
        </w:tc>
        <w:tc>
          <w:tcPr>
            <w:tcW w:w="2223" w:type="dxa"/>
            <w:gridSpan w:val="2"/>
            <w:vAlign w:val="center"/>
          </w:tcPr>
          <w:p w14:paraId="3DCB405C" w14:textId="6EC80CA8" w:rsidR="000C795D" w:rsidRPr="00DB2124" w:rsidRDefault="00B809D1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838" w:type="dxa"/>
            <w:gridSpan w:val="5"/>
            <w:vAlign w:val="center"/>
          </w:tcPr>
          <w:p w14:paraId="3970D1A7" w14:textId="69823A7A" w:rsidR="000C795D" w:rsidRPr="00B809D1" w:rsidRDefault="00B809D1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2.2.1.3 Корак тренер бира пријаву</w:t>
            </w:r>
            <w:r w:rsidR="00566E0E">
              <w:rPr>
                <w:sz w:val="18"/>
                <w:szCs w:val="18"/>
                <w:lang w:val="sr-Cyrl-RS"/>
              </w:rPr>
              <w:t xml:space="preserve"> као и остали кораци прављења плана</w:t>
            </w:r>
            <w:r>
              <w:rPr>
                <w:sz w:val="18"/>
                <w:szCs w:val="18"/>
                <w:lang w:val="sr-Cyrl-RS"/>
              </w:rPr>
              <w:t xml:space="preserve"> ни</w:t>
            </w:r>
            <w:r w:rsidR="00566E0E">
              <w:rPr>
                <w:sz w:val="18"/>
                <w:szCs w:val="18"/>
                <w:lang w:val="sr-Cyrl-RS"/>
              </w:rPr>
              <w:t>су</w:t>
            </w:r>
            <w:r>
              <w:rPr>
                <w:sz w:val="18"/>
                <w:szCs w:val="18"/>
                <w:lang w:val="sr-Cyrl-RS"/>
              </w:rPr>
              <w:t xml:space="preserve"> покривен</w:t>
            </w:r>
            <w:r w:rsidR="00566E0E">
              <w:rPr>
                <w:sz w:val="18"/>
                <w:szCs w:val="18"/>
                <w:lang w:val="sr-Cyrl-RS"/>
              </w:rPr>
              <w:t>и</w:t>
            </w:r>
            <w:r>
              <w:rPr>
                <w:sz w:val="18"/>
                <w:szCs w:val="18"/>
                <w:lang w:val="sr-Cyrl-RS"/>
              </w:rPr>
              <w:t xml:space="preserve"> прототипом</w:t>
            </w:r>
          </w:p>
        </w:tc>
        <w:tc>
          <w:tcPr>
            <w:tcW w:w="830" w:type="dxa"/>
            <w:vAlign w:val="center"/>
          </w:tcPr>
          <w:p w14:paraId="3827D167" w14:textId="11A8D6EF" w:rsidR="000C795D" w:rsidRPr="00B809D1" w:rsidRDefault="00B809D1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vAlign w:val="center"/>
          </w:tcPr>
          <w:p w14:paraId="6A993F2C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1419644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2D2819A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22B4C0DD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A42457D" w14:textId="154A43F4" w:rsidR="000C795D" w:rsidRPr="00B809D1" w:rsidRDefault="00B809D1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4</w:t>
            </w:r>
          </w:p>
        </w:tc>
        <w:tc>
          <w:tcPr>
            <w:tcW w:w="2223" w:type="dxa"/>
            <w:gridSpan w:val="2"/>
            <w:vAlign w:val="center"/>
          </w:tcPr>
          <w:p w14:paraId="5B70C21F" w14:textId="1C93ECAE" w:rsidR="000C795D" w:rsidRPr="00DB2124" w:rsidRDefault="00B809D1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838" w:type="dxa"/>
            <w:gridSpan w:val="5"/>
            <w:vAlign w:val="center"/>
          </w:tcPr>
          <w:p w14:paraId="0FD406E4" w14:textId="32712CF3" w:rsidR="000C795D" w:rsidRPr="00B809D1" w:rsidRDefault="00566E0E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На који начин тренер добија потврду од корисника на чију пријаву додаје вежбе и креира план да је задовољан креираним персоналним тренингом и вежбама које ће бити обрађене</w:t>
            </w:r>
            <w:r w:rsidR="00316EC6">
              <w:rPr>
                <w:sz w:val="18"/>
                <w:szCs w:val="18"/>
                <w:lang w:val="sr-Cyrl-RS"/>
              </w:rPr>
              <w:t xml:space="preserve"> на основу чега термин постаје стварно заузет</w:t>
            </w:r>
            <w:r>
              <w:rPr>
                <w:sz w:val="18"/>
                <w:szCs w:val="18"/>
                <w:lang w:val="sr-Cyrl-RS"/>
              </w:rPr>
              <w:t>?</w:t>
            </w:r>
          </w:p>
        </w:tc>
        <w:tc>
          <w:tcPr>
            <w:tcW w:w="830" w:type="dxa"/>
            <w:vAlign w:val="center"/>
          </w:tcPr>
          <w:p w14:paraId="5419145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612D702B" w14:textId="2FD13C79" w:rsidR="000C795D" w:rsidRPr="00566E0E" w:rsidRDefault="000C795D" w:rsidP="000C795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713" w:type="dxa"/>
            <w:vAlign w:val="center"/>
          </w:tcPr>
          <w:p w14:paraId="27350E6B" w14:textId="776FB576" w:rsidR="000C795D" w:rsidRPr="00566E0E" w:rsidRDefault="00566E0E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36" w:type="dxa"/>
            <w:vAlign w:val="center"/>
          </w:tcPr>
          <w:p w14:paraId="3976EED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28770732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0B579835" w14:textId="0495877E" w:rsidR="000C795D" w:rsidRPr="00566E0E" w:rsidRDefault="00566E0E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</w:p>
        </w:tc>
        <w:tc>
          <w:tcPr>
            <w:tcW w:w="2223" w:type="dxa"/>
            <w:gridSpan w:val="2"/>
            <w:vAlign w:val="center"/>
          </w:tcPr>
          <w:p w14:paraId="3A76EC64" w14:textId="4531C216" w:rsidR="000C795D" w:rsidRPr="00DB2124" w:rsidRDefault="00566E0E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838" w:type="dxa"/>
            <w:gridSpan w:val="5"/>
            <w:vAlign w:val="center"/>
          </w:tcPr>
          <w:p w14:paraId="7F578893" w14:textId="358243DA" w:rsidR="000C795D" w:rsidRPr="00566E0E" w:rsidRDefault="00566E0E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2.2.1.15 Није наведено на који начин тренер завршава планирање</w:t>
            </w:r>
          </w:p>
        </w:tc>
        <w:tc>
          <w:tcPr>
            <w:tcW w:w="830" w:type="dxa"/>
            <w:vAlign w:val="center"/>
          </w:tcPr>
          <w:p w14:paraId="5C1F5DD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3A601DC8" w14:textId="6DE9FC95" w:rsidR="000C795D" w:rsidRPr="00DB2124" w:rsidRDefault="00566E0E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1463543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41A3155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4A439509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95BD969" w14:textId="0692CDFA" w:rsidR="000C795D" w:rsidRPr="00FC6D8C" w:rsidRDefault="00FC6D8C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6</w:t>
            </w:r>
          </w:p>
        </w:tc>
        <w:tc>
          <w:tcPr>
            <w:tcW w:w="2223" w:type="dxa"/>
            <w:gridSpan w:val="2"/>
            <w:vAlign w:val="center"/>
          </w:tcPr>
          <w:p w14:paraId="53B07F97" w14:textId="7547129C" w:rsidR="000C795D" w:rsidRPr="00DB2124" w:rsidRDefault="00FC6D8C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838" w:type="dxa"/>
            <w:gridSpan w:val="5"/>
            <w:vAlign w:val="center"/>
          </w:tcPr>
          <w:p w14:paraId="351B93CE" w14:textId="0D8BB7A7" w:rsidR="000C795D" w:rsidRPr="00FC6D8C" w:rsidRDefault="00FC6D8C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Из ССУ документа није јасно шта се тачно мења у бази као последица успешног извршавања тока догађаја 2.2</w:t>
            </w:r>
            <w:r w:rsidR="002150E1">
              <w:rPr>
                <w:sz w:val="18"/>
                <w:szCs w:val="18"/>
                <w:lang w:val="sr-Latn-RS"/>
              </w:rPr>
              <w:t>.1</w:t>
            </w:r>
            <w:r>
              <w:rPr>
                <w:sz w:val="18"/>
                <w:szCs w:val="18"/>
                <w:lang w:val="sr-Cyrl-RS"/>
              </w:rPr>
              <w:t xml:space="preserve"> (да ли се креира нови персонални тренинг као последица у документу </w:t>
            </w: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  <w:r w:rsidR="0022425D">
              <w:rPr>
                <w:sz w:val="18"/>
                <w:szCs w:val="18"/>
                <w:lang w:val="sr-Cyrl-RS"/>
              </w:rPr>
              <w:t xml:space="preserve"> или се само ажурира већ креирани и у том случај</w:t>
            </w:r>
            <w:r w:rsidR="00DB298F">
              <w:rPr>
                <w:sz w:val="18"/>
                <w:szCs w:val="18"/>
                <w:lang w:val="sr-Cyrl-RS"/>
              </w:rPr>
              <w:t>у</w:t>
            </w:r>
            <w:r w:rsidR="0022425D">
              <w:rPr>
                <w:sz w:val="18"/>
                <w:szCs w:val="18"/>
                <w:lang w:val="sr-Cyrl-RS"/>
              </w:rPr>
              <w:t xml:space="preserve"> </w:t>
            </w:r>
            <w:r w:rsidR="00C26BA9">
              <w:rPr>
                <w:sz w:val="18"/>
                <w:szCs w:val="18"/>
                <w:lang w:val="sr-Cyrl-RS"/>
              </w:rPr>
              <w:t>је</w:t>
            </w:r>
            <w:r w:rsidR="0022425D">
              <w:rPr>
                <w:sz w:val="18"/>
                <w:szCs w:val="18"/>
                <w:lang w:val="sr-Cyrl-RS"/>
              </w:rPr>
              <w:t xml:space="preserve"> као предуслов потребно да је испуњен корак 2.2.1.1</w:t>
            </w:r>
            <w:r w:rsidR="0022425D" w:rsidRPr="0022425D">
              <w:rPr>
                <w:sz w:val="18"/>
                <w:szCs w:val="18"/>
                <w:lang w:val="sr-Cyrl-RS"/>
              </w:rPr>
              <w:t>4.</w:t>
            </w:r>
            <w:r w:rsidR="0022425D" w:rsidRPr="0022425D">
              <w:rPr>
                <w:sz w:val="18"/>
                <w:szCs w:val="18"/>
                <w:lang w:val="sr-Cyrl-RS"/>
              </w:rPr>
              <w:tab/>
              <w:t>Trener potvrdjuje trening</w:t>
            </w:r>
            <w:r w:rsidR="0022425D">
              <w:rPr>
                <w:sz w:val="18"/>
                <w:szCs w:val="18"/>
                <w:lang w:val="sr-Cyrl-RS"/>
              </w:rPr>
              <w:t xml:space="preserve"> из претходно наведеног документа</w:t>
            </w:r>
            <w:r>
              <w:rPr>
                <w:sz w:val="18"/>
                <w:szCs w:val="18"/>
                <w:lang w:val="sr-Cyrl-RS"/>
              </w:rPr>
              <w:t>)</w:t>
            </w:r>
          </w:p>
        </w:tc>
        <w:tc>
          <w:tcPr>
            <w:tcW w:w="830" w:type="dxa"/>
            <w:vAlign w:val="center"/>
          </w:tcPr>
          <w:p w14:paraId="7E02186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316F2E11" w14:textId="55B3088F" w:rsidR="000C795D" w:rsidRPr="00DB2124" w:rsidRDefault="00FC6D8C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11470564" w14:textId="17F2B915" w:rsidR="000C795D" w:rsidRPr="00FC6D8C" w:rsidRDefault="000C795D" w:rsidP="000C795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736" w:type="dxa"/>
            <w:vAlign w:val="center"/>
          </w:tcPr>
          <w:p w14:paraId="6CA67E2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42418B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1DB94A85" w14:textId="36563219" w:rsidR="000C795D" w:rsidRPr="0022425D" w:rsidRDefault="0022425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7</w:t>
            </w:r>
          </w:p>
        </w:tc>
        <w:tc>
          <w:tcPr>
            <w:tcW w:w="2223" w:type="dxa"/>
            <w:gridSpan w:val="2"/>
            <w:vAlign w:val="center"/>
          </w:tcPr>
          <w:p w14:paraId="686C9865" w14:textId="2583803F" w:rsidR="000C795D" w:rsidRPr="0022425D" w:rsidRDefault="0022425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  <w:r>
              <w:rPr>
                <w:sz w:val="18"/>
                <w:szCs w:val="18"/>
                <w:lang w:val="sr-Cyrl-RS"/>
              </w:rPr>
              <w:t xml:space="preserve">; </w:t>
            </w: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838" w:type="dxa"/>
            <w:gridSpan w:val="5"/>
            <w:vAlign w:val="center"/>
          </w:tcPr>
          <w:p w14:paraId="291F50DB" w14:textId="66718E44" w:rsidR="000C795D" w:rsidRPr="0022425D" w:rsidRDefault="0022425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Када термин постаје заузет, када тренер потврди тренинг на основу документа </w:t>
            </w: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  <w:r w:rsidR="002F4CFF">
              <w:rPr>
                <w:sz w:val="18"/>
                <w:szCs w:val="18"/>
              </w:rPr>
              <w:t xml:space="preserve"> </w:t>
            </w:r>
            <w:r w:rsidR="008E7D46">
              <w:rPr>
                <w:sz w:val="18"/>
                <w:szCs w:val="18"/>
                <w:lang w:val="sr-Cyrl-RS"/>
              </w:rPr>
              <w:t xml:space="preserve">или када </w:t>
            </w:r>
            <w:r>
              <w:rPr>
                <w:sz w:val="18"/>
                <w:szCs w:val="18"/>
                <w:lang w:val="sr-Cyrl-RS"/>
              </w:rPr>
              <w:t>тренер креира план на основу пријаве што се надовезује на дефект 4</w:t>
            </w:r>
          </w:p>
        </w:tc>
        <w:tc>
          <w:tcPr>
            <w:tcW w:w="830" w:type="dxa"/>
            <w:vAlign w:val="center"/>
          </w:tcPr>
          <w:p w14:paraId="316DA63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68D8E5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0F99EEE8" w14:textId="613A2FDA" w:rsidR="000C795D" w:rsidRPr="0022425D" w:rsidRDefault="0022425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36" w:type="dxa"/>
            <w:vAlign w:val="center"/>
          </w:tcPr>
          <w:p w14:paraId="1F6EEB3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F93774D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1D963E9" w14:textId="09C37651" w:rsidR="000C795D" w:rsidRPr="0022425D" w:rsidRDefault="0022425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lastRenderedPageBreak/>
              <w:t>8</w:t>
            </w:r>
          </w:p>
        </w:tc>
        <w:tc>
          <w:tcPr>
            <w:tcW w:w="2223" w:type="dxa"/>
            <w:gridSpan w:val="2"/>
            <w:vAlign w:val="center"/>
          </w:tcPr>
          <w:p w14:paraId="3BDAC992" w14:textId="6CDAEF74" w:rsidR="000C795D" w:rsidRPr="00DB2124" w:rsidRDefault="00227BB6" w:rsidP="000C795D">
            <w:pPr>
              <w:jc w:val="center"/>
              <w:rPr>
                <w:sz w:val="18"/>
                <w:szCs w:val="18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838" w:type="dxa"/>
            <w:gridSpan w:val="5"/>
            <w:vAlign w:val="center"/>
          </w:tcPr>
          <w:p w14:paraId="5373BD7B" w14:textId="134BF8AA" w:rsidR="000C795D" w:rsidRPr="00227BB6" w:rsidRDefault="00227BB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Резиме – нејасно формулисан значај персоналног тренера</w:t>
            </w:r>
            <w:r w:rsidR="008E7D46">
              <w:rPr>
                <w:sz w:val="18"/>
                <w:szCs w:val="18"/>
                <w:lang w:val="sr-Cyrl-RS"/>
              </w:rPr>
              <w:t>; боље формулисати</w:t>
            </w:r>
          </w:p>
        </w:tc>
        <w:tc>
          <w:tcPr>
            <w:tcW w:w="830" w:type="dxa"/>
            <w:vAlign w:val="center"/>
          </w:tcPr>
          <w:p w14:paraId="1A38F08D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15711509" w14:textId="71C00AB7" w:rsidR="000C795D" w:rsidRPr="00227BB6" w:rsidRDefault="00227BB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2E40BC8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048C909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1941BA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7549046" w14:textId="4593B70A" w:rsidR="000C795D" w:rsidRPr="00227BB6" w:rsidRDefault="00227BB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9</w:t>
            </w:r>
          </w:p>
        </w:tc>
        <w:tc>
          <w:tcPr>
            <w:tcW w:w="2223" w:type="dxa"/>
            <w:gridSpan w:val="2"/>
            <w:vAlign w:val="center"/>
          </w:tcPr>
          <w:p w14:paraId="022FBC54" w14:textId="358FA029" w:rsidR="000C795D" w:rsidRPr="00DB2124" w:rsidRDefault="00227BB6" w:rsidP="000C795D">
            <w:pPr>
              <w:jc w:val="center"/>
              <w:rPr>
                <w:sz w:val="18"/>
                <w:szCs w:val="18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838" w:type="dxa"/>
            <w:gridSpan w:val="5"/>
            <w:vAlign w:val="center"/>
          </w:tcPr>
          <w:p w14:paraId="7C588F65" w14:textId="183FB3F5" w:rsidR="000C795D" w:rsidRPr="00DB2124" w:rsidRDefault="00227BB6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2.2.1.1 Део сајта означен као „</w:t>
            </w:r>
            <w:r>
              <w:rPr>
                <w:sz w:val="18"/>
                <w:szCs w:val="18"/>
              </w:rPr>
              <w:t>personalni treninzi</w:t>
            </w:r>
            <w:r>
              <w:rPr>
                <w:sz w:val="18"/>
                <w:szCs w:val="18"/>
                <w:lang w:val="sr-Cyrl-RS"/>
              </w:rPr>
              <w:t>“ не постоји у прототипу</w:t>
            </w:r>
            <w:r w:rsidR="002F4CFF">
              <w:rPr>
                <w:sz w:val="18"/>
                <w:szCs w:val="18"/>
                <w:lang w:val="sr-Cyrl-RS"/>
              </w:rPr>
              <w:t xml:space="preserve"> (под таквим називом, постоји „</w:t>
            </w:r>
            <w:r w:rsidR="002F4CFF">
              <w:rPr>
                <w:sz w:val="18"/>
                <w:szCs w:val="18"/>
              </w:rPr>
              <w:t>Treninzi</w:t>
            </w:r>
            <w:r w:rsidR="002F4CFF">
              <w:rPr>
                <w:sz w:val="18"/>
                <w:szCs w:val="18"/>
                <w:lang w:val="sr-Cyrl-RS"/>
              </w:rPr>
              <w:t>“)</w:t>
            </w:r>
            <w:r>
              <w:rPr>
                <w:sz w:val="18"/>
                <w:szCs w:val="18"/>
                <w:lang w:val="sr-Cyrl-RS"/>
              </w:rPr>
              <w:t>, онемогућено успешно тестирањ</w:t>
            </w:r>
            <w:r w:rsidR="002F4CFF">
              <w:rPr>
                <w:sz w:val="18"/>
                <w:szCs w:val="18"/>
                <w:lang w:val="sr-Cyrl-RS"/>
              </w:rPr>
              <w:t xml:space="preserve">е </w:t>
            </w:r>
            <w:r w:rsidR="001D6CC0">
              <w:rPr>
                <w:sz w:val="18"/>
                <w:szCs w:val="18"/>
              </w:rPr>
              <w:t xml:space="preserve"> </w:t>
            </w:r>
            <w:r w:rsidR="002F4CFF">
              <w:rPr>
                <w:sz w:val="18"/>
                <w:szCs w:val="18"/>
                <w:lang w:val="sr-Cyrl-RS"/>
              </w:rPr>
              <w:t>неких</w:t>
            </w:r>
            <w:r>
              <w:rPr>
                <w:sz w:val="18"/>
                <w:szCs w:val="18"/>
                <w:lang w:val="sr-Cyrl-RS"/>
              </w:rPr>
              <w:t xml:space="preserve"> корака догађаја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„</w:t>
            </w:r>
            <w:r w:rsidRPr="00227BB6">
              <w:rPr>
                <w:sz w:val="18"/>
                <w:szCs w:val="18"/>
                <w:lang w:val="sr-Cyrl-RS"/>
              </w:rPr>
              <w:t>Korisnik se prijavljuje na slobodan termin i prihvacen je</w:t>
            </w:r>
            <w:r>
              <w:rPr>
                <w:sz w:val="18"/>
                <w:szCs w:val="18"/>
                <w:lang w:val="sr-Cyrl-RS"/>
              </w:rPr>
              <w:t>“</w:t>
            </w:r>
            <w:r w:rsidR="001D6CC0">
              <w:rPr>
                <w:sz w:val="18"/>
                <w:szCs w:val="18"/>
                <w:lang w:val="sr-Cyrl-RS"/>
              </w:rPr>
              <w:t xml:space="preserve"> као и алтернативн</w:t>
            </w:r>
            <w:r w:rsidR="002F4CFF">
              <w:rPr>
                <w:sz w:val="18"/>
                <w:szCs w:val="18"/>
                <w:lang w:val="sr-Cyrl-RS"/>
              </w:rPr>
              <w:t>ог тока „</w:t>
            </w:r>
            <w:r w:rsidR="002F4CFF" w:rsidRPr="002F4CFF">
              <w:rPr>
                <w:sz w:val="18"/>
                <w:szCs w:val="18"/>
                <w:lang w:val="sr-Cyrl-RS"/>
              </w:rPr>
              <w:t>Korisnik se prijavljuje na slobodan termin i odbijen je</w:t>
            </w:r>
            <w:r w:rsidR="002F4CFF">
              <w:rPr>
                <w:sz w:val="18"/>
                <w:szCs w:val="18"/>
                <w:lang w:val="sr-Cyrl-RS"/>
              </w:rPr>
              <w:t>“</w:t>
            </w:r>
          </w:p>
        </w:tc>
        <w:tc>
          <w:tcPr>
            <w:tcW w:w="830" w:type="dxa"/>
            <w:vAlign w:val="center"/>
          </w:tcPr>
          <w:p w14:paraId="6C820E53" w14:textId="5792B216" w:rsidR="000C795D" w:rsidRPr="00227BB6" w:rsidRDefault="00227BB6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vAlign w:val="center"/>
          </w:tcPr>
          <w:p w14:paraId="546C8801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62AA5FF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3D3032C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3E6AA5CC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4CFB6E50" w14:textId="3E519458" w:rsidR="000C795D" w:rsidRPr="00227BB6" w:rsidRDefault="00227BB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10</w:t>
            </w:r>
          </w:p>
        </w:tc>
        <w:tc>
          <w:tcPr>
            <w:tcW w:w="2223" w:type="dxa"/>
            <w:gridSpan w:val="2"/>
            <w:vAlign w:val="center"/>
          </w:tcPr>
          <w:p w14:paraId="64C3C2B6" w14:textId="2B3D37DA" w:rsidR="000C795D" w:rsidRPr="00DB2124" w:rsidRDefault="001D6CC0" w:rsidP="000C795D">
            <w:pPr>
              <w:jc w:val="center"/>
              <w:rPr>
                <w:sz w:val="18"/>
                <w:szCs w:val="18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838" w:type="dxa"/>
            <w:gridSpan w:val="5"/>
            <w:vAlign w:val="center"/>
          </w:tcPr>
          <w:p w14:paraId="45119D2E" w14:textId="4A048E5D" w:rsidR="000C795D" w:rsidRPr="001D6CC0" w:rsidRDefault="001D6CC0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Да ли је добро у једн</w:t>
            </w:r>
            <w:r w:rsidR="00316EC6">
              <w:rPr>
                <w:sz w:val="18"/>
                <w:szCs w:val="18"/>
                <w:lang w:val="sr-Cyrl-RS"/>
              </w:rPr>
              <w:t>ом току догађаја овако мењати улоге, „скакати“ са једне на другу и мењати „угао“ интераговања са системом? Део са тренером</w:t>
            </w:r>
            <w:r w:rsidR="009D6554">
              <w:rPr>
                <w:sz w:val="18"/>
                <w:szCs w:val="18"/>
                <w:lang w:val="sr-Latn-RS"/>
              </w:rPr>
              <w:t xml:space="preserve"> </w:t>
            </w:r>
            <w:r w:rsidR="009D6554">
              <w:rPr>
                <w:sz w:val="18"/>
                <w:szCs w:val="18"/>
                <w:lang w:val="sr-Cyrl-RS"/>
              </w:rPr>
              <w:t>(потврђивање или одбијање тренинга)</w:t>
            </w:r>
            <w:r w:rsidR="00316EC6">
              <w:rPr>
                <w:sz w:val="18"/>
                <w:szCs w:val="18"/>
                <w:lang w:val="sr-Cyrl-RS"/>
              </w:rPr>
              <w:t xml:space="preserve"> пребацити у нови ССУ документ и раније завршити ток догађаја у </w:t>
            </w:r>
            <w:r w:rsidR="00316EC6"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830" w:type="dxa"/>
            <w:vAlign w:val="center"/>
          </w:tcPr>
          <w:p w14:paraId="4FC7B81D" w14:textId="0ADB1732" w:rsidR="000C795D" w:rsidRPr="00316EC6" w:rsidRDefault="000C795D" w:rsidP="000C795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3BEF1889" w14:textId="5553F2CB" w:rsidR="000C795D" w:rsidRPr="00316EC6" w:rsidRDefault="000C795D" w:rsidP="000C795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713" w:type="dxa"/>
            <w:vAlign w:val="center"/>
          </w:tcPr>
          <w:p w14:paraId="5E8D1E1A" w14:textId="1215914A" w:rsidR="000C795D" w:rsidRPr="00DB2124" w:rsidRDefault="00316EC6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36" w:type="dxa"/>
            <w:vAlign w:val="center"/>
          </w:tcPr>
          <w:p w14:paraId="66C8BF9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8411E3C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1C6767D1" w14:textId="2817B0CB" w:rsidR="000C795D" w:rsidRPr="00316EC6" w:rsidRDefault="00316EC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11</w:t>
            </w:r>
          </w:p>
        </w:tc>
        <w:tc>
          <w:tcPr>
            <w:tcW w:w="2223" w:type="dxa"/>
            <w:gridSpan w:val="2"/>
            <w:vAlign w:val="center"/>
          </w:tcPr>
          <w:p w14:paraId="46067532" w14:textId="158A4674" w:rsidR="000C795D" w:rsidRPr="00DB2124" w:rsidRDefault="00316EC6" w:rsidP="000C795D">
            <w:pPr>
              <w:jc w:val="center"/>
              <w:rPr>
                <w:sz w:val="18"/>
                <w:szCs w:val="18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838" w:type="dxa"/>
            <w:gridSpan w:val="5"/>
            <w:vAlign w:val="center"/>
          </w:tcPr>
          <w:p w14:paraId="00CAE8D1" w14:textId="0FC61C61" w:rsidR="000C795D" w:rsidRPr="00316EC6" w:rsidRDefault="00316EC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Због тога што пријављивање</w:t>
            </w:r>
            <w:r w:rsidR="00181A05">
              <w:rPr>
                <w:sz w:val="18"/>
                <w:szCs w:val="18"/>
              </w:rPr>
              <w:t xml:space="preserve"> </w:t>
            </w:r>
            <w:r w:rsidR="00181A05">
              <w:rPr>
                <w:sz w:val="18"/>
                <w:szCs w:val="18"/>
                <w:lang w:val="sr-Cyrl-RS"/>
              </w:rPr>
              <w:t>на персонални тренинг</w:t>
            </w:r>
            <w:r>
              <w:rPr>
                <w:sz w:val="18"/>
                <w:szCs w:val="18"/>
                <w:lang w:val="sr-Cyrl-RS"/>
              </w:rPr>
              <w:t xml:space="preserve"> није имплементирано</w:t>
            </w:r>
            <w:r w:rsidR="002F4CFF">
              <w:rPr>
                <w:sz w:val="18"/>
                <w:szCs w:val="18"/>
                <w:lang w:val="sr-Cyrl-RS"/>
              </w:rPr>
              <w:t xml:space="preserve"> у целости</w:t>
            </w:r>
            <w:r w:rsidR="002F4CF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у прототипу</w:t>
            </w:r>
            <w:r w:rsidR="0036140D">
              <w:rPr>
                <w:sz w:val="18"/>
                <w:szCs w:val="18"/>
                <w:lang w:val="sr-Cyrl-RS"/>
              </w:rPr>
              <w:t xml:space="preserve"> (нигде није приказано на који начин се представља статус пријаве)</w:t>
            </w:r>
            <w:r w:rsidR="00C26BA9">
              <w:rPr>
                <w:sz w:val="18"/>
                <w:szCs w:val="18"/>
                <w:lang w:val="sr-Cyrl-RS"/>
              </w:rPr>
              <w:t>,</w:t>
            </w:r>
            <w:r>
              <w:rPr>
                <w:sz w:val="18"/>
                <w:szCs w:val="18"/>
                <w:lang w:val="sr-Cyrl-RS"/>
              </w:rPr>
              <w:t xml:space="preserve"> није прецизирано</w:t>
            </w:r>
            <w:r w:rsidR="0036140D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 xml:space="preserve">да ли </w:t>
            </w:r>
            <w:r w:rsidR="0036140D">
              <w:rPr>
                <w:sz w:val="18"/>
                <w:szCs w:val="18"/>
                <w:lang w:val="sr-Cyrl-RS"/>
              </w:rPr>
              <w:t>корисник може</w:t>
            </w:r>
            <w:r>
              <w:rPr>
                <w:sz w:val="18"/>
                <w:szCs w:val="18"/>
                <w:lang w:val="sr-Cyrl-RS"/>
              </w:rPr>
              <w:t xml:space="preserve"> да одустане</w:t>
            </w:r>
            <w:r w:rsidR="0036140D">
              <w:rPr>
                <w:sz w:val="18"/>
                <w:szCs w:val="18"/>
                <w:lang w:val="sr-Cyrl-RS"/>
              </w:rPr>
              <w:t xml:space="preserve"> од пријаве</w:t>
            </w:r>
            <w:r>
              <w:rPr>
                <w:sz w:val="18"/>
                <w:szCs w:val="18"/>
                <w:lang w:val="sr-Cyrl-RS"/>
              </w:rPr>
              <w:t xml:space="preserve"> (додати нови алтернативни ток)</w:t>
            </w:r>
          </w:p>
        </w:tc>
        <w:tc>
          <w:tcPr>
            <w:tcW w:w="830" w:type="dxa"/>
            <w:vAlign w:val="center"/>
          </w:tcPr>
          <w:p w14:paraId="035251C0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0816F298" w14:textId="6FF95219" w:rsidR="000C795D" w:rsidRPr="00316EC6" w:rsidRDefault="00316EC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736566E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1429878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7FA1DF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1531B59F" w14:textId="3261272D" w:rsidR="000C795D" w:rsidRPr="00181A05" w:rsidRDefault="00181A05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12</w:t>
            </w:r>
          </w:p>
        </w:tc>
        <w:tc>
          <w:tcPr>
            <w:tcW w:w="2223" w:type="dxa"/>
            <w:gridSpan w:val="2"/>
            <w:vAlign w:val="center"/>
          </w:tcPr>
          <w:p w14:paraId="2F1155BA" w14:textId="6BBD836D" w:rsidR="000C795D" w:rsidRPr="00DB2124" w:rsidRDefault="00181A05" w:rsidP="000C795D">
            <w:pPr>
              <w:jc w:val="center"/>
              <w:rPr>
                <w:sz w:val="18"/>
                <w:szCs w:val="18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838" w:type="dxa"/>
            <w:gridSpan w:val="5"/>
            <w:vAlign w:val="center"/>
          </w:tcPr>
          <w:p w14:paraId="4712868E" w14:textId="36575178" w:rsidR="000C795D" w:rsidRPr="00181A05" w:rsidRDefault="00181A05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Алтернативни токови који би могли да се додају: Шта уколико тренер чији календар корисник посматра нема слободан термин и шта уколико ниједан тренер нема слободни термин?</w:t>
            </w:r>
          </w:p>
        </w:tc>
        <w:tc>
          <w:tcPr>
            <w:tcW w:w="830" w:type="dxa"/>
            <w:vAlign w:val="center"/>
          </w:tcPr>
          <w:p w14:paraId="2CC0C21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79E2B14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08B841EC" w14:textId="4EDD2642" w:rsidR="000C795D" w:rsidRPr="00DB2124" w:rsidRDefault="00181A05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36" w:type="dxa"/>
            <w:vAlign w:val="center"/>
          </w:tcPr>
          <w:p w14:paraId="1FC5ACB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69CF3BB0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2471ED76" w14:textId="30373473" w:rsidR="000C795D" w:rsidRPr="00C46572" w:rsidRDefault="00C46572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13</w:t>
            </w:r>
          </w:p>
        </w:tc>
        <w:tc>
          <w:tcPr>
            <w:tcW w:w="2223" w:type="dxa"/>
            <w:gridSpan w:val="2"/>
            <w:vAlign w:val="center"/>
          </w:tcPr>
          <w:p w14:paraId="41AF8EAD" w14:textId="55B52B04" w:rsidR="000C795D" w:rsidRPr="00227BB6" w:rsidRDefault="00C46572" w:rsidP="000C795D">
            <w:pPr>
              <w:jc w:val="center"/>
              <w:rPr>
                <w:sz w:val="18"/>
                <w:szCs w:val="18"/>
                <w:lang w:val="sr-Cyrl-RS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838" w:type="dxa"/>
            <w:gridSpan w:val="5"/>
            <w:vAlign w:val="center"/>
          </w:tcPr>
          <w:p w14:paraId="07014F47" w14:textId="66DAEFF9" w:rsidR="000C795D" w:rsidRPr="00227BB6" w:rsidRDefault="00C46572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Последица „</w:t>
            </w:r>
            <w:r w:rsidRPr="00C46572">
              <w:rPr>
                <w:sz w:val="18"/>
                <w:szCs w:val="18"/>
                <w:lang w:val="sr-Cyrl-RS"/>
              </w:rPr>
              <w:t>Novi personalni trening se kreira u bazi podataka</w:t>
            </w:r>
            <w:r>
              <w:rPr>
                <w:sz w:val="18"/>
                <w:szCs w:val="18"/>
                <w:lang w:val="sr-Cyrl-RS"/>
              </w:rPr>
              <w:t>“ одговара успешном току догађаја 2.2.1. Прецизирати да је ово последица главног тока или навести додатно последице неуспешних токова</w:t>
            </w:r>
          </w:p>
        </w:tc>
        <w:tc>
          <w:tcPr>
            <w:tcW w:w="830" w:type="dxa"/>
            <w:vAlign w:val="center"/>
          </w:tcPr>
          <w:p w14:paraId="584B14C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36838A2" w14:textId="5E1E172C" w:rsidR="000C795D" w:rsidRPr="00C46572" w:rsidRDefault="00C46572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605176B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30453356" w14:textId="77777777" w:rsidR="00C46572" w:rsidRPr="00C46572" w:rsidRDefault="00C46572" w:rsidP="00C46572">
            <w:pPr>
              <w:rPr>
                <w:sz w:val="18"/>
                <w:szCs w:val="18"/>
                <w:lang w:val="sr-Cyrl-RS"/>
              </w:rPr>
            </w:pPr>
          </w:p>
        </w:tc>
      </w:tr>
      <w:tr w:rsidR="00C46572" w14:paraId="3FD5AA9E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5076FE31" w14:textId="255BCD79" w:rsidR="00C46572" w:rsidRPr="00C46572" w:rsidRDefault="00C46572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14</w:t>
            </w:r>
          </w:p>
        </w:tc>
        <w:tc>
          <w:tcPr>
            <w:tcW w:w="2223" w:type="dxa"/>
            <w:gridSpan w:val="2"/>
            <w:vAlign w:val="center"/>
          </w:tcPr>
          <w:p w14:paraId="00028DBF" w14:textId="422F0BF2" w:rsidR="00C46572" w:rsidRPr="00C46572" w:rsidRDefault="00C46572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Pregled baze vezbi.docx</w:t>
            </w:r>
          </w:p>
        </w:tc>
        <w:tc>
          <w:tcPr>
            <w:tcW w:w="4838" w:type="dxa"/>
            <w:gridSpan w:val="5"/>
            <w:vAlign w:val="center"/>
          </w:tcPr>
          <w:p w14:paraId="7D049A18" w14:textId="77B81DF3" w:rsidR="00C46572" w:rsidRPr="007037B6" w:rsidRDefault="007037B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Усагласити прототип (део сајта означен као „</w:t>
            </w:r>
            <w:r>
              <w:rPr>
                <w:sz w:val="18"/>
                <w:szCs w:val="18"/>
              </w:rPr>
              <w:t>Vezbe</w:t>
            </w:r>
            <w:r>
              <w:rPr>
                <w:sz w:val="18"/>
                <w:szCs w:val="18"/>
                <w:lang w:val="sr-Cyrl-RS"/>
              </w:rPr>
              <w:t>“) и ССУ документ (део сајта означен као „</w:t>
            </w:r>
            <w:r w:rsidRPr="007037B6">
              <w:rPr>
                <w:sz w:val="18"/>
                <w:szCs w:val="18"/>
                <w:lang w:val="sr-Cyrl-RS"/>
              </w:rPr>
              <w:t>Baza Vezbi</w:t>
            </w:r>
            <w:r>
              <w:rPr>
                <w:sz w:val="18"/>
                <w:szCs w:val="18"/>
                <w:lang w:val="sr-Cyrl-RS"/>
              </w:rPr>
              <w:t>“)</w:t>
            </w:r>
          </w:p>
        </w:tc>
        <w:tc>
          <w:tcPr>
            <w:tcW w:w="830" w:type="dxa"/>
            <w:vAlign w:val="center"/>
          </w:tcPr>
          <w:p w14:paraId="34989663" w14:textId="77777777" w:rsidR="00C46572" w:rsidRPr="00DB2124" w:rsidRDefault="00C46572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CCE2B8E" w14:textId="7C76CB1E" w:rsidR="00C46572" w:rsidRPr="007037B6" w:rsidRDefault="007037B6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6C69CD63" w14:textId="77777777" w:rsidR="00C46572" w:rsidRPr="00DB2124" w:rsidRDefault="00C46572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31F930E6" w14:textId="77777777" w:rsidR="00C46572" w:rsidRPr="00C46572" w:rsidRDefault="00C46572" w:rsidP="00C46572">
            <w:pPr>
              <w:rPr>
                <w:sz w:val="18"/>
                <w:szCs w:val="18"/>
                <w:lang w:val="sr-Cyrl-RS"/>
              </w:rPr>
            </w:pPr>
          </w:p>
        </w:tc>
      </w:tr>
      <w:tr w:rsidR="00C46572" w14:paraId="039AE029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6903428B" w14:textId="6BEA2FC2" w:rsidR="00C46572" w:rsidRDefault="007037B6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23" w:type="dxa"/>
            <w:gridSpan w:val="2"/>
            <w:vAlign w:val="center"/>
          </w:tcPr>
          <w:p w14:paraId="3D1CCB07" w14:textId="6CA2AF6D" w:rsidR="00C46572" w:rsidRDefault="00B73000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Pregled baze vezbi.docx</w:t>
            </w:r>
          </w:p>
        </w:tc>
        <w:tc>
          <w:tcPr>
            <w:tcW w:w="4838" w:type="dxa"/>
            <w:gridSpan w:val="5"/>
            <w:vAlign w:val="center"/>
          </w:tcPr>
          <w:p w14:paraId="14A5A10A" w14:textId="00BF9B83" w:rsidR="00C46572" w:rsidRPr="00154A08" w:rsidRDefault="00B73000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Корак 2.2.2.4 </w:t>
            </w:r>
            <w:r w:rsidRPr="00B73000">
              <w:rPr>
                <w:sz w:val="18"/>
                <w:szCs w:val="18"/>
                <w:lang w:val="sr-Cyrl-RS"/>
              </w:rPr>
              <w:t>Sistem ne prikazuje nijednu vezbu, ali pritiska dugme “posalji zahtev”</w:t>
            </w:r>
            <w:r>
              <w:rPr>
                <w:sz w:val="18"/>
                <w:szCs w:val="18"/>
                <w:lang w:val="sr-Cyrl-RS"/>
              </w:rPr>
              <w:t xml:space="preserve"> исправити (ко овде притиска дугме, или само оставити шта систем ради у том кораку а у 2.2.</w:t>
            </w:r>
            <w:r w:rsidR="009D6554">
              <w:rPr>
                <w:sz w:val="18"/>
                <w:szCs w:val="18"/>
                <w:lang w:val="sr-Cyrl-RS"/>
              </w:rPr>
              <w:t>2.</w:t>
            </w:r>
            <w:r>
              <w:rPr>
                <w:sz w:val="18"/>
                <w:szCs w:val="18"/>
                <w:lang w:val="sr-Cyrl-RS"/>
              </w:rPr>
              <w:t>5 навести које дугме се притиска)</w:t>
            </w:r>
          </w:p>
        </w:tc>
        <w:tc>
          <w:tcPr>
            <w:tcW w:w="830" w:type="dxa"/>
            <w:vAlign w:val="center"/>
          </w:tcPr>
          <w:p w14:paraId="311FB9C7" w14:textId="77777777" w:rsidR="00C46572" w:rsidRPr="00DB2124" w:rsidRDefault="00C46572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2926C32A" w14:textId="18C8DA99" w:rsidR="00C46572" w:rsidRDefault="007037B6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4F19DAC1" w14:textId="77777777" w:rsidR="00C46572" w:rsidRPr="00DB2124" w:rsidRDefault="00C46572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2DE9F64E" w14:textId="77777777" w:rsidR="00C46572" w:rsidRPr="00C46572" w:rsidRDefault="00C46572" w:rsidP="00C46572">
            <w:pPr>
              <w:rPr>
                <w:sz w:val="18"/>
                <w:szCs w:val="18"/>
                <w:lang w:val="sr-Cyrl-RS"/>
              </w:rPr>
            </w:pPr>
          </w:p>
        </w:tc>
      </w:tr>
      <w:tr w:rsidR="00C46572" w14:paraId="48157D26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1EA5267E" w14:textId="40D44997" w:rsidR="00C46572" w:rsidRPr="00154A08" w:rsidRDefault="00154A0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16</w:t>
            </w:r>
          </w:p>
        </w:tc>
        <w:tc>
          <w:tcPr>
            <w:tcW w:w="2223" w:type="dxa"/>
            <w:gridSpan w:val="2"/>
            <w:vAlign w:val="center"/>
          </w:tcPr>
          <w:p w14:paraId="40C26007" w14:textId="5AB1B758" w:rsidR="00C46572" w:rsidRDefault="00154A0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Pregled baze vezbi.docx</w:t>
            </w:r>
          </w:p>
        </w:tc>
        <w:tc>
          <w:tcPr>
            <w:tcW w:w="4838" w:type="dxa"/>
            <w:gridSpan w:val="5"/>
            <w:vAlign w:val="center"/>
          </w:tcPr>
          <w:p w14:paraId="7BEAC57B" w14:textId="3AE6087F" w:rsidR="00C46572" w:rsidRPr="00154A08" w:rsidRDefault="00154A0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Алтернативни ток 2.2.2 није имплементиран у прототипу, у случају да не постоји тражена вежба не појављује се дугме „</w:t>
            </w:r>
            <w:r>
              <w:rPr>
                <w:sz w:val="18"/>
                <w:szCs w:val="18"/>
              </w:rPr>
              <w:t>posalji zahtev</w:t>
            </w:r>
            <w:r>
              <w:rPr>
                <w:sz w:val="18"/>
                <w:szCs w:val="18"/>
                <w:lang w:val="sr-Cyrl-RS"/>
              </w:rPr>
              <w:t>“</w:t>
            </w:r>
          </w:p>
        </w:tc>
        <w:tc>
          <w:tcPr>
            <w:tcW w:w="830" w:type="dxa"/>
            <w:vAlign w:val="center"/>
          </w:tcPr>
          <w:p w14:paraId="78A6F0D2" w14:textId="12771E44" w:rsidR="00C46572" w:rsidRPr="00DB2124" w:rsidRDefault="0049705C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vAlign w:val="center"/>
          </w:tcPr>
          <w:p w14:paraId="3771B348" w14:textId="77777777" w:rsidR="00C46572" w:rsidRDefault="00C46572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1FF7A8E6" w14:textId="77777777" w:rsidR="00C46572" w:rsidRPr="00DB2124" w:rsidRDefault="00C46572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7B174DED" w14:textId="77777777" w:rsidR="00C46572" w:rsidRPr="00C46572" w:rsidRDefault="00C46572" w:rsidP="00C46572">
            <w:pPr>
              <w:rPr>
                <w:sz w:val="18"/>
                <w:szCs w:val="18"/>
                <w:lang w:val="sr-Cyrl-RS"/>
              </w:rPr>
            </w:pPr>
          </w:p>
        </w:tc>
      </w:tr>
      <w:tr w:rsidR="00154A08" w14:paraId="26C0B47C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15CABDF8" w14:textId="09E58975" w:rsidR="00154A08" w:rsidRDefault="00154A08" w:rsidP="00154A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sr-Cyrl-RS"/>
              </w:rPr>
              <w:t>7</w:t>
            </w:r>
          </w:p>
        </w:tc>
        <w:tc>
          <w:tcPr>
            <w:tcW w:w="2223" w:type="dxa"/>
            <w:gridSpan w:val="2"/>
            <w:vAlign w:val="center"/>
          </w:tcPr>
          <w:p w14:paraId="1DE68A78" w14:textId="45D707CC" w:rsidR="00154A08" w:rsidRDefault="00154A08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Сви ССУ</w:t>
            </w:r>
          </w:p>
        </w:tc>
        <w:tc>
          <w:tcPr>
            <w:tcW w:w="4838" w:type="dxa"/>
            <w:gridSpan w:val="5"/>
            <w:vAlign w:val="center"/>
          </w:tcPr>
          <w:p w14:paraId="305AD9FD" w14:textId="06FA10ED" w:rsidR="00154A08" w:rsidRDefault="00154A08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Странице нису нумерисане</w:t>
            </w:r>
            <w:r w:rsidR="009D6554">
              <w:rPr>
                <w:sz w:val="18"/>
                <w:szCs w:val="18"/>
                <w:lang w:val="sr-Cyrl-RS"/>
              </w:rPr>
              <w:t>, потребно је усагласити фонт, стил садржаја, исправити појављивања великог латиничног слова И. Такође, потребно је исправити ошишану латиницу (</w:t>
            </w:r>
            <w:r w:rsidR="009D6554">
              <w:rPr>
                <w:sz w:val="18"/>
                <w:szCs w:val="18"/>
              </w:rPr>
              <w:t xml:space="preserve">mogućnost </w:t>
            </w:r>
            <w:r w:rsidR="009D6554">
              <w:rPr>
                <w:sz w:val="18"/>
                <w:szCs w:val="18"/>
                <w:lang w:val="sr-Cyrl-RS"/>
              </w:rPr>
              <w:t xml:space="preserve">уместо </w:t>
            </w:r>
            <w:r w:rsidR="009D6554" w:rsidRPr="009D6554">
              <w:rPr>
                <w:sz w:val="18"/>
                <w:szCs w:val="18"/>
                <w:lang w:val="sr-Cyrl-RS"/>
              </w:rPr>
              <w:t>mogucnost</w:t>
            </w:r>
            <w:r w:rsidR="009D6554">
              <w:rPr>
                <w:sz w:val="18"/>
                <w:szCs w:val="18"/>
                <w:lang w:val="sr-Cyrl-RS"/>
              </w:rPr>
              <w:t xml:space="preserve">, </w:t>
            </w:r>
            <w:r w:rsidR="009D6554">
              <w:rPr>
                <w:sz w:val="18"/>
                <w:szCs w:val="18"/>
              </w:rPr>
              <w:t>potvrđuje</w:t>
            </w:r>
            <w:r w:rsidR="009D6554">
              <w:rPr>
                <w:sz w:val="18"/>
                <w:szCs w:val="18"/>
                <w:lang w:val="sr-Cyrl-RS"/>
              </w:rPr>
              <w:t xml:space="preserve"> уместо </w:t>
            </w:r>
            <w:r w:rsidR="009D6554" w:rsidRPr="009D6554">
              <w:rPr>
                <w:sz w:val="18"/>
                <w:szCs w:val="18"/>
                <w:lang w:val="sr-Cyrl-RS"/>
              </w:rPr>
              <w:t>potvrdjuje</w:t>
            </w:r>
            <w:r w:rsidR="009D6554">
              <w:rPr>
                <w:sz w:val="18"/>
                <w:szCs w:val="18"/>
                <w:lang w:val="sr-Cyrl-RS"/>
              </w:rPr>
              <w:t>)</w:t>
            </w:r>
            <w:r w:rsidR="00B73000">
              <w:rPr>
                <w:sz w:val="18"/>
                <w:szCs w:val="18"/>
                <w:lang w:val="sr-Cyrl-RS"/>
              </w:rPr>
              <w:t xml:space="preserve"> и неке правописне грешке</w:t>
            </w:r>
          </w:p>
        </w:tc>
        <w:tc>
          <w:tcPr>
            <w:tcW w:w="830" w:type="dxa"/>
            <w:vAlign w:val="center"/>
          </w:tcPr>
          <w:p w14:paraId="286981D3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72A636FE" w14:textId="3CAA4500" w:rsidR="00154A08" w:rsidRDefault="00154A08" w:rsidP="00154A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6D98A914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149B5962" w14:textId="77777777" w:rsidR="00154A08" w:rsidRPr="00C46572" w:rsidRDefault="00154A08" w:rsidP="00154A08">
            <w:pPr>
              <w:rPr>
                <w:sz w:val="18"/>
                <w:szCs w:val="18"/>
                <w:lang w:val="sr-Cyrl-RS"/>
              </w:rPr>
            </w:pPr>
          </w:p>
        </w:tc>
      </w:tr>
      <w:tr w:rsidR="00154A08" w14:paraId="571BA98C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1F88D25E" w14:textId="3A486D82" w:rsidR="00154A08" w:rsidRPr="0049705C" w:rsidRDefault="0049705C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18</w:t>
            </w:r>
          </w:p>
        </w:tc>
        <w:tc>
          <w:tcPr>
            <w:tcW w:w="2223" w:type="dxa"/>
            <w:gridSpan w:val="2"/>
            <w:vAlign w:val="center"/>
          </w:tcPr>
          <w:p w14:paraId="5EFB2E26" w14:textId="06E72AF3" w:rsidR="00154A08" w:rsidRPr="0049705C" w:rsidRDefault="0049705C" w:rsidP="00154A08">
            <w:pPr>
              <w:jc w:val="center"/>
              <w:rPr>
                <w:sz w:val="18"/>
                <w:szCs w:val="18"/>
              </w:rPr>
            </w:pPr>
            <w:r w:rsidRPr="0049705C">
              <w:rPr>
                <w:sz w:val="18"/>
                <w:szCs w:val="18"/>
                <w:lang w:val="sr-Cyrl-RS"/>
              </w:rPr>
              <w:t>TIM mungoSI WorkoutWizard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pdf</w:t>
            </w:r>
          </w:p>
        </w:tc>
        <w:tc>
          <w:tcPr>
            <w:tcW w:w="4838" w:type="dxa"/>
            <w:gridSpan w:val="5"/>
            <w:vAlign w:val="center"/>
          </w:tcPr>
          <w:p w14:paraId="65264503" w14:textId="17D10C37" w:rsidR="00154A08" w:rsidRDefault="0049705C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Додати имена чланова тима на почетн</w:t>
            </w:r>
            <w:r w:rsidR="00514FE5">
              <w:rPr>
                <w:sz w:val="18"/>
                <w:szCs w:val="18"/>
                <w:lang w:val="sr-Cyrl-RS"/>
              </w:rPr>
              <w:t>у</w:t>
            </w:r>
            <w:r>
              <w:rPr>
                <w:sz w:val="18"/>
                <w:szCs w:val="18"/>
                <w:lang w:val="sr-Cyrl-RS"/>
              </w:rPr>
              <w:t xml:space="preserve"> страниц</w:t>
            </w:r>
            <w:r w:rsidR="00514FE5">
              <w:rPr>
                <w:sz w:val="18"/>
                <w:szCs w:val="18"/>
                <w:lang w:val="sr-Cyrl-RS"/>
              </w:rPr>
              <w:t>у</w:t>
            </w:r>
          </w:p>
        </w:tc>
        <w:tc>
          <w:tcPr>
            <w:tcW w:w="830" w:type="dxa"/>
            <w:vAlign w:val="center"/>
          </w:tcPr>
          <w:p w14:paraId="083282CC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14D08582" w14:textId="59F3B4DF" w:rsidR="00154A08" w:rsidRPr="0049705C" w:rsidRDefault="0049705C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1E9E84F3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425F2503" w14:textId="77777777" w:rsidR="00154A08" w:rsidRPr="00C46572" w:rsidRDefault="00154A08" w:rsidP="00154A08">
            <w:pPr>
              <w:rPr>
                <w:sz w:val="18"/>
                <w:szCs w:val="18"/>
                <w:lang w:val="sr-Cyrl-RS"/>
              </w:rPr>
            </w:pPr>
          </w:p>
        </w:tc>
      </w:tr>
      <w:tr w:rsidR="00154A08" w14:paraId="07EB2930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6E907A36" w14:textId="31C65F91" w:rsidR="00154A08" w:rsidRPr="00154A08" w:rsidRDefault="0049705C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19</w:t>
            </w:r>
          </w:p>
        </w:tc>
        <w:tc>
          <w:tcPr>
            <w:tcW w:w="2223" w:type="dxa"/>
            <w:gridSpan w:val="2"/>
            <w:vAlign w:val="center"/>
          </w:tcPr>
          <w:p w14:paraId="37AD5E6E" w14:textId="7BE4C6B1" w:rsidR="00154A08" w:rsidRDefault="0049705C" w:rsidP="00154A08">
            <w:pPr>
              <w:jc w:val="center"/>
              <w:rPr>
                <w:sz w:val="18"/>
                <w:szCs w:val="18"/>
                <w:lang w:val="sr-Cyrl-RS"/>
              </w:rPr>
            </w:pPr>
            <w:r w:rsidRPr="0049705C">
              <w:rPr>
                <w:sz w:val="18"/>
                <w:szCs w:val="18"/>
                <w:lang w:val="sr-Cyrl-RS"/>
              </w:rPr>
              <w:t>TIM mungoSI WorkoutWizard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pdf</w:t>
            </w:r>
          </w:p>
        </w:tc>
        <w:tc>
          <w:tcPr>
            <w:tcW w:w="4838" w:type="dxa"/>
            <w:gridSpan w:val="5"/>
            <w:vAlign w:val="center"/>
          </w:tcPr>
          <w:p w14:paraId="110C82B2" w14:textId="096B5B76" w:rsidR="00154A08" w:rsidRPr="0049705C" w:rsidRDefault="0049705C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Странице нису лепо нумерисане (пример: План и приоритети у садржају 9, а у документу се налази на 10. страници</w:t>
            </w:r>
            <w:r w:rsidR="00514FE5">
              <w:rPr>
                <w:sz w:val="18"/>
                <w:szCs w:val="18"/>
                <w:lang w:val="sr-Cyrl-RS"/>
              </w:rPr>
              <w:t>, проблем 3. празна страна</w:t>
            </w:r>
            <w:r>
              <w:rPr>
                <w:sz w:val="18"/>
                <w:szCs w:val="18"/>
                <w:lang w:val="sr-Cyrl-RS"/>
              </w:rPr>
              <w:t>)</w:t>
            </w:r>
          </w:p>
        </w:tc>
        <w:tc>
          <w:tcPr>
            <w:tcW w:w="830" w:type="dxa"/>
            <w:vAlign w:val="center"/>
          </w:tcPr>
          <w:p w14:paraId="27FEAD40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704927C5" w14:textId="34A2576F" w:rsidR="00154A08" w:rsidRDefault="0049705C" w:rsidP="00154A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vAlign w:val="center"/>
          </w:tcPr>
          <w:p w14:paraId="4187A142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0B424203" w14:textId="77777777" w:rsidR="00154A08" w:rsidRPr="00C46572" w:rsidRDefault="00154A08" w:rsidP="00154A08">
            <w:pPr>
              <w:rPr>
                <w:sz w:val="18"/>
                <w:szCs w:val="18"/>
                <w:lang w:val="sr-Cyrl-RS"/>
              </w:rPr>
            </w:pPr>
          </w:p>
        </w:tc>
      </w:tr>
      <w:tr w:rsidR="00154A08" w14:paraId="2BC3E17F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76BE7FF" w14:textId="0A9B461C" w:rsidR="00154A08" w:rsidRDefault="00374610" w:rsidP="00154A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23" w:type="dxa"/>
            <w:gridSpan w:val="2"/>
            <w:vAlign w:val="center"/>
          </w:tcPr>
          <w:p w14:paraId="01B018A1" w14:textId="21F32395" w:rsidR="00154A08" w:rsidRDefault="00374610" w:rsidP="00154A08">
            <w:pPr>
              <w:jc w:val="center"/>
              <w:rPr>
                <w:sz w:val="18"/>
                <w:szCs w:val="18"/>
                <w:lang w:val="sr-Cyrl-RS"/>
              </w:rPr>
            </w:pPr>
            <w:r w:rsidRPr="0049705C">
              <w:rPr>
                <w:sz w:val="18"/>
                <w:szCs w:val="18"/>
                <w:lang w:val="sr-Cyrl-RS"/>
              </w:rPr>
              <w:t>TIM mungoSI WorkoutWizard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pdf</w:t>
            </w:r>
          </w:p>
        </w:tc>
        <w:tc>
          <w:tcPr>
            <w:tcW w:w="4838" w:type="dxa"/>
            <w:gridSpan w:val="5"/>
            <w:vAlign w:val="center"/>
          </w:tcPr>
          <w:p w14:paraId="5BAD76AF" w14:textId="6783068C" w:rsidR="00154A08" w:rsidRDefault="00374610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пројектном задатку се спомињу редовни и пробни тренинзи док се у овим ССУ документима</w:t>
            </w:r>
            <w:r w:rsidR="007D5E6B">
              <w:rPr>
                <w:sz w:val="18"/>
                <w:szCs w:val="18"/>
                <w:lang w:val="sr-Cyrl-RS"/>
              </w:rPr>
              <w:t xml:space="preserve"> и прототипу </w:t>
            </w:r>
            <w:r>
              <w:rPr>
                <w:sz w:val="18"/>
                <w:szCs w:val="18"/>
                <w:lang w:val="sr-Cyrl-RS"/>
              </w:rPr>
              <w:t>они не разграничавају</w:t>
            </w:r>
          </w:p>
        </w:tc>
        <w:tc>
          <w:tcPr>
            <w:tcW w:w="830" w:type="dxa"/>
            <w:vAlign w:val="center"/>
          </w:tcPr>
          <w:p w14:paraId="28AEF923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B986ADC" w14:textId="77777777" w:rsidR="00154A08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01486E24" w14:textId="4F9EA8BE" w:rsidR="00154A08" w:rsidRPr="00374610" w:rsidRDefault="00374610" w:rsidP="00154A0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36" w:type="dxa"/>
            <w:vAlign w:val="center"/>
          </w:tcPr>
          <w:p w14:paraId="52B603FD" w14:textId="77777777" w:rsidR="00154A08" w:rsidRPr="00C46572" w:rsidRDefault="00154A08" w:rsidP="00154A08">
            <w:pPr>
              <w:rPr>
                <w:sz w:val="18"/>
                <w:szCs w:val="18"/>
                <w:lang w:val="sr-Cyrl-RS"/>
              </w:rPr>
            </w:pPr>
          </w:p>
        </w:tc>
      </w:tr>
      <w:tr w:rsidR="00154A08" w14:paraId="2C2866C3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6C90D1FF" w14:textId="77777777" w:rsidR="00154A08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vAlign w:val="center"/>
          </w:tcPr>
          <w:p w14:paraId="0AD519F4" w14:textId="77777777" w:rsidR="00154A08" w:rsidRDefault="00154A08" w:rsidP="00154A08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838" w:type="dxa"/>
            <w:gridSpan w:val="5"/>
            <w:vAlign w:val="center"/>
          </w:tcPr>
          <w:p w14:paraId="2C5151ED" w14:textId="77777777" w:rsidR="00154A08" w:rsidRDefault="00154A08" w:rsidP="00154A08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830" w:type="dxa"/>
            <w:vAlign w:val="center"/>
          </w:tcPr>
          <w:p w14:paraId="46C0B1FC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6978F5EC" w14:textId="77777777" w:rsidR="00154A08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607F55B8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10085EC5" w14:textId="77777777" w:rsidR="00154A08" w:rsidRPr="00C46572" w:rsidRDefault="00154A08" w:rsidP="00154A08">
            <w:pPr>
              <w:rPr>
                <w:sz w:val="18"/>
                <w:szCs w:val="18"/>
                <w:lang w:val="sr-Cyrl-RS"/>
              </w:rPr>
            </w:pPr>
          </w:p>
        </w:tc>
      </w:tr>
      <w:tr w:rsidR="00154A08" w14:paraId="5F1D1CAE" w14:textId="77777777" w:rsidTr="00B809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868A421" w14:textId="77777777" w:rsidR="00154A08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vAlign w:val="center"/>
          </w:tcPr>
          <w:p w14:paraId="616D79E7" w14:textId="77777777" w:rsidR="00154A08" w:rsidRDefault="00154A08" w:rsidP="00154A08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838" w:type="dxa"/>
            <w:gridSpan w:val="5"/>
            <w:vAlign w:val="center"/>
          </w:tcPr>
          <w:p w14:paraId="3FEA6CC2" w14:textId="77777777" w:rsidR="00154A08" w:rsidRDefault="00154A08" w:rsidP="00154A08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830" w:type="dxa"/>
            <w:vAlign w:val="center"/>
          </w:tcPr>
          <w:p w14:paraId="1F5B2027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05ED2B33" w14:textId="77777777" w:rsidR="00154A08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769EEB63" w14:textId="77777777" w:rsidR="00154A08" w:rsidRPr="00DB2124" w:rsidRDefault="00154A08" w:rsidP="00154A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49B92715" w14:textId="77777777" w:rsidR="00154A08" w:rsidRPr="00C46572" w:rsidRDefault="00154A08" w:rsidP="00154A08">
            <w:pPr>
              <w:rPr>
                <w:sz w:val="18"/>
                <w:szCs w:val="18"/>
                <w:lang w:val="sr-Cyrl-RS"/>
              </w:rPr>
            </w:pPr>
          </w:p>
        </w:tc>
      </w:tr>
    </w:tbl>
    <w:p w14:paraId="04E06A47" w14:textId="77777777" w:rsidR="00C46572" w:rsidRPr="00C46572" w:rsidRDefault="00C46572">
      <w:pPr>
        <w:rPr>
          <w:lang w:val="sr-Cyrl-RS"/>
        </w:rPr>
      </w:pPr>
    </w:p>
    <w:sectPr w:rsidR="00C46572" w:rsidRPr="00C46572" w:rsidSect="00350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535DF"/>
    <w:multiLevelType w:val="hybridMultilevel"/>
    <w:tmpl w:val="68141D8E"/>
    <w:lvl w:ilvl="0" w:tplc="DCB8FF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0267"/>
    <w:multiLevelType w:val="hybridMultilevel"/>
    <w:tmpl w:val="566A9670"/>
    <w:lvl w:ilvl="0" w:tplc="E44E36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00698">
    <w:abstractNumId w:val="0"/>
  </w:num>
  <w:num w:numId="2" w16cid:durableId="168520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B00"/>
    <w:rsid w:val="00092CB1"/>
    <w:rsid w:val="000C6A45"/>
    <w:rsid w:val="000C795D"/>
    <w:rsid w:val="00111CAC"/>
    <w:rsid w:val="00154A08"/>
    <w:rsid w:val="00161B00"/>
    <w:rsid w:val="00181A05"/>
    <w:rsid w:val="001D6CC0"/>
    <w:rsid w:val="002150E1"/>
    <w:rsid w:val="0022425D"/>
    <w:rsid w:val="00227BB6"/>
    <w:rsid w:val="002F4C49"/>
    <w:rsid w:val="002F4CFF"/>
    <w:rsid w:val="00316EC6"/>
    <w:rsid w:val="00325590"/>
    <w:rsid w:val="003424FC"/>
    <w:rsid w:val="00350F97"/>
    <w:rsid w:val="0036140D"/>
    <w:rsid w:val="003650C2"/>
    <w:rsid w:val="00374610"/>
    <w:rsid w:val="00386F37"/>
    <w:rsid w:val="00397155"/>
    <w:rsid w:val="00437F72"/>
    <w:rsid w:val="0049705C"/>
    <w:rsid w:val="00514FE5"/>
    <w:rsid w:val="00566E0E"/>
    <w:rsid w:val="0058161F"/>
    <w:rsid w:val="006057A5"/>
    <w:rsid w:val="006236CA"/>
    <w:rsid w:val="00632634"/>
    <w:rsid w:val="006D07E6"/>
    <w:rsid w:val="007037B6"/>
    <w:rsid w:val="00741C90"/>
    <w:rsid w:val="007D5E6B"/>
    <w:rsid w:val="00840FCD"/>
    <w:rsid w:val="00847482"/>
    <w:rsid w:val="008808B6"/>
    <w:rsid w:val="008C1DD5"/>
    <w:rsid w:val="008E7D46"/>
    <w:rsid w:val="009073F9"/>
    <w:rsid w:val="00912079"/>
    <w:rsid w:val="009D6554"/>
    <w:rsid w:val="00A10D1B"/>
    <w:rsid w:val="00B621BD"/>
    <w:rsid w:val="00B73000"/>
    <w:rsid w:val="00B809D1"/>
    <w:rsid w:val="00C26BA9"/>
    <w:rsid w:val="00C46572"/>
    <w:rsid w:val="00C50A9F"/>
    <w:rsid w:val="00D57A42"/>
    <w:rsid w:val="00D6431D"/>
    <w:rsid w:val="00DB2124"/>
    <w:rsid w:val="00DB298F"/>
    <w:rsid w:val="00DC625A"/>
    <w:rsid w:val="00E5356A"/>
    <w:rsid w:val="00E773F3"/>
    <w:rsid w:val="00E9229B"/>
    <w:rsid w:val="00F6117A"/>
    <w:rsid w:val="00F6609E"/>
    <w:rsid w:val="00FC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80E8"/>
  <w15:chartTrackingRefBased/>
  <w15:docId w15:val="{E7846126-24CC-4B82-8162-C1605555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Аранђеловић</dc:creator>
  <cp:keywords/>
  <dc:description/>
  <cp:lastModifiedBy>Анђела Ћирић</cp:lastModifiedBy>
  <cp:revision>14</cp:revision>
  <dcterms:created xsi:type="dcterms:W3CDTF">2024-03-27T07:49:00Z</dcterms:created>
  <dcterms:modified xsi:type="dcterms:W3CDTF">2024-03-30T01:53:00Z</dcterms:modified>
</cp:coreProperties>
</file>