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843"/>
        <w:gridCol w:w="142"/>
        <w:gridCol w:w="1423"/>
        <w:gridCol w:w="1695"/>
        <w:gridCol w:w="1418"/>
        <w:gridCol w:w="540"/>
        <w:gridCol w:w="830"/>
        <w:gridCol w:w="189"/>
        <w:gridCol w:w="694"/>
        <w:gridCol w:w="713"/>
        <w:gridCol w:w="736"/>
      </w:tblGrid>
      <w:tr w:rsidR="000C795D" w:rsidRPr="00A10D1B" w14:paraId="6157863A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Align w:val="center"/>
          </w:tcPr>
          <w:p w14:paraId="432F4BC1" w14:textId="762A425F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ЕТФ Београд</w:t>
            </w:r>
          </w:p>
        </w:tc>
        <w:tc>
          <w:tcPr>
            <w:tcW w:w="4536" w:type="dxa"/>
            <w:gridSpan w:val="3"/>
            <w:vAlign w:val="center"/>
          </w:tcPr>
          <w:p w14:paraId="24B1BBFD" w14:textId="48941DCA" w:rsidR="00161B00" w:rsidRPr="00A10D1B" w:rsidRDefault="00161B00" w:rsidP="00A10D1B">
            <w:pPr>
              <w:jc w:val="center"/>
              <w:rPr>
                <w:b/>
                <w:bCs/>
                <w:sz w:val="36"/>
                <w:szCs w:val="36"/>
              </w:rPr>
            </w:pPr>
            <w:r w:rsidRPr="00A10D1B">
              <w:rPr>
                <w:b/>
                <w:bCs/>
                <w:sz w:val="36"/>
                <w:szCs w:val="36"/>
              </w:rPr>
              <w:t>ФОРМАЛНИ ЛОГ ИНСПЕКТОРА</w:t>
            </w:r>
          </w:p>
        </w:tc>
        <w:tc>
          <w:tcPr>
            <w:tcW w:w="3702" w:type="dxa"/>
            <w:gridSpan w:val="6"/>
            <w:vAlign w:val="center"/>
          </w:tcPr>
          <w:p w14:paraId="10106DF8" w14:textId="778B8291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r w:rsidRPr="00A10D1B">
              <w:rPr>
                <w:position w:val="6"/>
                <w:sz w:val="22"/>
                <w:szCs w:val="22"/>
                <w:lang w:val="sr-Cyrl-RS"/>
              </w:rPr>
              <w:t>Страна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b/>
                <w:position w:val="6"/>
                <w:sz w:val="22"/>
                <w:szCs w:val="22"/>
              </w:rPr>
              <w:t>1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position w:val="6"/>
                <w:sz w:val="22"/>
                <w:szCs w:val="22"/>
                <w:lang w:val="sr-Cyrl-RS"/>
              </w:rPr>
              <w:t>од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="00386F37">
              <w:rPr>
                <w:position w:val="6"/>
                <w:sz w:val="22"/>
                <w:szCs w:val="22"/>
              </w:rPr>
              <w:t>1</w:t>
            </w:r>
          </w:p>
        </w:tc>
      </w:tr>
      <w:tr w:rsidR="00397155" w:rsidRPr="00A10D1B" w14:paraId="3BC411B2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2E74E2A8" w14:textId="4BB22245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Пројекат</w:t>
            </w:r>
          </w:p>
        </w:tc>
        <w:tc>
          <w:tcPr>
            <w:tcW w:w="8238" w:type="dxa"/>
            <w:gridSpan w:val="9"/>
            <w:vAlign w:val="center"/>
          </w:tcPr>
          <w:p w14:paraId="53C4B0EB" w14:textId="40A39831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proofErr w:type="spellStart"/>
            <w:r w:rsidRPr="00A10D1B">
              <w:rPr>
                <w:sz w:val="22"/>
                <w:szCs w:val="22"/>
              </w:rPr>
              <w:t>WorkoutWizard</w:t>
            </w:r>
            <w:proofErr w:type="spellEnd"/>
          </w:p>
        </w:tc>
      </w:tr>
      <w:tr w:rsidR="000C795D" w:rsidRPr="00A10D1B" w14:paraId="1356D5D1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316B5E38" w14:textId="21A75738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Модул(и)</w:t>
            </w:r>
          </w:p>
        </w:tc>
        <w:tc>
          <w:tcPr>
            <w:tcW w:w="8238" w:type="dxa"/>
            <w:gridSpan w:val="9"/>
            <w:vAlign w:val="center"/>
          </w:tcPr>
          <w:p w14:paraId="067D634B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0C795D" w:rsidRPr="00A10D1B" w14:paraId="22D2CDD6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3A6E3643" w14:textId="68808F7B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Назив документа</w:t>
            </w:r>
          </w:p>
        </w:tc>
        <w:tc>
          <w:tcPr>
            <w:tcW w:w="8238" w:type="dxa"/>
            <w:gridSpan w:val="9"/>
            <w:vAlign w:val="center"/>
          </w:tcPr>
          <w:p w14:paraId="2B70D61D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0C795D" w:rsidRPr="00A10D1B" w14:paraId="2833C068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0BBD78A8" w14:textId="101C2BF5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Име инспектора</w:t>
            </w:r>
          </w:p>
        </w:tc>
        <w:tc>
          <w:tcPr>
            <w:tcW w:w="8238" w:type="dxa"/>
            <w:gridSpan w:val="9"/>
            <w:vAlign w:val="center"/>
          </w:tcPr>
          <w:p w14:paraId="0EBDF384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0C795D" w:rsidRPr="00A10D1B" w14:paraId="3B169F10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 w:val="restart"/>
            <w:shd w:val="clear" w:color="auto" w:fill="E8E8E8" w:themeFill="background2"/>
            <w:vAlign w:val="center"/>
          </w:tcPr>
          <w:p w14:paraId="31A84032" w14:textId="211E2386" w:rsidR="00161B00" w:rsidRPr="00E9229B" w:rsidRDefault="00397155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Улоге у ФР процесу</w:t>
            </w:r>
          </w:p>
        </w:tc>
        <w:tc>
          <w:tcPr>
            <w:tcW w:w="1423" w:type="dxa"/>
            <w:vAlign w:val="center"/>
          </w:tcPr>
          <w:p w14:paraId="1EB38247" w14:textId="0C2C72A9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Модератор</w:t>
            </w:r>
          </w:p>
        </w:tc>
        <w:tc>
          <w:tcPr>
            <w:tcW w:w="1695" w:type="dxa"/>
            <w:vAlign w:val="center"/>
          </w:tcPr>
          <w:p w14:paraId="6799958A" w14:textId="037C1991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Аутор</w:t>
            </w:r>
          </w:p>
        </w:tc>
        <w:tc>
          <w:tcPr>
            <w:tcW w:w="1418" w:type="dxa"/>
            <w:vAlign w:val="center"/>
          </w:tcPr>
          <w:p w14:paraId="0A0AAE5F" w14:textId="2FBBED24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Инспектор</w:t>
            </w:r>
          </w:p>
        </w:tc>
        <w:tc>
          <w:tcPr>
            <w:tcW w:w="1559" w:type="dxa"/>
            <w:gridSpan w:val="3"/>
            <w:vAlign w:val="center"/>
          </w:tcPr>
          <w:p w14:paraId="56D020D1" w14:textId="528FBA9E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Записничар</w:t>
            </w:r>
          </w:p>
        </w:tc>
        <w:tc>
          <w:tcPr>
            <w:tcW w:w="2143" w:type="dxa"/>
            <w:gridSpan w:val="3"/>
            <w:vAlign w:val="center"/>
          </w:tcPr>
          <w:p w14:paraId="0987D582" w14:textId="0876F003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Посматрач</w:t>
            </w:r>
          </w:p>
        </w:tc>
      </w:tr>
      <w:tr w:rsidR="000C795D" w:rsidRPr="00A10D1B" w14:paraId="586D3A25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/>
            <w:shd w:val="clear" w:color="auto" w:fill="E8E8E8" w:themeFill="background2"/>
            <w:vAlign w:val="center"/>
          </w:tcPr>
          <w:p w14:paraId="6C5210C9" w14:textId="77777777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 w14:paraId="235AE3D6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 w14:paraId="70E3431C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992761E" w14:textId="7D776D87" w:rsidR="00161B00" w:rsidRPr="00A10D1B" w:rsidRDefault="003650C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2CA3AEF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3"/>
            <w:vAlign w:val="center"/>
          </w:tcPr>
          <w:p w14:paraId="0343BB18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DC625A" w:rsidRPr="00A10D1B" w14:paraId="2CAB92EF" w14:textId="77777777" w:rsidTr="000C795D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04C03DAB" w14:textId="7F9E7193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Датум пријема</w:t>
            </w:r>
          </w:p>
        </w:tc>
        <w:tc>
          <w:tcPr>
            <w:tcW w:w="3118" w:type="dxa"/>
            <w:gridSpan w:val="2"/>
            <w:shd w:val="clear" w:color="auto" w:fill="E8E8E8" w:themeFill="background2"/>
            <w:vAlign w:val="center"/>
          </w:tcPr>
          <w:p w14:paraId="553DB587" w14:textId="15AD4B86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Датум завршетка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3032EC9A" w14:textId="77247348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Припрема</w:t>
            </w:r>
          </w:p>
        </w:tc>
      </w:tr>
      <w:tr w:rsidR="000C795D" w:rsidRPr="00A10D1B" w14:paraId="34755B7F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 w:val="restart"/>
            <w:vAlign w:val="center"/>
          </w:tcPr>
          <w:p w14:paraId="5D091809" w14:textId="7AAD459A" w:rsidR="00161B00" w:rsidRPr="00A10D1B" w:rsidRDefault="00E9229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24.03.2024.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39C93341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76C0099F" w14:textId="068EB498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Дана</w:t>
            </w:r>
          </w:p>
        </w:tc>
        <w:tc>
          <w:tcPr>
            <w:tcW w:w="3702" w:type="dxa"/>
            <w:gridSpan w:val="6"/>
            <w:vAlign w:val="center"/>
          </w:tcPr>
          <w:p w14:paraId="253D1C59" w14:textId="4982A59B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Сати</w:t>
            </w:r>
          </w:p>
        </w:tc>
      </w:tr>
      <w:tr w:rsidR="000C795D" w:rsidRPr="00A10D1B" w14:paraId="7F93EF7C" w14:textId="77777777" w:rsidTr="006236CA">
        <w:trPr>
          <w:trHeight w:val="340"/>
          <w:jc w:val="center"/>
        </w:trPr>
        <w:tc>
          <w:tcPr>
            <w:tcW w:w="2542" w:type="dxa"/>
            <w:gridSpan w:val="3"/>
            <w:vMerge/>
            <w:vAlign w:val="center"/>
          </w:tcPr>
          <w:p w14:paraId="6B60AE67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2"/>
            <w:vMerge/>
            <w:vAlign w:val="center"/>
          </w:tcPr>
          <w:p w14:paraId="2C12B060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4051F86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02" w:type="dxa"/>
            <w:gridSpan w:val="6"/>
            <w:vAlign w:val="center"/>
          </w:tcPr>
          <w:p w14:paraId="4F07F6CD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0C795D" w:rsidRPr="00A10D1B" w14:paraId="27BF471E" w14:textId="77777777" w:rsidTr="000C795D">
        <w:trPr>
          <w:trHeight w:val="340"/>
          <w:jc w:val="center"/>
        </w:trPr>
        <w:tc>
          <w:tcPr>
            <w:tcW w:w="5660" w:type="dxa"/>
            <w:gridSpan w:val="5"/>
            <w:vMerge w:val="restart"/>
            <w:vAlign w:val="center"/>
          </w:tcPr>
          <w:p w14:paraId="74F5CDCA" w14:textId="05847B3E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Припремљен сам за улогу у ФР процесу:          </w:t>
            </w:r>
            <w:r w:rsidR="00C50A9F" w:rsidRPr="00707AE8">
              <w:rPr>
                <w:sz w:val="22"/>
                <w:szCs w:val="22"/>
              </w:rPr>
              <w:t xml:space="preserve">  </w:t>
            </w:r>
            <w:r w:rsidR="00707AE8" w:rsidRPr="00707AE8">
              <w:rPr>
                <w:sz w:val="22"/>
                <w:szCs w:val="22"/>
                <w:lang w:val="sr-Cyrl-RS"/>
              </w:rPr>
              <w:t>ДА/НЕ</w:t>
            </w:r>
          </w:p>
          <w:p w14:paraId="5A8E885A" w14:textId="5546302C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Мислим да је овај производ спреман за ФР:  </w:t>
            </w:r>
            <w:r w:rsidR="00C50A9F" w:rsidRPr="00707AE8">
              <w:rPr>
                <w:sz w:val="22"/>
                <w:szCs w:val="22"/>
                <w:lang w:val="sr-Cyrl-RS"/>
              </w:rPr>
              <w:t xml:space="preserve">  </w:t>
            </w:r>
            <w:r w:rsidR="00707AE8" w:rsidRPr="00707AE8">
              <w:rPr>
                <w:sz w:val="22"/>
                <w:szCs w:val="22"/>
                <w:lang w:val="sr-Cyrl-RS"/>
              </w:rPr>
              <w:t>ДА/НЕ</w:t>
            </w:r>
          </w:p>
          <w:p w14:paraId="2528D8D8" w14:textId="5BFC1C69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</w:t>
            </w:r>
            <w:proofErr w:type="spellStart"/>
            <w:r w:rsidRPr="00707AE8">
              <w:rPr>
                <w:sz w:val="22"/>
                <w:szCs w:val="22"/>
                <w:lang w:val="sr-Cyrl-RS"/>
              </w:rPr>
              <w:t>Ре</w:t>
            </w:r>
            <w:proofErr w:type="spellEnd"/>
            <w:r w:rsidR="00D6431D" w:rsidRPr="00707AE8">
              <w:rPr>
                <w:sz w:val="22"/>
                <w:szCs w:val="22"/>
                <w:lang w:val="sr-Cyrl-RS"/>
              </w:rPr>
              <w:t>-</w:t>
            </w:r>
            <w:r w:rsidRPr="00707AE8">
              <w:rPr>
                <w:sz w:val="22"/>
                <w:szCs w:val="22"/>
                <w:lang w:val="sr-Cyrl-RS"/>
              </w:rPr>
              <w:t xml:space="preserve">инспекција након исправки је неопходна: </w:t>
            </w:r>
            <w:r w:rsidR="00707AE8" w:rsidRPr="00707AE8">
              <w:rPr>
                <w:sz w:val="22"/>
                <w:szCs w:val="22"/>
                <w:lang w:val="sr-Cyrl-RS"/>
              </w:rPr>
              <w:t>ДА/НЕ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7EF568B8" w14:textId="21CC1B19" w:rsidR="00912079" w:rsidRPr="00E9229B" w:rsidRDefault="00912079" w:rsidP="00A10D1B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Преглед дефеката</w:t>
            </w:r>
          </w:p>
        </w:tc>
      </w:tr>
      <w:tr w:rsidR="000C795D" w:rsidRPr="00A10D1B" w14:paraId="77EA0DAB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38DBFF8C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vAlign w:val="center"/>
          </w:tcPr>
          <w:p w14:paraId="6AE7615E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98F463D" w14:textId="52D5C372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Припрема</w:t>
            </w:r>
          </w:p>
        </w:tc>
        <w:tc>
          <w:tcPr>
            <w:tcW w:w="2143" w:type="dxa"/>
            <w:gridSpan w:val="3"/>
            <w:vAlign w:val="center"/>
          </w:tcPr>
          <w:p w14:paraId="18866C00" w14:textId="39712BC3" w:rsidR="00912079" w:rsidRPr="008C1DD5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</w:rPr>
              <w:t>Review</w:t>
            </w:r>
          </w:p>
        </w:tc>
      </w:tr>
      <w:tr w:rsidR="000C795D" w:rsidRPr="00A10D1B" w14:paraId="16F5D0D5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1F645AE6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vAlign w:val="center"/>
          </w:tcPr>
          <w:p w14:paraId="67FFE472" w14:textId="7E12AB5D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1559" w:type="dxa"/>
            <w:gridSpan w:val="3"/>
            <w:vAlign w:val="center"/>
          </w:tcPr>
          <w:p w14:paraId="5EEBE0C6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43" w:type="dxa"/>
            <w:gridSpan w:val="3"/>
            <w:vAlign w:val="center"/>
          </w:tcPr>
          <w:p w14:paraId="1A1AF355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</w:tr>
      <w:tr w:rsidR="000C6A45" w:rsidRPr="00A10D1B" w14:paraId="18B252D3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2A358652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14:paraId="626ECE54" w14:textId="5661C905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4FEE64DA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079FCE19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</w:tr>
      <w:tr w:rsidR="000C6A45" w:rsidRPr="00A10D1B" w14:paraId="77D108BB" w14:textId="77777777" w:rsidTr="006236CA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528655FF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14:paraId="069DF394" w14:textId="219AB0A9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Отворени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7496235E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3ED7CC9A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</w:tr>
      <w:tr w:rsidR="000C6A45" w:rsidRPr="00A10D1B" w14:paraId="1ED1A168" w14:textId="77777777" w:rsidTr="00707AE8">
        <w:trPr>
          <w:trHeight w:val="340"/>
          <w:jc w:val="center"/>
        </w:trPr>
        <w:tc>
          <w:tcPr>
            <w:tcW w:w="5660" w:type="dxa"/>
            <w:gridSpan w:val="5"/>
            <w:vMerge/>
            <w:tcBorders>
              <w:bottom w:val="single" w:sz="8" w:space="0" w:color="auto"/>
            </w:tcBorders>
            <w:vAlign w:val="center"/>
          </w:tcPr>
          <w:p w14:paraId="25C163C8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071DB724" w14:textId="61C5FEE6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Укупно</w:t>
            </w:r>
          </w:p>
        </w:tc>
        <w:tc>
          <w:tcPr>
            <w:tcW w:w="1559" w:type="dxa"/>
            <w:gridSpan w:val="3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1A079E7F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43" w:type="dxa"/>
            <w:gridSpan w:val="3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31582D61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</w:tr>
      <w:tr w:rsidR="000C795D" w14:paraId="30D1BDF3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78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88C136A" w14:textId="14595ADA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Дефекти</w:t>
            </w:r>
          </w:p>
        </w:tc>
      </w:tr>
      <w:tr w:rsidR="000C795D" w14:paraId="6795AC4E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970D13D" w14:textId="42FF07E8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#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81819AD" w14:textId="3222C424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Локација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F9E0040" w14:textId="4FDFA859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Опис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B7C8192" w14:textId="2CE35336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283B493" w14:textId="01D5C3E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1B35307" w14:textId="27BB1F0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proofErr w:type="spellStart"/>
            <w:r w:rsidRPr="00F6117A">
              <w:rPr>
                <w:b/>
                <w:bCs/>
                <w:sz w:val="22"/>
                <w:szCs w:val="22"/>
                <w:lang w:val="sr-Cyrl-RS"/>
              </w:rPr>
              <w:t>Отв</w:t>
            </w:r>
            <w:proofErr w:type="spellEnd"/>
            <w:r w:rsidRPr="00F6117A">
              <w:rPr>
                <w:b/>
                <w:bCs/>
                <w:sz w:val="22"/>
                <w:szCs w:val="22"/>
                <w:lang w:val="sr-Cyrl-RS"/>
              </w:rPr>
              <w:t>.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1785157A" w14:textId="4EE5B550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proofErr w:type="spellStart"/>
            <w:r w:rsidRPr="00F6117A">
              <w:rPr>
                <w:b/>
                <w:bCs/>
                <w:sz w:val="22"/>
                <w:szCs w:val="22"/>
                <w:lang w:val="sr-Cyrl-RS"/>
              </w:rPr>
              <w:t>Нап</w:t>
            </w:r>
            <w:proofErr w:type="spellEnd"/>
            <w:r w:rsidRPr="00F6117A">
              <w:rPr>
                <w:b/>
                <w:bCs/>
                <w:sz w:val="22"/>
                <w:szCs w:val="22"/>
                <w:lang w:val="sr-Cyrl-RS"/>
              </w:rPr>
              <w:t>.</w:t>
            </w:r>
          </w:p>
        </w:tc>
      </w:tr>
      <w:tr w:rsidR="000C795D" w14:paraId="397850DF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001502" w14:textId="076A3837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2E46A" w14:textId="00916212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proofErr w:type="spellStart"/>
            <w:r>
              <w:rPr>
                <w:sz w:val="18"/>
                <w:szCs w:val="18"/>
                <w:lang w:val="sr-Cyrl-RS"/>
              </w:rPr>
              <w:t>Ссу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1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1858F" w14:textId="020E142B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Нека грешка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1D8AA0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C0780" w14:textId="60CEB4D5" w:rsidR="000C795D" w:rsidRPr="0058161F" w:rsidRDefault="0058161F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8782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45D13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08CF0AA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35AB2" w14:textId="10FB4F14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B36C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1618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6A3B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34C95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1C676C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84DC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66E2304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958AB" w14:textId="1415757B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B405C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0D1A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7D16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3F2C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9644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819A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22B4C0DD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2457D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70C21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406E4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9145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D702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50E6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6EED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28770732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7983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6EC64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57889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F5DD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01DC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3543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3155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4A439509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BD96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B07F9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B93C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2186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F2E11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70564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67E2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42418B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94A8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C986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F50D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DA63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8D8E5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9EEE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6EEB3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F93774D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963E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AC99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73BD7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8F08D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71150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0BC8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8C909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1941BA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4904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FBC54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588F6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20E5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C8801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A5FF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032C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3E6AA5CC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B6E50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3C2B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119D2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7B81D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F188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D1E1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C8BF95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8411E3C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767D1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6753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AE8D1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251C0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16F29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566E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9878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7FA1DF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1B59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155BA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2868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0C21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E2B149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841EC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5ACB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69CF3BB0" w14:textId="77777777" w:rsidTr="00707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1ED7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F8EAD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14F4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B14C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838A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176BE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53356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64045F" w14:textId="77777777" w:rsidR="00092CB1" w:rsidRPr="00912079" w:rsidRDefault="00092CB1"/>
    <w:sectPr w:rsidR="00092CB1" w:rsidRPr="00912079" w:rsidSect="00AE46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535DF"/>
    <w:multiLevelType w:val="hybridMultilevel"/>
    <w:tmpl w:val="68141D8E"/>
    <w:lvl w:ilvl="0" w:tplc="DCB8FF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0267"/>
    <w:multiLevelType w:val="hybridMultilevel"/>
    <w:tmpl w:val="566A9670"/>
    <w:lvl w:ilvl="0" w:tplc="E44E36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05988">
    <w:abstractNumId w:val="0"/>
  </w:num>
  <w:num w:numId="2" w16cid:durableId="39906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00"/>
    <w:rsid w:val="00092CB1"/>
    <w:rsid w:val="000C6A45"/>
    <w:rsid w:val="000C795D"/>
    <w:rsid w:val="00161B00"/>
    <w:rsid w:val="002F4C49"/>
    <w:rsid w:val="003650C2"/>
    <w:rsid w:val="00386F37"/>
    <w:rsid w:val="00397155"/>
    <w:rsid w:val="0058161F"/>
    <w:rsid w:val="006057A5"/>
    <w:rsid w:val="006236CA"/>
    <w:rsid w:val="00632634"/>
    <w:rsid w:val="00707AE8"/>
    <w:rsid w:val="00840FCD"/>
    <w:rsid w:val="008808B6"/>
    <w:rsid w:val="008C1DD5"/>
    <w:rsid w:val="00912079"/>
    <w:rsid w:val="00A10D1B"/>
    <w:rsid w:val="00AE4605"/>
    <w:rsid w:val="00C50A9F"/>
    <w:rsid w:val="00D6431D"/>
    <w:rsid w:val="00DB2124"/>
    <w:rsid w:val="00DC625A"/>
    <w:rsid w:val="00E773F3"/>
    <w:rsid w:val="00E9229B"/>
    <w:rsid w:val="00F6117A"/>
    <w:rsid w:val="00F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80E8"/>
  <w15:chartTrackingRefBased/>
  <w15:docId w15:val="{E7846126-24CC-4B82-8162-C1605555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Аранђеловић</dc:creator>
  <cp:keywords/>
  <dc:description/>
  <cp:lastModifiedBy>Јанко Аранђеловић</cp:lastModifiedBy>
  <cp:revision>16</cp:revision>
  <dcterms:created xsi:type="dcterms:W3CDTF">2024-03-27T03:07:00Z</dcterms:created>
  <dcterms:modified xsi:type="dcterms:W3CDTF">2024-03-27T07:56:00Z</dcterms:modified>
</cp:coreProperties>
</file>