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Generate_greedy_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2regret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_solution(dist_matrix,  start_node):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num_nodes = dist_matrix.shape[0]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num_select = (num_nodes + 1) // 2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selected_nodes = [start_node]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unselected_nodes = {num_nodes} \ {start_node}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total_distance = 0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WHILE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len(selected_nodes) &lt; num_select: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regret_node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regret_position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best_regret= float('-inf')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regret_best_increase = float('inf')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FOR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node in unselected_nodes: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best_node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best_position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best_min_increase =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infinity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second_best_min_increase =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infinitiy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FOR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i in range(len(selected_nodes):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next_index = (i +1)% len(selected_nodes)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</w:t>
        <w:tab/>
        <w:tab/>
        <w:tab/>
        <w:tab/>
        <w:t xml:space="preserve"> increase = (dist_matrix[selected_nodes[i], node] +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    </w:t>
        <w:tab/>
        <w:tab/>
        <w:tab/>
        <w:tab/>
        <w:t xml:space="preserve">dist_matrix[node, selected_nodes[next_i]] -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   </w:t>
        <w:tab/>
        <w:tab/>
        <w:tab/>
        <w:tab/>
        <w:t xml:space="preserve"> dist_matrix[selected_nodes[i], selected_nodes[next_i]])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// calculate the increase of distance if the node is inserted after the </w:t>
        <w:tab/>
        <w:tab/>
        <w:tab/>
        <w:tab/>
        <w:t xml:space="preserve">   node of index i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increase &lt; second_best_min_increase: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increase &lt; best_min_increase: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best_min_increase = 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best_node = node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best_position = next_i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ELSE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second_best_min_increase = 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regret= second_best_min_increase - best_min_increase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 &gt; best_regret: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</w:t>
        <w:tab/>
        <w:tab/>
        <w:tab/>
        <w:tab/>
        <w:t xml:space="preserve">  best_regret = regret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</w:t>
        <w:tab/>
        <w:tab/>
        <w:tab/>
        <w:tab/>
        <w:t xml:space="preserve"> regret_node =  best_node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regret_position = best_position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regret_best_increase = best_min_increase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ADD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_node at the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_position to selected nodes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REMOVE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_node from unselected_nodes</w:t>
        <w:tab/>
        <w:tab/>
        <w:tab/>
        <w:tab/>
        <w:tab/>
        <w:tab/>
        <w:t xml:space="preserve">total_distance +=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regret_best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total_distance +=  dist_matrix[selected_nodes[-1], selected_nodes[0]]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selected_nodes, total_distance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Generate_greedy_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2regret_weights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_solution(dist_matrix,  start_node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, weight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num_nodes = dist_matrix.shape[0]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num_select = (num_nodes + 1) // 2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selected_nodes = [start_node]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unselected_nodes = {num_nodes} \ {start_node}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total_distance = 0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WHILE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len(selected_nodes) &lt; num_select: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regret_node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regret_position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best_regret= float('-inf')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regret_best_increase = float('inf')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FOR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node in unselected_nodes: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best_node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best_position = None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best_min_increase =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infinity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second_best_min_increase =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infinitiy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FOR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i in range(len(selected_nodes):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next_index = (i +1)% len(selected_nodes)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</w:t>
        <w:tab/>
        <w:tab/>
        <w:tab/>
        <w:tab/>
        <w:t xml:space="preserve"> increase = (dist_matrix[selected_nodes[i], node] +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    </w:t>
        <w:tab/>
        <w:tab/>
        <w:tab/>
        <w:tab/>
        <w:t xml:space="preserve">dist_matrix[node, selected_nodes[next_i]] -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   </w:t>
        <w:tab/>
        <w:tab/>
        <w:tab/>
        <w:tab/>
        <w:t xml:space="preserve"> dist_matrix[selected_nodes[i], selected_nodes[next_i]])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// calculate the increase of distance if the node is inserted after the </w:t>
        <w:tab/>
        <w:tab/>
        <w:tab/>
        <w:tab/>
        <w:t xml:space="preserve">   node of index i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increase &lt; second_best_min_increase: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increase &lt; best_min_increase: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best_min_increase = 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best_node = node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best_position = next_i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ELSE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second_best_min_increase = 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regret= second_best_min_increase - best_min_increase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score = weight * regret - (1-weight)*best_min_increase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IF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score &gt; best_score: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best_score = score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score_node =  best_node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score_position = best_position 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               </w:t>
        <w:tab/>
        <w:tab/>
        <w:tab/>
        <w:tab/>
        <w:t xml:space="preserve">score_best_increase = best_min_increase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ADD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score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_node at the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score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_position to selected nodes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REMOVE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score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_node from unselected_nodes</w:t>
        <w:tab/>
        <w:tab/>
        <w:tab/>
        <w:tab/>
        <w:tab/>
        <w:tab/>
        <w:t xml:space="preserve">total_distance +=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score_best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_increase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  <w:t xml:space="preserve">total_distance +=  dist_matrix[selected_nodes[-1], selected_nodes[0]]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  <w:t xml:space="preserve">selected_nodes, total_distance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