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781AD" w14:textId="7C69B96E" w:rsidR="00797590" w:rsidRDefault="00797590">
      <w:r>
        <w:t>Forward diffusion</w:t>
      </w:r>
    </w:p>
    <w:p w14:paraId="19E7DD13" w14:textId="408660C4" w:rsidR="00797590" w:rsidRDefault="00797590">
      <w:r w:rsidRPr="00797590">
        <w:drawing>
          <wp:inline distT="0" distB="0" distL="0" distR="0" wp14:anchorId="7E3B07E1" wp14:editId="24ECF012">
            <wp:extent cx="5943600" cy="1085850"/>
            <wp:effectExtent l="0" t="0" r="0" b="0"/>
            <wp:docPr id="101395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59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177F" w14:textId="040EFCB2" w:rsidR="00797590" w:rsidRDefault="00797590">
      <w:r>
        <w:t xml:space="preserve">Training </w:t>
      </w:r>
    </w:p>
    <w:p w14:paraId="37B95E52" w14:textId="2E241016" w:rsidR="00797590" w:rsidRDefault="00797590">
      <w:r w:rsidRPr="00797590">
        <w:drawing>
          <wp:inline distT="0" distB="0" distL="0" distR="0" wp14:anchorId="3889DB15" wp14:editId="1BA68C39">
            <wp:extent cx="5687219" cy="3324689"/>
            <wp:effectExtent l="0" t="0" r="8890" b="9525"/>
            <wp:docPr id="42334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48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FD19" w14:textId="4B38D2BF" w:rsidR="00797590" w:rsidRDefault="00797590">
      <w:r>
        <w:t>Reverse diffusion</w:t>
      </w:r>
    </w:p>
    <w:p w14:paraId="4E4B8ACA" w14:textId="2903570D" w:rsidR="00797590" w:rsidRDefault="00797590">
      <w:r w:rsidRPr="00797590">
        <w:drawing>
          <wp:inline distT="0" distB="0" distL="0" distR="0" wp14:anchorId="002F52A9" wp14:editId="5C8FFA7B">
            <wp:extent cx="5943600" cy="1458595"/>
            <wp:effectExtent l="0" t="0" r="0" b="8255"/>
            <wp:docPr id="201500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01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198A" w14:textId="73A52631" w:rsidR="00797590" w:rsidRDefault="00797590">
      <w:r>
        <w:t>Example display</w:t>
      </w:r>
    </w:p>
    <w:p w14:paraId="1807E126" w14:textId="355D1304" w:rsidR="00797590" w:rsidRDefault="00797590">
      <w:r w:rsidRPr="00797590">
        <w:lastRenderedPageBreak/>
        <w:drawing>
          <wp:inline distT="0" distB="0" distL="0" distR="0" wp14:anchorId="4EAF5678" wp14:editId="0FA64B30">
            <wp:extent cx="5943600" cy="1474470"/>
            <wp:effectExtent l="0" t="0" r="0" b="0"/>
            <wp:docPr id="91249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99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B14A" w14:textId="7A0E54DD" w:rsidR="00797590" w:rsidRDefault="00797590">
      <w:r>
        <w:t>Loss plot</w:t>
      </w:r>
    </w:p>
    <w:p w14:paraId="680B8D91" w14:textId="77777777" w:rsidR="00797590" w:rsidRDefault="00797590"/>
    <w:p w14:paraId="075C89E4" w14:textId="150EB5ED" w:rsidR="00797590" w:rsidRDefault="00797590">
      <w:r>
        <w:t>Reconstruction</w:t>
      </w:r>
    </w:p>
    <w:p w14:paraId="7412CA62" w14:textId="747FC871" w:rsidR="00797590" w:rsidRDefault="00797590">
      <w:r w:rsidRPr="00797590">
        <w:drawing>
          <wp:inline distT="0" distB="0" distL="0" distR="0" wp14:anchorId="65399C0C" wp14:editId="3C5BD953">
            <wp:extent cx="5943600" cy="1880235"/>
            <wp:effectExtent l="0" t="0" r="0" b="5715"/>
            <wp:docPr id="105348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80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7F0B" w14:textId="7295C448" w:rsidR="00797590" w:rsidRDefault="00797590">
      <w:proofErr w:type="spellStart"/>
      <w:r>
        <w:t>Gradio</w:t>
      </w:r>
      <w:proofErr w:type="spellEnd"/>
      <w:r>
        <w:t xml:space="preserve"> App</w:t>
      </w:r>
    </w:p>
    <w:p w14:paraId="6A6AEB95" w14:textId="3BEB9558" w:rsidR="00797590" w:rsidRDefault="00797590"/>
    <w:p w14:paraId="152188EF" w14:textId="77777777" w:rsidR="00797590" w:rsidRDefault="00797590"/>
    <w:p w14:paraId="42BEB321" w14:textId="01BEF09E" w:rsidR="00797590" w:rsidRDefault="00797590">
      <w:r w:rsidRPr="00797590">
        <w:drawing>
          <wp:inline distT="0" distB="0" distL="0" distR="0" wp14:anchorId="783BED43" wp14:editId="259C8C4B">
            <wp:extent cx="5943600" cy="1813560"/>
            <wp:effectExtent l="0" t="0" r="0" b="0"/>
            <wp:docPr id="3762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2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EB58" w14:textId="196BE1E3" w:rsidR="00797590" w:rsidRDefault="00797590">
      <w:r w:rsidRPr="00797590">
        <w:lastRenderedPageBreak/>
        <w:drawing>
          <wp:inline distT="0" distB="0" distL="0" distR="0" wp14:anchorId="5AC5722B" wp14:editId="585BE9DE">
            <wp:extent cx="5943600" cy="1871980"/>
            <wp:effectExtent l="0" t="0" r="0" b="0"/>
            <wp:docPr id="25770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04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07E3" w14:textId="4A7B05B8" w:rsidR="00797590" w:rsidRDefault="00797590">
      <w:r w:rsidRPr="00797590">
        <w:drawing>
          <wp:inline distT="0" distB="0" distL="0" distR="0" wp14:anchorId="6C974DA4" wp14:editId="0918AF36">
            <wp:extent cx="5943600" cy="1790065"/>
            <wp:effectExtent l="0" t="0" r="0" b="635"/>
            <wp:docPr id="384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17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54EF" w14:textId="597BBEE5" w:rsidR="00797590" w:rsidRDefault="00797590">
      <w:r>
        <w:t>Loss</w:t>
      </w:r>
    </w:p>
    <w:p w14:paraId="5B936AFB" w14:textId="417C0CA7" w:rsidR="00797590" w:rsidRDefault="00797590">
      <w:r w:rsidRPr="00797590">
        <w:drawing>
          <wp:inline distT="0" distB="0" distL="0" distR="0" wp14:anchorId="4EFE4AF8" wp14:editId="45FF6EC0">
            <wp:extent cx="5943600" cy="2708275"/>
            <wp:effectExtent l="0" t="0" r="0" b="0"/>
            <wp:docPr id="70395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51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5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590"/>
    <w:rsid w:val="001774D9"/>
    <w:rsid w:val="0079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6F8CA"/>
  <w15:chartTrackingRefBased/>
  <w15:docId w15:val="{62D54462-3EBD-46C3-AA98-E2A4A3FA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5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 Abad</dc:creator>
  <cp:keywords/>
  <dc:description/>
  <cp:lastModifiedBy>Bushra Abad</cp:lastModifiedBy>
  <cp:revision>1</cp:revision>
  <dcterms:created xsi:type="dcterms:W3CDTF">2026-05-01T11:22:00Z</dcterms:created>
  <dcterms:modified xsi:type="dcterms:W3CDTF">2026-05-01T11:31:00Z</dcterms:modified>
</cp:coreProperties>
</file>