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0FBFE" w14:textId="77777777" w:rsidR="00770237" w:rsidRDefault="00000000">
      <w:r>
        <w:t>Academic Calendar of Activities AY 2026-2027</w:t>
      </w:r>
    </w:p>
    <w:tbl>
      <w:tblPr>
        <w:tblStyle w:val="TableGrid"/>
        <w:tblW w:w="10795" w:type="dxa"/>
        <w:tblInd w:w="-115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811"/>
        <w:gridCol w:w="11082"/>
      </w:tblGrid>
      <w:tr w:rsidR="00770237" w14:paraId="468B445A" w14:textId="77777777">
        <w:trPr>
          <w:trHeight w:val="8311"/>
        </w:trPr>
        <w:tc>
          <w:tcPr>
            <w:tcW w:w="3981" w:type="dxa"/>
            <w:tcBorders>
              <w:top w:val="nil"/>
              <w:left w:val="nil"/>
              <w:bottom w:val="nil"/>
              <w:right w:val="nil"/>
            </w:tcBorders>
          </w:tcPr>
          <w:p w14:paraId="6ADFF8E4" w14:textId="77777777" w:rsidR="00770237" w:rsidRDefault="00000000">
            <w:pPr>
              <w:spacing w:after="0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6AB03383" wp14:editId="04B506C7">
                  <wp:extent cx="2420112" cy="1749552"/>
                  <wp:effectExtent l="0" t="0" r="0" b="0"/>
                  <wp:docPr id="15" name="Pictur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112" cy="1749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</w:tcPr>
          <w:p w14:paraId="2D5C36D2" w14:textId="77777777" w:rsidR="00770237" w:rsidRDefault="00770237">
            <w:pPr>
              <w:spacing w:after="0"/>
              <w:ind w:left="-4266" w:right="11081" w:firstLine="0"/>
            </w:pPr>
          </w:p>
          <w:tbl>
            <w:tblPr>
              <w:tblStyle w:val="TableGrid"/>
              <w:tblW w:w="6645" w:type="dxa"/>
              <w:tblInd w:w="170" w:type="dxa"/>
              <w:tblCellMar>
                <w:top w:w="5" w:type="dxa"/>
                <w:left w:w="107" w:type="dxa"/>
                <w:bottom w:w="6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1245"/>
              <w:gridCol w:w="3150"/>
              <w:gridCol w:w="2250"/>
            </w:tblGrid>
            <w:tr w:rsidR="00770237" w14:paraId="34361F15" w14:textId="77777777">
              <w:trPr>
                <w:trHeight w:val="510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5AFD0A8" w14:textId="77777777" w:rsidR="00770237" w:rsidRDefault="00000000">
                  <w:pPr>
                    <w:spacing w:after="0"/>
                    <w:ind w:left="0" w:right="0" w:firstLine="0"/>
                    <w:jc w:val="center"/>
                  </w:pPr>
                  <w:r>
                    <w:rPr>
                      <w:sz w:val="22"/>
                    </w:rPr>
                    <w:t>Target Date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E4A9FB" w14:textId="77777777" w:rsidR="00770237" w:rsidRDefault="00000000">
                  <w:pPr>
                    <w:spacing w:after="0"/>
                    <w:ind w:left="53" w:right="0" w:firstLine="0"/>
                    <w:jc w:val="center"/>
                  </w:pPr>
                  <w:r>
                    <w:rPr>
                      <w:sz w:val="22"/>
                    </w:rPr>
                    <w:t>Activity/Event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359B9B4" w14:textId="77777777" w:rsidR="00770237" w:rsidRDefault="00000000">
                  <w:pPr>
                    <w:spacing w:after="0"/>
                    <w:ind w:left="95" w:right="0" w:firstLine="0"/>
                  </w:pPr>
                  <w:r>
                    <w:rPr>
                      <w:sz w:val="22"/>
                    </w:rPr>
                    <w:t>InvolvedParties</w:t>
                  </w:r>
                </w:p>
              </w:tc>
            </w:tr>
            <w:tr w:rsidR="00770237" w14:paraId="653DBAD9" w14:textId="77777777">
              <w:trPr>
                <w:trHeight w:val="254"/>
              </w:trPr>
              <w:tc>
                <w:tcPr>
                  <w:tcW w:w="664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5349AA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color w:val="548DD4"/>
                      <w:sz w:val="20"/>
                    </w:rPr>
                    <w:t>JUNE 2026</w:t>
                  </w:r>
                </w:p>
              </w:tc>
            </w:tr>
            <w:tr w:rsidR="00770237" w14:paraId="0C62D6A6" w14:textId="77777777">
              <w:trPr>
                <w:trHeight w:val="1182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C360A9A" w14:textId="77777777" w:rsidR="00770237" w:rsidRDefault="00000000">
                  <w:pPr>
                    <w:spacing w:after="373"/>
                    <w:ind w:left="5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1-5</w:t>
                  </w:r>
                </w:p>
                <w:p w14:paraId="10415B6A" w14:textId="77777777" w:rsidR="00770237" w:rsidRDefault="00000000">
                  <w:pPr>
                    <w:spacing w:after="0"/>
                    <w:ind w:left="5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1-19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65C9E17" w14:textId="77777777" w:rsidR="00770237" w:rsidRDefault="00000000">
                  <w:pPr>
                    <w:spacing w:after="386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Enrollment of Summer Classes</w:t>
                  </w:r>
                </w:p>
                <w:p w14:paraId="1A29B51F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Review of Subject Loading and Encoding of</w:t>
                  </w:r>
                </w:p>
                <w:p w14:paraId="4D1614CB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Assigned Faculty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32881DE" w14:textId="77777777" w:rsidR="00770237" w:rsidRDefault="00000000">
                  <w:pPr>
                    <w:spacing w:after="382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Registrars, Deans</w:t>
                  </w:r>
                </w:p>
                <w:p w14:paraId="240AFE7D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College Deans, SSC,</w:t>
                  </w:r>
                </w:p>
                <w:p w14:paraId="54D1B6E8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Registrar</w:t>
                  </w:r>
                </w:p>
              </w:tc>
            </w:tr>
            <w:tr w:rsidR="00770237" w14:paraId="1C6A2DA2" w14:textId="77777777">
              <w:trPr>
                <w:trHeight w:val="401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6D15527" w14:textId="77777777" w:rsidR="00770237" w:rsidRDefault="00000000">
                  <w:pPr>
                    <w:spacing w:after="0"/>
                    <w:ind w:left="5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BC9182" w14:textId="77777777" w:rsidR="00770237" w:rsidRDefault="00000000">
                  <w:pPr>
                    <w:spacing w:after="0"/>
                    <w:ind w:left="1" w:right="0" w:firstLine="0"/>
                    <w:jc w:val="both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Deadline of Submission of Grades for Undergraduate Students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82707FC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Faculty, Deans, Registrar</w:t>
                  </w:r>
                </w:p>
              </w:tc>
            </w:tr>
            <w:tr w:rsidR="00770237" w14:paraId="5F1A005A" w14:textId="77777777">
              <w:trPr>
                <w:trHeight w:val="400"/>
              </w:trPr>
              <w:tc>
                <w:tcPr>
                  <w:tcW w:w="124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0656696" w14:textId="77777777" w:rsidR="00770237" w:rsidRDefault="00000000">
                  <w:pPr>
                    <w:spacing w:after="0"/>
                    <w:ind w:left="5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8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1D4DF4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First Day of Classes for Summer AY 20252026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8444BBB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Faculty</w:t>
                  </w:r>
                </w:p>
              </w:tc>
            </w:tr>
            <w:tr w:rsidR="00770237" w14:paraId="0FB3888A" w14:textId="77777777">
              <w:trPr>
                <w:trHeight w:val="206"/>
              </w:trPr>
              <w:tc>
                <w:tcPr>
                  <w:tcW w:w="0" w:type="auto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8C581D" w14:textId="77777777" w:rsidR="00770237" w:rsidRDefault="00770237">
                  <w:pPr>
                    <w:spacing w:after="160"/>
                    <w:ind w:left="0" w:right="0" w:firstLine="0"/>
                  </w:pP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A1CF4BA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World Ocean’s Day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E55326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Selected Faculty</w:t>
                  </w:r>
                </w:p>
              </w:tc>
            </w:tr>
            <w:tr w:rsidR="00770237" w14:paraId="50F39CE6" w14:textId="77777777">
              <w:trPr>
                <w:trHeight w:val="216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89BE4B" w14:textId="77777777" w:rsidR="00770237" w:rsidRDefault="00000000">
                  <w:pPr>
                    <w:spacing w:after="0"/>
                    <w:ind w:left="5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8-20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0562ADF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1st Trimester Enrolment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B78EF1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  <w:tr w:rsidR="00770237" w14:paraId="320414EA" w14:textId="77777777">
              <w:trPr>
                <w:trHeight w:val="1377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CD70C3B" w14:textId="77777777" w:rsidR="00770237" w:rsidRDefault="00000000">
                  <w:pPr>
                    <w:spacing w:after="0"/>
                    <w:ind w:left="5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9-11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0FD03C2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Recognition Ceremonies</w:t>
                  </w:r>
                </w:p>
                <w:p w14:paraId="1585F887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San Enrique – June 9 (AM)</w:t>
                  </w:r>
                </w:p>
                <w:p w14:paraId="4F9C1EB8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Dingle – June 15 (PM)</w:t>
                  </w:r>
                </w:p>
                <w:p w14:paraId="33536438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Dumangas – June 10 (AM)</w:t>
                  </w:r>
                </w:p>
                <w:p w14:paraId="213876FC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Tiwi Site – June 11 (AM)</w:t>
                  </w:r>
                </w:p>
                <w:p w14:paraId="0E3975B2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Poblacion Site – June 11(PM)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D64E077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Faculty, Key Officials</w:t>
                  </w:r>
                </w:p>
              </w:tc>
            </w:tr>
            <w:tr w:rsidR="00770237" w14:paraId="37F6792D" w14:textId="77777777">
              <w:trPr>
                <w:trHeight w:val="400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1A32D1F" w14:textId="77777777" w:rsidR="00770237" w:rsidRDefault="00000000">
                  <w:pPr>
                    <w:spacing w:after="0"/>
                    <w:ind w:left="5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10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06EF7A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Midyear Assessment and Review of IZN partners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11E06C5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IAL Office</w:t>
                  </w:r>
                </w:p>
              </w:tc>
            </w:tr>
            <w:tr w:rsidR="00770237" w14:paraId="26DF72FA" w14:textId="77777777">
              <w:trPr>
                <w:trHeight w:val="216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938360" w14:textId="77777777" w:rsidR="00770237" w:rsidRDefault="00000000">
                  <w:pPr>
                    <w:spacing w:after="0"/>
                    <w:ind w:left="5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15-17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723AD0E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Pre- Enrollment for Waitlisted Applicants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B2A7E2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College Deans, SSC, Registrar</w:t>
                  </w:r>
                </w:p>
              </w:tc>
            </w:tr>
            <w:tr w:rsidR="00770237" w14:paraId="2024F305" w14:textId="77777777">
              <w:trPr>
                <w:trHeight w:val="796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4AAD9F" w14:textId="77777777" w:rsidR="00770237" w:rsidRDefault="00000000">
                  <w:pPr>
                    <w:spacing w:after="0"/>
                    <w:ind w:left="262" w:right="209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16 16 &amp; 18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7CF38D91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Baccalaureate Mass (AM)</w:t>
                  </w:r>
                </w:p>
                <w:p w14:paraId="268AE797" w14:textId="77777777" w:rsidR="00770237" w:rsidRDefault="00000000">
                  <w:pPr>
                    <w:spacing w:after="187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(University-Wide per Campus)</w:t>
                  </w:r>
                </w:p>
                <w:p w14:paraId="39E365B2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Graduation Rehearsals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C12F56" w14:textId="77777777" w:rsidR="00770237" w:rsidRDefault="00000000">
                  <w:pPr>
                    <w:spacing w:after="187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Faculty, Key Officials</w:t>
                  </w:r>
                </w:p>
                <w:p w14:paraId="0541CFA3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Graduation</w:t>
                  </w:r>
                </w:p>
                <w:p w14:paraId="48C74814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Committee</w:t>
                  </w:r>
                </w:p>
              </w:tc>
            </w:tr>
            <w:tr w:rsidR="00770237" w14:paraId="1CBDE95F" w14:textId="77777777">
              <w:trPr>
                <w:trHeight w:val="305"/>
              </w:trPr>
              <w:tc>
                <w:tcPr>
                  <w:tcW w:w="1245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448BD2CB" w14:textId="77777777" w:rsidR="00770237" w:rsidRDefault="00000000">
                  <w:pPr>
                    <w:spacing w:after="0"/>
                    <w:ind w:left="5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19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2296A1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Graduation Ceremony (University-Wide)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F97302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Faculty, Key Officials</w:t>
                  </w:r>
                </w:p>
              </w:tc>
            </w:tr>
            <w:tr w:rsidR="00770237" w14:paraId="14063FF1" w14:textId="77777777">
              <w:trPr>
                <w:trHeight w:val="797"/>
              </w:trPr>
              <w:tc>
                <w:tcPr>
                  <w:tcW w:w="1245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CAEAC97" w14:textId="77777777" w:rsidR="00770237" w:rsidRDefault="00000000">
                  <w:pPr>
                    <w:spacing w:after="373"/>
                    <w:ind w:left="5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22-25</w:t>
                  </w:r>
                </w:p>
                <w:p w14:paraId="141FF6D9" w14:textId="77777777" w:rsidR="00770237" w:rsidRDefault="00000000">
                  <w:pPr>
                    <w:spacing w:after="0"/>
                    <w:ind w:left="5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22-26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4D9C14" w14:textId="77777777" w:rsidR="00770237" w:rsidRDefault="00000000">
                  <w:pPr>
                    <w:spacing w:after="19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First Year Enrollment</w:t>
                  </w:r>
                </w:p>
                <w:p w14:paraId="21697C6A" w14:textId="77777777" w:rsidR="00770237" w:rsidRDefault="00000000">
                  <w:pPr>
                    <w:spacing w:after="0"/>
                    <w:ind w:left="1" w:right="0" w:firstLine="0"/>
                    <w:jc w:val="both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Changing/Dropping and enrollment of comprehensive examination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6D6BD7B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Deans, Registrar,</w:t>
                  </w:r>
                </w:p>
                <w:p w14:paraId="573002C1" w14:textId="77777777" w:rsidR="00770237" w:rsidRDefault="00000000">
                  <w:pPr>
                    <w:spacing w:after="177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Accounting, MDU,Cashier</w:t>
                  </w:r>
                </w:p>
                <w:p w14:paraId="67E6959B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  <w:tr w:rsidR="00770237" w14:paraId="7B0121DA" w14:textId="77777777">
              <w:trPr>
                <w:trHeight w:val="422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ECFB1DA" w14:textId="77777777" w:rsidR="00770237" w:rsidRDefault="00000000">
                  <w:pPr>
                    <w:spacing w:after="0"/>
                    <w:ind w:left="5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27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0E6E5F8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Orientation Program and Enrollment of comprehensive examination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511128B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  <w:tr w:rsidR="00770237" w14:paraId="67D137DC" w14:textId="77777777">
              <w:trPr>
                <w:trHeight w:val="422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57CB3B5" w14:textId="77777777" w:rsidR="00770237" w:rsidRDefault="00000000">
                  <w:pPr>
                    <w:spacing w:after="0"/>
                    <w:ind w:left="5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28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072F59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 Graduation Ceremony and Regalia Hooding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AB04844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SGS, Students, Faculty</w:t>
                  </w:r>
                </w:p>
              </w:tc>
            </w:tr>
            <w:tr w:rsidR="00770237" w14:paraId="54FC620B" w14:textId="77777777">
              <w:trPr>
                <w:trHeight w:val="400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058E6FC" w14:textId="77777777" w:rsidR="00770237" w:rsidRDefault="00000000">
                  <w:pPr>
                    <w:spacing w:after="0"/>
                    <w:ind w:left="5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29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DA2393F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Second Year Enrollment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7B0EB6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Deans, Registrar,</w:t>
                  </w:r>
                </w:p>
                <w:p w14:paraId="02F03A62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Accounting, MDU,Cashier</w:t>
                  </w:r>
                </w:p>
              </w:tc>
            </w:tr>
          </w:tbl>
          <w:p w14:paraId="714A32C9" w14:textId="77777777" w:rsidR="00770237" w:rsidRDefault="00770237">
            <w:pPr>
              <w:spacing w:after="160"/>
              <w:ind w:left="0" w:right="0" w:firstLine="0"/>
            </w:pPr>
          </w:p>
        </w:tc>
      </w:tr>
    </w:tbl>
    <w:p w14:paraId="67CA09EF" w14:textId="77777777" w:rsidR="00770237" w:rsidRDefault="00770237">
      <w:pPr>
        <w:spacing w:after="0"/>
        <w:ind w:left="-1440" w:right="6091" w:firstLine="0"/>
      </w:pPr>
    </w:p>
    <w:tbl>
      <w:tblPr>
        <w:tblStyle w:val="TableGrid"/>
        <w:tblW w:w="10710" w:type="dxa"/>
        <w:tblInd w:w="-98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  <w:gridCol w:w="11162"/>
      </w:tblGrid>
      <w:tr w:rsidR="00770237" w14:paraId="070F6E66" w14:textId="77777777">
        <w:trPr>
          <w:trHeight w:val="10278"/>
        </w:trPr>
        <w:tc>
          <w:tcPr>
            <w:tcW w:w="3994" w:type="dxa"/>
            <w:tcBorders>
              <w:top w:val="nil"/>
              <w:left w:val="nil"/>
              <w:bottom w:val="nil"/>
              <w:right w:val="nil"/>
            </w:tcBorders>
          </w:tcPr>
          <w:p w14:paraId="4CEBFC7A" w14:textId="77777777" w:rsidR="00770237" w:rsidRDefault="00000000">
            <w:pPr>
              <w:spacing w:after="0"/>
              <w:ind w:left="0" w:right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2FD1C022" wp14:editId="1CC4A8E7">
                  <wp:extent cx="2491740" cy="1783080"/>
                  <wp:effectExtent l="0" t="0" r="0" b="0"/>
                  <wp:docPr id="579" name="Picture 5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" name="Picture 5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4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5" w:type="dxa"/>
            <w:tcBorders>
              <w:top w:val="nil"/>
              <w:left w:val="nil"/>
              <w:bottom w:val="nil"/>
              <w:right w:val="nil"/>
            </w:tcBorders>
          </w:tcPr>
          <w:p w14:paraId="1441A851" w14:textId="77777777" w:rsidR="00770237" w:rsidRDefault="00770237">
            <w:pPr>
              <w:spacing w:after="0"/>
              <w:ind w:left="-4446" w:right="11161" w:firstLine="0"/>
            </w:pPr>
          </w:p>
          <w:tbl>
            <w:tblPr>
              <w:tblStyle w:val="TableGrid"/>
              <w:tblW w:w="6645" w:type="dxa"/>
              <w:tblInd w:w="70" w:type="dxa"/>
              <w:tblCellMar>
                <w:top w:w="5" w:type="dxa"/>
                <w:left w:w="100" w:type="dxa"/>
                <w:bottom w:w="0" w:type="dxa"/>
                <w:right w:w="116" w:type="dxa"/>
              </w:tblCellMar>
              <w:tblLook w:val="04A0" w:firstRow="1" w:lastRow="0" w:firstColumn="1" w:lastColumn="0" w:noHBand="0" w:noVBand="1"/>
            </w:tblPr>
            <w:tblGrid>
              <w:gridCol w:w="1245"/>
              <w:gridCol w:w="3150"/>
              <w:gridCol w:w="2250"/>
            </w:tblGrid>
            <w:tr w:rsidR="00770237" w14:paraId="43A45E64" w14:textId="77777777">
              <w:trPr>
                <w:trHeight w:val="510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5E2F6A8" w14:textId="77777777" w:rsidR="00770237" w:rsidRDefault="00000000">
                  <w:pPr>
                    <w:spacing w:after="0"/>
                    <w:ind w:left="0" w:right="0" w:firstLine="0"/>
                    <w:jc w:val="center"/>
                  </w:pPr>
                  <w:r>
                    <w:rPr>
                      <w:sz w:val="22"/>
                    </w:rPr>
                    <w:t>Target Date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1D4C98" w14:textId="77777777" w:rsidR="00770237" w:rsidRDefault="00000000">
                  <w:pPr>
                    <w:spacing w:after="0"/>
                    <w:ind w:left="17" w:right="0" w:firstLine="0"/>
                    <w:jc w:val="center"/>
                  </w:pPr>
                  <w:r>
                    <w:rPr>
                      <w:sz w:val="22"/>
                    </w:rPr>
                    <w:t>Activity/Event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103A97" w14:textId="77777777" w:rsidR="00770237" w:rsidRDefault="00000000">
                  <w:pPr>
                    <w:spacing w:after="0"/>
                    <w:ind w:left="102" w:right="0" w:firstLine="0"/>
                  </w:pPr>
                  <w:r>
                    <w:rPr>
                      <w:sz w:val="22"/>
                    </w:rPr>
                    <w:t>InvolvedParties</w:t>
                  </w:r>
                </w:p>
              </w:tc>
            </w:tr>
            <w:tr w:rsidR="00770237" w14:paraId="2AB8E535" w14:textId="77777777">
              <w:trPr>
                <w:trHeight w:val="254"/>
              </w:trPr>
              <w:tc>
                <w:tcPr>
                  <w:tcW w:w="664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3C5EA44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color w:val="548DD4"/>
                      <w:sz w:val="20"/>
                    </w:rPr>
                    <w:t>JULY 2026</w:t>
                  </w:r>
                </w:p>
              </w:tc>
            </w:tr>
            <w:tr w:rsidR="00770237" w14:paraId="27A84FAE" w14:textId="77777777">
              <w:trPr>
                <w:trHeight w:val="401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3DE611" w14:textId="77777777" w:rsidR="00770237" w:rsidRDefault="00000000">
                  <w:pPr>
                    <w:spacing w:after="0"/>
                    <w:ind w:left="19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1-2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BAFDC69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Second Year Enrollment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4A797DD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Deans, Registrar,</w:t>
                  </w:r>
                </w:p>
                <w:p w14:paraId="3C79CC88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Accounting, MDU,Cashier</w:t>
                  </w:r>
                </w:p>
              </w:tc>
            </w:tr>
            <w:tr w:rsidR="00770237" w14:paraId="0DC8E9DE" w14:textId="77777777">
              <w:trPr>
                <w:trHeight w:val="400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F058A9E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A3C963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Revision of the Constitution and By-laws of the University Student Council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071835A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SSC Chairs</w:t>
                  </w:r>
                </w:p>
              </w:tc>
            </w:tr>
            <w:tr w:rsidR="00770237" w14:paraId="41C72177" w14:textId="77777777">
              <w:trPr>
                <w:trHeight w:val="216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C098C7" w14:textId="77777777" w:rsidR="00770237" w:rsidRDefault="00000000">
                  <w:pPr>
                    <w:spacing w:after="0"/>
                    <w:ind w:left="16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4,5,11,12,18,19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B1EDCC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1st subject for the 1st trimester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FC8D58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  <w:tr w:rsidR="00770237" w14:paraId="35D48547" w14:textId="77777777">
              <w:trPr>
                <w:trHeight w:val="401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5BAA6D" w14:textId="77777777" w:rsidR="00770237" w:rsidRDefault="00000000">
                  <w:pPr>
                    <w:spacing w:after="0"/>
                    <w:ind w:left="19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6-9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A5C30E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Third Year Enrollment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438D769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Deans, Registrar,</w:t>
                  </w:r>
                </w:p>
                <w:p w14:paraId="23ACC37E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Accounting, MDU,Cashier</w:t>
                  </w:r>
                </w:p>
              </w:tc>
            </w:tr>
            <w:tr w:rsidR="00770237" w14:paraId="58276C31" w14:textId="77777777">
              <w:trPr>
                <w:trHeight w:val="216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509B9BA" w14:textId="77777777" w:rsidR="00770237" w:rsidRDefault="00000000">
                  <w:pPr>
                    <w:spacing w:after="0"/>
                    <w:ind w:left="19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7-9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126F29B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New Auditor’s Training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E35FC93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Faculty, Staff, QAMC</w:t>
                  </w:r>
                </w:p>
              </w:tc>
            </w:tr>
            <w:tr w:rsidR="00770237" w14:paraId="64E8609A" w14:textId="77777777">
              <w:trPr>
                <w:trHeight w:val="401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6E7701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13-16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D84E15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Fourth- Year Enrollment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386B0D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Deans, Registrar,</w:t>
                  </w:r>
                </w:p>
                <w:p w14:paraId="2F6F8905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Accounting, MDU, Cashier</w:t>
                  </w:r>
                </w:p>
              </w:tc>
            </w:tr>
            <w:tr w:rsidR="00770237" w14:paraId="15750D73" w14:textId="77777777">
              <w:trPr>
                <w:trHeight w:val="400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CEE157" w14:textId="77777777" w:rsidR="00770237" w:rsidRDefault="00000000">
                  <w:pPr>
                    <w:spacing w:after="0"/>
                    <w:ind w:left="8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25- 26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A7A7F0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2nd subject for the 1st trimester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E27A28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  <w:tr w:rsidR="00770237" w14:paraId="7D7D3BE1" w14:textId="77777777">
              <w:trPr>
                <w:trHeight w:val="596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91C21A" w14:textId="77777777" w:rsidR="00770237" w:rsidRDefault="00000000">
                  <w:pPr>
                    <w:spacing w:after="0"/>
                    <w:ind w:left="5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13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D04AAB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Homeroom Guidance Class</w:t>
                  </w:r>
                </w:p>
                <w:p w14:paraId="31CD5930" w14:textId="77777777" w:rsidR="00770237" w:rsidRDefault="00000000">
                  <w:pPr>
                    <w:spacing w:after="0"/>
                    <w:ind w:left="7" w:right="16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(ISDA: Individual Self-Development Activities)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E362D3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Guidance Office Personnel</w:t>
                  </w:r>
                </w:p>
                <w:p w14:paraId="07531112" w14:textId="77777777" w:rsidR="00770237" w:rsidRDefault="00000000">
                  <w:pPr>
                    <w:spacing w:after="5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</w:t>
                  </w:r>
                  <w:r>
                    <w:rPr>
                      <w:rFonts w:ascii="Calibri" w:eastAsia="Calibri" w:hAnsi="Calibri" w:cs="Calibri"/>
                      <w:b w:val="0"/>
                      <w:sz w:val="16"/>
                      <w:vertAlign w:val="superscript"/>
                    </w:rPr>
                    <w:t xml:space="preserve">st </w:t>
                  </w: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Year students</w:t>
                  </w:r>
                </w:p>
                <w:p w14:paraId="18C29FE8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(Undergraduate)</w:t>
                  </w:r>
                </w:p>
              </w:tc>
            </w:tr>
            <w:tr w:rsidR="00770237" w14:paraId="19F078F2" w14:textId="77777777">
              <w:trPr>
                <w:trHeight w:val="2248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6F1435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15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671DA0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Mock Accreditation-Phase 1</w:t>
                  </w:r>
                </w:p>
                <w:p w14:paraId="56E8844D" w14:textId="77777777" w:rsidR="00770237" w:rsidRDefault="00000000">
                  <w:pPr>
                    <w:spacing w:after="154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Dingle Campus</w:t>
                  </w:r>
                </w:p>
                <w:p w14:paraId="31285D82" w14:textId="77777777" w:rsidR="00770237" w:rsidRDefault="00000000">
                  <w:pPr>
                    <w:numPr>
                      <w:ilvl w:val="0"/>
                      <w:numId w:val="1"/>
                    </w:numPr>
                    <w:spacing w:after="0"/>
                    <w:ind w:right="0" w:hanging="36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Bachelor of Secondary</w:t>
                  </w:r>
                </w:p>
                <w:p w14:paraId="74980E67" w14:textId="77777777" w:rsidR="00770237" w:rsidRDefault="00000000">
                  <w:pPr>
                    <w:spacing w:after="0"/>
                    <w:ind w:left="108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Education (Biological</w:t>
                  </w:r>
                </w:p>
                <w:p w14:paraId="086D7EE1" w14:textId="77777777" w:rsidR="00770237" w:rsidRDefault="00000000">
                  <w:pPr>
                    <w:spacing w:after="0"/>
                    <w:ind w:left="108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Science, English, Filipino,</w:t>
                  </w:r>
                </w:p>
                <w:p w14:paraId="6BA94225" w14:textId="77777777" w:rsidR="00770237" w:rsidRDefault="00000000">
                  <w:pPr>
                    <w:spacing w:after="0"/>
                    <w:ind w:left="144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Mathematics)</w:t>
                  </w:r>
                </w:p>
                <w:p w14:paraId="575B7F6C" w14:textId="77777777" w:rsidR="00770237" w:rsidRDefault="00000000">
                  <w:pPr>
                    <w:numPr>
                      <w:ilvl w:val="0"/>
                      <w:numId w:val="1"/>
                    </w:numPr>
                    <w:spacing w:after="161" w:line="250" w:lineRule="auto"/>
                    <w:ind w:right="0" w:hanging="36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BS Agriculture (Crop Science and Animal Science)</w:t>
                  </w:r>
                </w:p>
                <w:p w14:paraId="6C344758" w14:textId="77777777" w:rsidR="00770237" w:rsidRDefault="00000000">
                  <w:pPr>
                    <w:numPr>
                      <w:ilvl w:val="0"/>
                      <w:numId w:val="1"/>
                    </w:numPr>
                    <w:spacing w:after="0"/>
                    <w:ind w:right="0" w:hanging="36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BS Information Technology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A1F780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Dean, Program Chair,</w:t>
                  </w:r>
                </w:p>
                <w:p w14:paraId="5CA0BF24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Accreditation Task Force,</w:t>
                  </w:r>
                </w:p>
                <w:p w14:paraId="1DD1B986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Internal Accreditors, Staff,</w:t>
                  </w:r>
                </w:p>
                <w:p w14:paraId="11C6FD4F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QAMC</w:t>
                  </w:r>
                </w:p>
              </w:tc>
            </w:tr>
            <w:tr w:rsidR="00770237" w14:paraId="3E7A38D9" w14:textId="77777777">
              <w:trPr>
                <w:trHeight w:val="216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5CAD10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16–17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680DCA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 Strategic Planning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E5C318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 Chairs, Student Leaders</w:t>
                  </w:r>
                </w:p>
              </w:tc>
            </w:tr>
            <w:tr w:rsidR="00770237" w14:paraId="710D09E6" w14:textId="77777777">
              <w:trPr>
                <w:trHeight w:val="218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E3C175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18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81A388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Meetings on Higher Level of Accreditation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0D6B8654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Deans, QAMC, VP Acad</w:t>
                  </w:r>
                </w:p>
              </w:tc>
            </w:tr>
            <w:tr w:rsidR="00770237" w14:paraId="10E17226" w14:textId="77777777">
              <w:trPr>
                <w:trHeight w:val="427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C419E0A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24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6" w:space="0" w:color="000000"/>
                  </w:tcBorders>
                </w:tcPr>
                <w:p w14:paraId="1C58A540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Peer Facilitators’ Orientation and First Meeting</w:t>
                  </w:r>
                </w:p>
              </w:tc>
              <w:tc>
                <w:tcPr>
                  <w:tcW w:w="22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FC843E5" w14:textId="77777777" w:rsidR="00770237" w:rsidRDefault="00000000">
                  <w:pPr>
                    <w:spacing w:after="0"/>
                    <w:ind w:left="1" w:right="13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Guidance Office Personnel Peer Facilitator Applicants</w:t>
                  </w:r>
                </w:p>
              </w:tc>
            </w:tr>
            <w:tr w:rsidR="00770237" w14:paraId="2B8E5501" w14:textId="77777777">
              <w:trPr>
                <w:trHeight w:val="222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33E4D9FF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21-23</w:t>
                  </w:r>
                </w:p>
              </w:tc>
              <w:tc>
                <w:tcPr>
                  <w:tcW w:w="3150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6D8BDC55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CHED Program Evaluation Visit</w:t>
                  </w:r>
                </w:p>
              </w:tc>
              <w:tc>
                <w:tcPr>
                  <w:tcW w:w="2250" w:type="dxa"/>
                  <w:tcBorders>
                    <w:top w:val="single" w:sz="6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29909AC6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Deans, Program chairs, Admin</w:t>
                  </w:r>
                </w:p>
              </w:tc>
            </w:tr>
            <w:tr w:rsidR="00770237" w14:paraId="516DFE51" w14:textId="77777777">
              <w:trPr>
                <w:trHeight w:val="406"/>
              </w:trPr>
              <w:tc>
                <w:tcPr>
                  <w:tcW w:w="12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E5FCE40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23</w:t>
                  </w:r>
                </w:p>
              </w:tc>
              <w:tc>
                <w:tcPr>
                  <w:tcW w:w="31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C781A49" w14:textId="77777777" w:rsidR="00770237" w:rsidRDefault="00000000">
                  <w:pPr>
                    <w:spacing w:after="0"/>
                    <w:ind w:left="0" w:right="102" w:firstLine="0"/>
                    <w:jc w:val="both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First Federated USC Monthly Meeting (Main Tiwi Site)</w:t>
                  </w:r>
                </w:p>
              </w:tc>
              <w:tc>
                <w:tcPr>
                  <w:tcW w:w="22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6951C5C" w14:textId="77777777" w:rsidR="00770237" w:rsidRDefault="00000000">
                  <w:pPr>
                    <w:spacing w:after="0"/>
                    <w:ind w:left="12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USC, Students</w:t>
                  </w:r>
                </w:p>
              </w:tc>
            </w:tr>
            <w:tr w:rsidR="00770237" w14:paraId="5991A9A6" w14:textId="77777777">
              <w:trPr>
                <w:trHeight w:val="2747"/>
              </w:trPr>
              <w:tc>
                <w:tcPr>
                  <w:tcW w:w="1245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C23DE0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27</w:t>
                  </w:r>
                </w:p>
              </w:tc>
              <w:tc>
                <w:tcPr>
                  <w:tcW w:w="3150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DCC62B0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First Day of Classes for the</w:t>
                  </w:r>
                </w:p>
                <w:p w14:paraId="34F2C923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First Semester</w:t>
                  </w:r>
                </w:p>
                <w:p w14:paraId="611B1D54" w14:textId="77777777" w:rsidR="00770237" w:rsidRDefault="00000000">
                  <w:pPr>
                    <w:spacing w:after="19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Changing and Dropping of Subjects</w:t>
                  </w:r>
                </w:p>
                <w:p w14:paraId="684102A5" w14:textId="77777777" w:rsidR="00770237" w:rsidRDefault="00000000">
                  <w:pPr>
                    <w:spacing w:after="19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First Day of Faculty Service</w:t>
                  </w:r>
                </w:p>
                <w:p w14:paraId="210F59B2" w14:textId="77777777" w:rsidR="00770237" w:rsidRDefault="00000000">
                  <w:pPr>
                    <w:spacing w:after="207" w:line="237" w:lineRule="auto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 Orientation and Campus Tour Sug-alaw</w:t>
                  </w:r>
                </w:p>
                <w:p w14:paraId="64F0CEC3" w14:textId="77777777" w:rsidR="00770237" w:rsidRDefault="00000000">
                  <w:pPr>
                    <w:spacing w:after="207" w:line="237" w:lineRule="auto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 Orientation Tiwi (morning), BN (Afternoon)</w:t>
                  </w:r>
                </w:p>
                <w:p w14:paraId="05390B86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Internal Quality Audit Phase 2 - Main</w:t>
                  </w:r>
                </w:p>
                <w:p w14:paraId="787BD0BE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Campus - Poblacion Site</w:t>
                  </w:r>
                </w:p>
              </w:tc>
              <w:tc>
                <w:tcPr>
                  <w:tcW w:w="2250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040AA6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Faculty, Students, Key Officials</w:t>
                  </w:r>
                </w:p>
                <w:p w14:paraId="5319656F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Faculty</w:t>
                  </w:r>
                </w:p>
                <w:p w14:paraId="10553914" w14:textId="77777777" w:rsidR="00770237" w:rsidRDefault="00000000">
                  <w:pPr>
                    <w:spacing w:after="19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Office of Instruction, SSC</w:t>
                  </w:r>
                </w:p>
                <w:p w14:paraId="307B815E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Deans, Registrar,</w:t>
                  </w:r>
                </w:p>
                <w:p w14:paraId="0D1EC978" w14:textId="77777777" w:rsidR="00770237" w:rsidRDefault="00000000">
                  <w:pPr>
                    <w:spacing w:after="19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Accounting, MDU,Cashier</w:t>
                  </w:r>
                </w:p>
                <w:p w14:paraId="7123BDA8" w14:textId="77777777" w:rsidR="00770237" w:rsidRDefault="00000000">
                  <w:pPr>
                    <w:spacing w:after="775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Faculty, Admin, Students</w:t>
                  </w:r>
                </w:p>
                <w:p w14:paraId="032FD7A9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Staff, Head of Office, QAMC,</w:t>
                  </w:r>
                </w:p>
                <w:p w14:paraId="5D712B29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Internal Auditors</w:t>
                  </w:r>
                </w:p>
              </w:tc>
            </w:tr>
          </w:tbl>
          <w:p w14:paraId="44262969" w14:textId="77777777" w:rsidR="00770237" w:rsidRDefault="00770237">
            <w:pPr>
              <w:spacing w:after="160"/>
              <w:ind w:left="0" w:right="0" w:firstLine="0"/>
            </w:pPr>
          </w:p>
        </w:tc>
      </w:tr>
    </w:tbl>
    <w:p w14:paraId="760AFCF1" w14:textId="77777777" w:rsidR="00770237" w:rsidRDefault="00770237">
      <w:pPr>
        <w:spacing w:after="0"/>
        <w:ind w:left="-1440" w:right="10466" w:firstLine="0"/>
      </w:pPr>
    </w:p>
    <w:tbl>
      <w:tblPr>
        <w:tblStyle w:val="TableGrid"/>
        <w:tblW w:w="6645" w:type="dxa"/>
        <w:tblInd w:w="2982" w:type="dxa"/>
        <w:tblCellMar>
          <w:top w:w="35" w:type="dxa"/>
          <w:left w:w="107" w:type="dxa"/>
          <w:bottom w:w="8" w:type="dxa"/>
          <w:right w:w="243" w:type="dxa"/>
        </w:tblCellMar>
        <w:tblLook w:val="04A0" w:firstRow="1" w:lastRow="0" w:firstColumn="1" w:lastColumn="0" w:noHBand="0" w:noVBand="1"/>
      </w:tblPr>
      <w:tblGrid>
        <w:gridCol w:w="1245"/>
        <w:gridCol w:w="3150"/>
        <w:gridCol w:w="2250"/>
      </w:tblGrid>
      <w:tr w:rsidR="00770237" w14:paraId="62DD011B" w14:textId="77777777">
        <w:trPr>
          <w:trHeight w:val="401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6AB1B" w14:textId="77777777" w:rsidR="00770237" w:rsidRDefault="00000000">
            <w:pPr>
              <w:spacing w:after="0"/>
              <w:ind w:left="136" w:right="0" w:firstLine="0"/>
              <w:jc w:val="center"/>
            </w:pPr>
            <w:r>
              <w:rPr>
                <w:rFonts w:ascii="Calibri" w:eastAsia="Calibri" w:hAnsi="Calibri" w:cs="Calibri"/>
                <w:b w:val="0"/>
                <w:sz w:val="16"/>
              </w:rPr>
              <w:t>27-28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EE089" w14:textId="77777777" w:rsidR="00770237" w:rsidRDefault="00000000">
            <w:pPr>
              <w:spacing w:after="0"/>
              <w:ind w:left="0" w:right="246" w:firstLine="0"/>
              <w:jc w:val="both"/>
            </w:pPr>
            <w:r>
              <w:rPr>
                <w:rFonts w:ascii="Calibri" w:eastAsia="Calibri" w:hAnsi="Calibri" w:cs="Calibri"/>
                <w:b w:val="0"/>
                <w:sz w:val="16"/>
              </w:rPr>
              <w:t>Foundation Day - ISUFST Dingle (Alumni Homecoming)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8A450" w14:textId="77777777" w:rsidR="00770237" w:rsidRDefault="00000000">
            <w:pPr>
              <w:spacing w:after="0"/>
              <w:ind w:left="1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Administration, Alumni</w:t>
            </w:r>
          </w:p>
          <w:p w14:paraId="437461E9" w14:textId="77777777" w:rsidR="00770237" w:rsidRDefault="00000000">
            <w:pPr>
              <w:spacing w:after="0"/>
              <w:ind w:left="1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Members</w:t>
            </w:r>
          </w:p>
        </w:tc>
      </w:tr>
      <w:tr w:rsidR="00770237" w14:paraId="2EB7342A" w14:textId="77777777">
        <w:trPr>
          <w:trHeight w:val="400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0645D" w14:textId="77777777" w:rsidR="00770237" w:rsidRDefault="00000000">
            <w:pPr>
              <w:spacing w:after="0"/>
              <w:ind w:left="136" w:right="0" w:firstLine="0"/>
              <w:jc w:val="center"/>
            </w:pPr>
            <w:r>
              <w:rPr>
                <w:rFonts w:ascii="Calibri" w:eastAsia="Calibri" w:hAnsi="Calibri" w:cs="Calibri"/>
                <w:b w:val="0"/>
                <w:sz w:val="16"/>
              </w:rPr>
              <w:lastRenderedPageBreak/>
              <w:t>28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731C7" w14:textId="77777777" w:rsidR="00770237" w:rsidRDefault="00000000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Internal Quality Audit Phase 2 (San Enrique Campus)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D9202" w14:textId="77777777" w:rsidR="00770237" w:rsidRDefault="00000000">
            <w:pPr>
              <w:spacing w:after="0"/>
              <w:ind w:left="1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Staff, Head of Office, QAMC</w:t>
            </w:r>
          </w:p>
        </w:tc>
      </w:tr>
      <w:tr w:rsidR="00770237" w14:paraId="701D6A08" w14:textId="77777777">
        <w:trPr>
          <w:trHeight w:val="596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F624" w14:textId="77777777" w:rsidR="00770237" w:rsidRDefault="00000000">
            <w:pPr>
              <w:spacing w:after="0"/>
              <w:ind w:left="136" w:right="0" w:firstLine="0"/>
              <w:jc w:val="center"/>
            </w:pPr>
            <w:r>
              <w:rPr>
                <w:rFonts w:ascii="Calibri" w:eastAsia="Calibri" w:hAnsi="Calibri" w:cs="Calibri"/>
                <w:b w:val="0"/>
                <w:sz w:val="16"/>
              </w:rPr>
              <w:t>28-29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7967A" w14:textId="77777777" w:rsidR="00770237" w:rsidRDefault="00000000">
            <w:pPr>
              <w:spacing w:after="190"/>
              <w:ind w:left="0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In-Service Training for Faculty</w:t>
            </w:r>
          </w:p>
          <w:p w14:paraId="4F84802A" w14:textId="77777777" w:rsidR="00770237" w:rsidRDefault="00000000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Club/ Organization Days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5ADCB" w14:textId="77777777" w:rsidR="00770237" w:rsidRDefault="00000000">
            <w:pPr>
              <w:spacing w:after="179"/>
              <w:ind w:left="1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DI, College, Faculty</w:t>
            </w:r>
          </w:p>
          <w:p w14:paraId="0B58FE38" w14:textId="77777777" w:rsidR="00770237" w:rsidRDefault="00000000">
            <w:pPr>
              <w:spacing w:after="0"/>
              <w:ind w:left="1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USC</w:t>
            </w:r>
          </w:p>
        </w:tc>
      </w:tr>
      <w:tr w:rsidR="00770237" w14:paraId="72FCF02D" w14:textId="77777777">
        <w:trPr>
          <w:trHeight w:val="401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99DE2" w14:textId="77777777" w:rsidR="00770237" w:rsidRDefault="00000000">
            <w:pPr>
              <w:spacing w:after="0"/>
              <w:ind w:left="136" w:right="0" w:firstLine="0"/>
              <w:jc w:val="center"/>
            </w:pPr>
            <w:r>
              <w:rPr>
                <w:rFonts w:ascii="Calibri" w:eastAsia="Calibri" w:hAnsi="Calibri" w:cs="Calibri"/>
                <w:b w:val="0"/>
                <w:sz w:val="16"/>
              </w:rPr>
              <w:t>29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AAD02" w14:textId="77777777" w:rsidR="00770237" w:rsidRDefault="00000000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Internal Quality Audit Phase 2 - Dumangas Campus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C11A0" w14:textId="77777777" w:rsidR="00770237" w:rsidRDefault="00000000">
            <w:pPr>
              <w:spacing w:after="0"/>
              <w:ind w:left="1" w:right="0" w:firstLine="0"/>
              <w:jc w:val="both"/>
            </w:pPr>
            <w:r>
              <w:rPr>
                <w:rFonts w:ascii="Calibri" w:eastAsia="Calibri" w:hAnsi="Calibri" w:cs="Calibri"/>
                <w:b w:val="0"/>
                <w:sz w:val="16"/>
              </w:rPr>
              <w:t>Staff, Head of Office, QAMC, Internal Auditors</w:t>
            </w:r>
          </w:p>
        </w:tc>
      </w:tr>
      <w:tr w:rsidR="00770237" w14:paraId="6ABF4FA2" w14:textId="77777777">
        <w:trPr>
          <w:trHeight w:val="1182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F25E" w14:textId="77777777" w:rsidR="00770237" w:rsidRDefault="00000000">
            <w:pPr>
              <w:spacing w:after="0"/>
              <w:ind w:left="136" w:right="0" w:firstLine="0"/>
              <w:jc w:val="center"/>
            </w:pPr>
            <w:r>
              <w:rPr>
                <w:rFonts w:ascii="Calibri" w:eastAsia="Calibri" w:hAnsi="Calibri" w:cs="Calibri"/>
                <w:b w:val="0"/>
                <w:sz w:val="16"/>
              </w:rPr>
              <w:t>30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DD0272" w14:textId="77777777" w:rsidR="00770237" w:rsidRDefault="00000000">
            <w:pPr>
              <w:spacing w:after="194" w:line="253" w:lineRule="auto"/>
              <w:ind w:left="0" w:right="0" w:firstLine="0"/>
              <w:jc w:val="both"/>
            </w:pPr>
            <w:r>
              <w:rPr>
                <w:rFonts w:ascii="Calibri" w:eastAsia="Calibri" w:hAnsi="Calibri" w:cs="Calibri"/>
                <w:b w:val="0"/>
                <w:sz w:val="16"/>
              </w:rPr>
              <w:t>Students orientation San En (morning), Dingle (afternoon)</w:t>
            </w:r>
          </w:p>
          <w:p w14:paraId="3AB3CAD2" w14:textId="77777777" w:rsidR="00770237" w:rsidRDefault="00000000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Internal Quality Audit Phase 2 - Main</w:t>
            </w:r>
          </w:p>
          <w:p w14:paraId="1E78BA6D" w14:textId="77777777" w:rsidR="00770237" w:rsidRDefault="00000000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Campus - Tiwi Site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949CCD" w14:textId="77777777" w:rsidR="00770237" w:rsidRDefault="00000000">
            <w:pPr>
              <w:spacing w:after="386"/>
              <w:ind w:left="1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Faculty, Students</w:t>
            </w:r>
          </w:p>
          <w:p w14:paraId="1850169A" w14:textId="77777777" w:rsidR="00770237" w:rsidRDefault="00000000">
            <w:pPr>
              <w:spacing w:after="0"/>
              <w:ind w:left="1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Staff, Head of Office, QAMC,</w:t>
            </w:r>
          </w:p>
          <w:p w14:paraId="537FD947" w14:textId="77777777" w:rsidR="00770237" w:rsidRDefault="00000000">
            <w:pPr>
              <w:spacing w:after="0"/>
              <w:ind w:left="1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Internal Auditors</w:t>
            </w:r>
          </w:p>
        </w:tc>
      </w:tr>
      <w:tr w:rsidR="00770237" w14:paraId="0CE44C33" w14:textId="77777777">
        <w:trPr>
          <w:trHeight w:val="400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EE7B2" w14:textId="77777777" w:rsidR="00770237" w:rsidRDefault="00000000">
            <w:pPr>
              <w:spacing w:after="0"/>
              <w:ind w:left="136" w:right="0" w:firstLine="0"/>
              <w:jc w:val="center"/>
            </w:pPr>
            <w:r>
              <w:rPr>
                <w:rFonts w:ascii="Calibri" w:eastAsia="Calibri" w:hAnsi="Calibri" w:cs="Calibri"/>
                <w:b w:val="0"/>
                <w:sz w:val="16"/>
              </w:rPr>
              <w:t>30-31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B7C70" w14:textId="77777777" w:rsidR="00770237" w:rsidRDefault="00000000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SSC Strategic Planning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1E0A8" w14:textId="77777777" w:rsidR="00770237" w:rsidRDefault="00000000">
            <w:pPr>
              <w:spacing w:after="0"/>
              <w:ind w:left="1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SSC, USC Advisers, Guidance Counselors</w:t>
            </w:r>
          </w:p>
        </w:tc>
      </w:tr>
      <w:tr w:rsidR="00770237" w14:paraId="23D30EA5" w14:textId="77777777">
        <w:trPr>
          <w:trHeight w:val="792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BF8BA" w14:textId="77777777" w:rsidR="00770237" w:rsidRDefault="00000000">
            <w:pPr>
              <w:spacing w:after="0"/>
              <w:ind w:left="136" w:right="0" w:firstLine="0"/>
              <w:jc w:val="center"/>
            </w:pPr>
            <w:r>
              <w:rPr>
                <w:rFonts w:ascii="Calibri" w:eastAsia="Calibri" w:hAnsi="Calibri" w:cs="Calibri"/>
                <w:b w:val="0"/>
                <w:sz w:val="16"/>
              </w:rPr>
              <w:t>31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1B3E3" w14:textId="77777777" w:rsidR="00770237" w:rsidRDefault="00000000">
            <w:pPr>
              <w:spacing w:after="187"/>
              <w:ind w:left="0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Deadline of Submission of IPCR (target)</w:t>
            </w:r>
          </w:p>
          <w:p w14:paraId="2EAEEDC6" w14:textId="77777777" w:rsidR="00770237" w:rsidRDefault="00000000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Internal Quality Audit Phase 2 - Dingle</w:t>
            </w:r>
          </w:p>
          <w:p w14:paraId="07E48466" w14:textId="77777777" w:rsidR="00770237" w:rsidRDefault="00000000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Campus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7EAC2" w14:textId="77777777" w:rsidR="00770237" w:rsidRDefault="00000000">
            <w:pPr>
              <w:spacing w:after="187"/>
              <w:ind w:left="1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Faculty, Deans</w:t>
            </w:r>
          </w:p>
          <w:p w14:paraId="7EB60D08" w14:textId="77777777" w:rsidR="00770237" w:rsidRDefault="00000000">
            <w:pPr>
              <w:spacing w:after="0"/>
              <w:ind w:left="1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Staff, Head of Office, QAMC,</w:t>
            </w:r>
          </w:p>
          <w:p w14:paraId="291EF613" w14:textId="77777777" w:rsidR="00770237" w:rsidRDefault="00000000">
            <w:pPr>
              <w:spacing w:after="0"/>
              <w:ind w:left="1" w:right="0" w:firstLine="0"/>
            </w:pPr>
            <w:r>
              <w:rPr>
                <w:rFonts w:ascii="Calibri" w:eastAsia="Calibri" w:hAnsi="Calibri" w:cs="Calibri"/>
                <w:b w:val="0"/>
                <w:sz w:val="16"/>
              </w:rPr>
              <w:t>Internal Auditors</w:t>
            </w:r>
          </w:p>
        </w:tc>
      </w:tr>
    </w:tbl>
    <w:p w14:paraId="72E59E50" w14:textId="77777777" w:rsidR="00770237" w:rsidRDefault="00000000">
      <w:r>
        <w:br w:type="page"/>
      </w:r>
    </w:p>
    <w:p w14:paraId="6DF7631D" w14:textId="77777777" w:rsidR="00770237" w:rsidRDefault="00770237">
      <w:pPr>
        <w:spacing w:after="0"/>
        <w:ind w:left="-1440" w:right="6602" w:firstLine="0"/>
      </w:pPr>
    </w:p>
    <w:tbl>
      <w:tblPr>
        <w:tblStyle w:val="TableGrid"/>
        <w:tblW w:w="10571" w:type="dxa"/>
        <w:tblInd w:w="-9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38"/>
        <w:gridCol w:w="11098"/>
      </w:tblGrid>
      <w:tr w:rsidR="00770237" w14:paraId="5BB1CE5B" w14:textId="77777777">
        <w:trPr>
          <w:trHeight w:val="12013"/>
        </w:trPr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46A239B5" w14:textId="77777777" w:rsidR="00770237" w:rsidRDefault="00000000">
            <w:pPr>
              <w:spacing w:after="0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3F906382" wp14:editId="214657E8">
                  <wp:extent cx="2119884" cy="1496568"/>
                  <wp:effectExtent l="0" t="0" r="0" b="0"/>
                  <wp:docPr id="767" name="Picture 7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" name="Picture 76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884" cy="1496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4" w:type="dxa"/>
            <w:tcBorders>
              <w:top w:val="nil"/>
              <w:left w:val="nil"/>
              <w:bottom w:val="nil"/>
              <w:right w:val="nil"/>
            </w:tcBorders>
          </w:tcPr>
          <w:p w14:paraId="588CBD6D" w14:textId="77777777" w:rsidR="00770237" w:rsidRDefault="00770237">
            <w:pPr>
              <w:spacing w:after="0"/>
              <w:ind w:left="-3933" w:right="11097" w:firstLine="0"/>
            </w:pPr>
          </w:p>
          <w:tbl>
            <w:tblPr>
              <w:tblStyle w:val="TableGrid"/>
              <w:tblW w:w="7095" w:type="dxa"/>
              <w:tblInd w:w="69" w:type="dxa"/>
              <w:tblCellMar>
                <w:top w:w="5" w:type="dxa"/>
                <w:left w:w="99" w:type="dxa"/>
                <w:bottom w:w="0" w:type="dxa"/>
                <w:right w:w="24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3220"/>
              <w:gridCol w:w="2705"/>
            </w:tblGrid>
            <w:tr w:rsidR="00770237" w14:paraId="04D493DB" w14:textId="77777777">
              <w:trPr>
                <w:trHeight w:val="464"/>
              </w:trPr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A4BF549" w14:textId="77777777" w:rsidR="00770237" w:rsidRDefault="00000000">
                  <w:pPr>
                    <w:spacing w:after="0"/>
                    <w:ind w:left="0" w:right="0" w:firstLine="0"/>
                    <w:jc w:val="center"/>
                  </w:pPr>
                  <w:r>
                    <w:rPr>
                      <w:sz w:val="20"/>
                    </w:rPr>
                    <w:t>Target Date</w:t>
                  </w:r>
                </w:p>
              </w:tc>
              <w:tc>
                <w:tcPr>
                  <w:tcW w:w="3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F0DC092" w14:textId="77777777" w:rsidR="00770237" w:rsidRDefault="00000000">
                  <w:pPr>
                    <w:spacing w:after="0"/>
                    <w:ind w:left="147" w:right="0" w:firstLine="0"/>
                    <w:jc w:val="center"/>
                  </w:pPr>
                  <w:r>
                    <w:rPr>
                      <w:sz w:val="20"/>
                    </w:rPr>
                    <w:t>Activity/Event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A16CB8" w14:textId="77777777" w:rsidR="00770237" w:rsidRDefault="00000000">
                  <w:pPr>
                    <w:spacing w:after="0"/>
                    <w:ind w:left="144" w:right="0" w:firstLine="0"/>
                    <w:jc w:val="center"/>
                  </w:pPr>
                  <w:r>
                    <w:rPr>
                      <w:sz w:val="20"/>
                    </w:rPr>
                    <w:t>Involved Parties</w:t>
                  </w:r>
                </w:p>
              </w:tc>
            </w:tr>
            <w:tr w:rsidR="00770237" w14:paraId="267033AC" w14:textId="77777777">
              <w:trPr>
                <w:trHeight w:val="255"/>
              </w:trPr>
              <w:tc>
                <w:tcPr>
                  <w:tcW w:w="709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A38F732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color w:val="548DD4"/>
                      <w:sz w:val="20"/>
                    </w:rPr>
                    <w:t>AUGUST 2026</w:t>
                  </w:r>
                </w:p>
              </w:tc>
            </w:tr>
            <w:tr w:rsidR="00770237" w14:paraId="0577F7DB" w14:textId="77777777">
              <w:trPr>
                <w:trHeight w:val="791"/>
              </w:trPr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7B26A6" w14:textId="77777777" w:rsidR="00770237" w:rsidRDefault="00000000">
                  <w:pPr>
                    <w:spacing w:after="373"/>
                    <w:ind w:left="14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</w:t>
                  </w:r>
                </w:p>
                <w:p w14:paraId="44868DFD" w14:textId="77777777" w:rsidR="00770237" w:rsidRDefault="00000000">
                  <w:pPr>
                    <w:spacing w:after="0"/>
                    <w:ind w:left="152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1,2,8,9</w:t>
                  </w:r>
                </w:p>
              </w:tc>
              <w:tc>
                <w:tcPr>
                  <w:tcW w:w="3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01FB06" w14:textId="77777777" w:rsidR="00770237" w:rsidRDefault="00000000">
                  <w:pPr>
                    <w:spacing w:after="192" w:line="253" w:lineRule="auto"/>
                    <w:ind w:left="9" w:right="0" w:firstLine="0"/>
                    <w:jc w:val="both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First day of Classes Orientation Program, Election of Officers</w:t>
                  </w:r>
                </w:p>
                <w:p w14:paraId="5C080665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2nd subject for the 1st trimester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AEA3C37" w14:textId="77777777" w:rsidR="00770237" w:rsidRDefault="00000000">
                  <w:pPr>
                    <w:spacing w:after="373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NSTP adviser, Students</w:t>
                  </w:r>
                </w:p>
                <w:p w14:paraId="4714D68F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  <w:tr w:rsidR="00770237" w14:paraId="109AC3B6" w14:textId="77777777">
              <w:trPr>
                <w:trHeight w:val="1572"/>
              </w:trPr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66C401B" w14:textId="77777777" w:rsidR="00770237" w:rsidRDefault="00000000">
                  <w:pPr>
                    <w:spacing w:after="0"/>
                    <w:ind w:left="14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w="3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1E44ACF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 Orientation</w:t>
                  </w:r>
                </w:p>
                <w:p w14:paraId="0E16E2D6" w14:textId="77777777" w:rsidR="00770237" w:rsidRDefault="00000000">
                  <w:pPr>
                    <w:spacing w:after="581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Dumangas Campus</w:t>
                  </w:r>
                </w:p>
                <w:p w14:paraId="1F08D3FB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Mock Accreditation Phase 1</w:t>
                  </w:r>
                </w:p>
                <w:p w14:paraId="30B90C6A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MIT - Main Campus Poblacion Site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1E1C3E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Guidance Office Personnel,</w:t>
                  </w:r>
                </w:p>
                <w:p w14:paraId="0C2E5948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Deans University Student Council,</w:t>
                  </w:r>
                </w:p>
                <w:p w14:paraId="6923E211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Program Committee, Freshmen and</w:t>
                  </w:r>
                </w:p>
                <w:p w14:paraId="20A487E2" w14:textId="77777777" w:rsidR="00770237" w:rsidRDefault="00000000">
                  <w:pPr>
                    <w:spacing w:after="19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New Students, Key Officials</w:t>
                  </w:r>
                </w:p>
                <w:p w14:paraId="62FDBD8B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Dean, program chair, &amp; area</w:t>
                  </w:r>
                </w:p>
                <w:p w14:paraId="3B5D7289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committee, Internal Accreditors &amp;</w:t>
                  </w:r>
                </w:p>
                <w:p w14:paraId="0AFFC0F9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QAMC</w:t>
                  </w:r>
                </w:p>
              </w:tc>
            </w:tr>
            <w:tr w:rsidR="00770237" w14:paraId="3AB1F457" w14:textId="77777777">
              <w:trPr>
                <w:trHeight w:val="671"/>
              </w:trPr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C52D9E3" w14:textId="77777777" w:rsidR="00770237" w:rsidRDefault="00000000">
                  <w:pPr>
                    <w:spacing w:after="0"/>
                    <w:ind w:left="14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w="3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7D98DB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Mock Accreditation</w:t>
                  </w:r>
                </w:p>
                <w:p w14:paraId="3A5DD6A9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sz w:val="16"/>
                    </w:rPr>
                    <w:t xml:space="preserve">Main Campus </w:t>
                  </w: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- MHM &amp; BSED Sci &amp; Soc. Sci</w:t>
                  </w:r>
                </w:p>
                <w:p w14:paraId="3D00E7B6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sz w:val="16"/>
                    </w:rPr>
                    <w:t xml:space="preserve">Dingle Campus </w:t>
                  </w: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- BSED , BSA &amp; BSIT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6C6148C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Dean, program chair, &amp; area</w:t>
                  </w:r>
                </w:p>
                <w:p w14:paraId="580F1A1F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committee, Internal Accreditors &amp;</w:t>
                  </w:r>
                </w:p>
                <w:p w14:paraId="5669FA3E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QAMC</w:t>
                  </w:r>
                </w:p>
              </w:tc>
            </w:tr>
            <w:tr w:rsidR="00770237" w14:paraId="1E806329" w14:textId="77777777">
              <w:trPr>
                <w:trHeight w:val="596"/>
              </w:trPr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F782F3" w14:textId="77777777" w:rsidR="00770237" w:rsidRDefault="00000000">
                  <w:pPr>
                    <w:spacing w:after="0"/>
                    <w:ind w:left="14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w="3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D6779D8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Management Review</w:t>
                  </w:r>
                </w:p>
                <w:p w14:paraId="15BA3DF2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San Enrique Campus - AM</w:t>
                  </w:r>
                </w:p>
                <w:p w14:paraId="24E724AA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Dingle Campus - PM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27646A1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Head of Office/Staff, QAMC, Key officials</w:t>
                  </w:r>
                </w:p>
              </w:tc>
            </w:tr>
            <w:tr w:rsidR="00770237" w14:paraId="2062323A" w14:textId="77777777">
              <w:trPr>
                <w:trHeight w:val="403"/>
              </w:trPr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3E68D91D" w14:textId="77777777" w:rsidR="00770237" w:rsidRDefault="00000000">
                  <w:pPr>
                    <w:spacing w:after="0"/>
                    <w:ind w:left="14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w="3220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575DF05F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Management Review (Main Campus</w:t>
                  </w:r>
                </w:p>
                <w:p w14:paraId="49DB4740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Poblacion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7C493AD0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Head of Office/Staff,QAMC, Key officials</w:t>
                  </w:r>
                </w:p>
              </w:tc>
            </w:tr>
            <w:tr w:rsidR="00770237" w14:paraId="186D5918" w14:textId="77777777">
              <w:trPr>
                <w:trHeight w:val="406"/>
              </w:trPr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22DADDD" w14:textId="77777777" w:rsidR="00770237" w:rsidRDefault="00000000">
                  <w:pPr>
                    <w:spacing w:after="0"/>
                    <w:ind w:left="14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7</w:t>
                  </w:r>
                </w:p>
              </w:tc>
              <w:tc>
                <w:tcPr>
                  <w:tcW w:w="32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D73EC79" w14:textId="77777777" w:rsidR="00770237" w:rsidRDefault="00000000">
                  <w:pPr>
                    <w:spacing w:after="0"/>
                    <w:ind w:left="2" w:right="0" w:firstLine="0"/>
                    <w:jc w:val="both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Second Federated USC Monthly Meeting Pang abi-abi 2026</w:t>
                  </w:r>
                </w:p>
              </w:tc>
              <w:tc>
                <w:tcPr>
                  <w:tcW w:w="2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343BB18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USC, Students</w:t>
                  </w:r>
                </w:p>
              </w:tc>
            </w:tr>
            <w:tr w:rsidR="00770237" w14:paraId="7752C21C" w14:textId="77777777">
              <w:trPr>
                <w:trHeight w:val="464"/>
              </w:trPr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5FFAB3C" w14:textId="77777777" w:rsidR="00770237" w:rsidRDefault="00000000">
                  <w:pPr>
                    <w:spacing w:after="0"/>
                    <w:ind w:left="14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8</w:t>
                  </w:r>
                </w:p>
              </w:tc>
              <w:tc>
                <w:tcPr>
                  <w:tcW w:w="32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C58FB82" w14:textId="77777777" w:rsidR="00770237" w:rsidRDefault="00000000">
                  <w:pPr>
                    <w:spacing w:after="24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Clean-Up Drive Universidad Namon</w:t>
                  </w:r>
                </w:p>
                <w:p w14:paraId="6CB5747A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Lipyuhan kag Patahumon</w:t>
                  </w:r>
                </w:p>
              </w:tc>
              <w:tc>
                <w:tcPr>
                  <w:tcW w:w="2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8426CC0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NSTP Adviser, Students</w:t>
                  </w:r>
                </w:p>
              </w:tc>
            </w:tr>
            <w:tr w:rsidR="00770237" w14:paraId="56A2204C" w14:textId="77777777">
              <w:trPr>
                <w:trHeight w:val="239"/>
              </w:trPr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CEDAD80" w14:textId="77777777" w:rsidR="00770237" w:rsidRDefault="00000000">
                  <w:pPr>
                    <w:spacing w:after="0"/>
                    <w:ind w:left="15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8,9,15,16</w:t>
                  </w:r>
                </w:p>
              </w:tc>
              <w:tc>
                <w:tcPr>
                  <w:tcW w:w="32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525CEC3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Comprehensive Examination</w:t>
                  </w:r>
                </w:p>
              </w:tc>
              <w:tc>
                <w:tcPr>
                  <w:tcW w:w="2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679B85A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program chairs</w:t>
                  </w:r>
                </w:p>
              </w:tc>
            </w:tr>
            <w:tr w:rsidR="00770237" w14:paraId="7201F9F4" w14:textId="77777777">
              <w:trPr>
                <w:trHeight w:val="1381"/>
              </w:trPr>
              <w:tc>
                <w:tcPr>
                  <w:tcW w:w="1170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BDE804" w14:textId="77777777" w:rsidR="00770237" w:rsidRDefault="00000000">
                  <w:pPr>
                    <w:spacing w:after="762"/>
                    <w:ind w:left="14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10</w:t>
                  </w:r>
                </w:p>
                <w:p w14:paraId="247AA437" w14:textId="77777777" w:rsidR="00770237" w:rsidRDefault="00000000">
                  <w:pPr>
                    <w:spacing w:after="0"/>
                    <w:ind w:left="14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10-12</w:t>
                  </w:r>
                </w:p>
              </w:tc>
              <w:tc>
                <w:tcPr>
                  <w:tcW w:w="3220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FAA5C1" w14:textId="77777777" w:rsidR="00770237" w:rsidRDefault="00000000">
                  <w:pPr>
                    <w:spacing w:after="187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ASEAN Celebration (University-Wide)</w:t>
                  </w:r>
                </w:p>
                <w:p w14:paraId="1DB59370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Management Review (Main Campus - Tiwi</w:t>
                  </w:r>
                </w:p>
                <w:p w14:paraId="59E5FD9D" w14:textId="77777777" w:rsidR="00770237" w:rsidRDefault="00000000">
                  <w:pPr>
                    <w:spacing w:after="19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Site</w:t>
                  </w:r>
                </w:p>
                <w:p w14:paraId="673F4647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Comprehensive Examination for Board Programs</w:t>
                  </w:r>
                </w:p>
              </w:tc>
              <w:tc>
                <w:tcPr>
                  <w:tcW w:w="2705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77EE42" w14:textId="77777777" w:rsidR="00770237" w:rsidRDefault="00000000">
                  <w:pPr>
                    <w:spacing w:after="187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Cultural, DI, Linkages</w:t>
                  </w:r>
                </w:p>
                <w:p w14:paraId="70FC12FF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Head of Office/Staff, QAMC, Key</w:t>
                  </w:r>
                </w:p>
                <w:p w14:paraId="1171A33F" w14:textId="77777777" w:rsidR="00770237" w:rsidRDefault="00000000">
                  <w:pPr>
                    <w:spacing w:after="19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officials</w:t>
                  </w:r>
                </w:p>
                <w:p w14:paraId="4F906866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ULAC, Colleges</w:t>
                  </w:r>
                </w:p>
              </w:tc>
            </w:tr>
            <w:tr w:rsidR="00770237" w14:paraId="6316B9B6" w14:textId="77777777">
              <w:trPr>
                <w:trHeight w:val="400"/>
              </w:trPr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0DEEADE" w14:textId="77777777" w:rsidR="00770237" w:rsidRDefault="00000000">
                  <w:pPr>
                    <w:spacing w:after="0"/>
                    <w:ind w:left="14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11</w:t>
                  </w:r>
                </w:p>
              </w:tc>
              <w:tc>
                <w:tcPr>
                  <w:tcW w:w="3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E52FC7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Management Review (Dumangas Campus)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D6692B2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Head of Office/Staff, QAMC, Key officials</w:t>
                  </w:r>
                </w:p>
              </w:tc>
            </w:tr>
            <w:tr w:rsidR="00770237" w14:paraId="67D0AEF0" w14:textId="77777777">
              <w:trPr>
                <w:trHeight w:val="791"/>
              </w:trPr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DF6F7A" w14:textId="77777777" w:rsidR="00770237" w:rsidRDefault="00000000">
                  <w:pPr>
                    <w:spacing w:after="0"/>
                    <w:ind w:left="14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14</w:t>
                  </w:r>
                </w:p>
              </w:tc>
              <w:tc>
                <w:tcPr>
                  <w:tcW w:w="3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BC49EE6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Mock Accreditation Phase 2</w:t>
                  </w:r>
                </w:p>
                <w:p w14:paraId="11108F89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sz w:val="16"/>
                    </w:rPr>
                    <w:t>Dingle Campus</w:t>
                  </w:r>
                </w:p>
                <w:p w14:paraId="435F342A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(Bachelor of Secondary Education,</w:t>
                  </w:r>
                </w:p>
                <w:p w14:paraId="36610E58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BS Agriculture BS Information Technology)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700CB3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Dean, program chair, &amp; area</w:t>
                  </w:r>
                </w:p>
                <w:p w14:paraId="19A41ADA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committee, Internal Accreditors &amp;</w:t>
                  </w:r>
                </w:p>
                <w:p w14:paraId="47A6DF48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QAMC</w:t>
                  </w:r>
                </w:p>
              </w:tc>
            </w:tr>
            <w:tr w:rsidR="00770237" w14:paraId="5AD66AFE" w14:textId="77777777">
              <w:trPr>
                <w:trHeight w:val="216"/>
              </w:trPr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BD4089A" w14:textId="77777777" w:rsidR="00770237" w:rsidRDefault="00000000">
                  <w:pPr>
                    <w:spacing w:after="0"/>
                    <w:ind w:left="14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20</w:t>
                  </w:r>
                </w:p>
              </w:tc>
              <w:tc>
                <w:tcPr>
                  <w:tcW w:w="3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5AC680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Pag abi-abi kag Pag kilalahay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7DEC13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USC, Students</w:t>
                  </w:r>
                </w:p>
              </w:tc>
            </w:tr>
            <w:tr w:rsidR="00770237" w14:paraId="4B4BF93C" w14:textId="77777777">
              <w:trPr>
                <w:trHeight w:val="216"/>
              </w:trPr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ED38729" w14:textId="77777777" w:rsidR="00770237" w:rsidRDefault="00000000">
                  <w:pPr>
                    <w:spacing w:after="0"/>
                    <w:ind w:left="14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21</w:t>
                  </w:r>
                </w:p>
              </w:tc>
              <w:tc>
                <w:tcPr>
                  <w:tcW w:w="3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F51785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Ninoy Aquino Day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942B40" w14:textId="77777777" w:rsidR="00770237" w:rsidRDefault="00770237">
                  <w:pPr>
                    <w:spacing w:after="160"/>
                    <w:ind w:left="0" w:right="0" w:firstLine="0"/>
                  </w:pPr>
                </w:p>
              </w:tc>
            </w:tr>
            <w:tr w:rsidR="00770237" w14:paraId="04A61AEF" w14:textId="77777777">
              <w:trPr>
                <w:trHeight w:val="335"/>
              </w:trPr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CA55B79" w14:textId="77777777" w:rsidR="00770237" w:rsidRDefault="00000000">
                  <w:pPr>
                    <w:spacing w:after="0"/>
                    <w:ind w:left="14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22</w:t>
                  </w:r>
                </w:p>
              </w:tc>
              <w:tc>
                <w:tcPr>
                  <w:tcW w:w="3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B30148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Admission Examination for new students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44F635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</w:t>
                  </w:r>
                </w:p>
              </w:tc>
            </w:tr>
            <w:tr w:rsidR="00770237" w14:paraId="50C5828D" w14:textId="77777777">
              <w:trPr>
                <w:trHeight w:val="335"/>
              </w:trPr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36407D5" w14:textId="77777777" w:rsidR="00770237" w:rsidRDefault="00000000">
                  <w:pPr>
                    <w:spacing w:after="0"/>
                    <w:ind w:left="14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27</w:t>
                  </w:r>
                </w:p>
              </w:tc>
              <w:tc>
                <w:tcPr>
                  <w:tcW w:w="3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8D5B61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Buwan ng Wika Celebration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F792BF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Faculty, Students</w:t>
                  </w:r>
                </w:p>
              </w:tc>
            </w:tr>
            <w:tr w:rsidR="00770237" w14:paraId="0DA296A4" w14:textId="77777777">
              <w:trPr>
                <w:trHeight w:val="805"/>
              </w:trPr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2E3AE8" w14:textId="77777777" w:rsidR="00770237" w:rsidRDefault="00000000">
                  <w:pPr>
                    <w:spacing w:after="0"/>
                    <w:ind w:left="14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27-28</w:t>
                  </w:r>
                </w:p>
              </w:tc>
              <w:tc>
                <w:tcPr>
                  <w:tcW w:w="3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C96AE66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Neuropsychological Testing for College of Education Student Interns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AD49E8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Guidance Office Personnel</w:t>
                  </w:r>
                </w:p>
                <w:p w14:paraId="41F934BB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Psychometrician</w:t>
                  </w:r>
                </w:p>
                <w:p w14:paraId="1068AFB2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Internship Coordinator</w:t>
                  </w:r>
                </w:p>
                <w:p w14:paraId="1B28F743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Interns</w:t>
                  </w:r>
                </w:p>
              </w:tc>
            </w:tr>
            <w:tr w:rsidR="00770237" w14:paraId="41E19C01" w14:textId="77777777">
              <w:trPr>
                <w:trHeight w:val="1467"/>
              </w:trPr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79C821" w14:textId="77777777" w:rsidR="00770237" w:rsidRDefault="00000000">
                  <w:pPr>
                    <w:spacing w:after="0"/>
                    <w:ind w:left="14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lastRenderedPageBreak/>
                    <w:t>28</w:t>
                  </w:r>
                </w:p>
              </w:tc>
              <w:tc>
                <w:tcPr>
                  <w:tcW w:w="3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FF5675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Scholars and Grantee Orientation</w:t>
                  </w:r>
                </w:p>
                <w:p w14:paraId="09A49063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Capacity Building Workshop for Extensionist</w:t>
                  </w:r>
                </w:p>
                <w:p w14:paraId="0943DD31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Faculty</w:t>
                  </w:r>
                </w:p>
                <w:p w14:paraId="0B894F43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Comprehensive Examination for</w:t>
                  </w:r>
                </w:p>
                <w:p w14:paraId="2DB26222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Undergraduate Students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F6B6CF2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Selected Students</w:t>
                  </w:r>
                </w:p>
                <w:p w14:paraId="473F5B67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Deans, Program Chairs, Faculty</w:t>
                  </w:r>
                </w:p>
                <w:p w14:paraId="64A24FF0" w14:textId="77777777" w:rsidR="00770237" w:rsidRDefault="00000000">
                  <w:pPr>
                    <w:spacing w:after="0"/>
                    <w:ind w:left="10" w:right="1153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Extensionists ULAC office</w:t>
                  </w:r>
                </w:p>
              </w:tc>
            </w:tr>
            <w:tr w:rsidR="00770237" w14:paraId="1AFD1F7E" w14:textId="77777777">
              <w:trPr>
                <w:trHeight w:val="206"/>
              </w:trPr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72AA8D6" w14:textId="77777777" w:rsidR="00770237" w:rsidRDefault="00000000">
                  <w:pPr>
                    <w:spacing w:after="0"/>
                    <w:ind w:left="14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31</w:t>
                  </w:r>
                </w:p>
              </w:tc>
              <w:tc>
                <w:tcPr>
                  <w:tcW w:w="3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9BBE63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National Heroes Day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3E388A0" w14:textId="77777777" w:rsidR="00770237" w:rsidRDefault="00770237">
                  <w:pPr>
                    <w:spacing w:after="160"/>
                    <w:ind w:left="0" w:right="0" w:firstLine="0"/>
                  </w:pPr>
                </w:p>
              </w:tc>
            </w:tr>
          </w:tbl>
          <w:p w14:paraId="7BADF58B" w14:textId="77777777" w:rsidR="00770237" w:rsidRDefault="00770237">
            <w:pPr>
              <w:spacing w:after="160"/>
              <w:ind w:left="0" w:right="0" w:firstLine="0"/>
            </w:pPr>
          </w:p>
        </w:tc>
      </w:tr>
    </w:tbl>
    <w:p w14:paraId="4F465273" w14:textId="77777777" w:rsidR="00770237" w:rsidRDefault="00770237">
      <w:pPr>
        <w:spacing w:after="0"/>
        <w:ind w:left="-1440" w:right="6465" w:firstLine="0"/>
      </w:pPr>
    </w:p>
    <w:tbl>
      <w:tblPr>
        <w:tblStyle w:val="TableGrid"/>
        <w:tblW w:w="11119" w:type="dxa"/>
        <w:tblInd w:w="-118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44"/>
        <w:gridCol w:w="11377"/>
      </w:tblGrid>
      <w:tr w:rsidR="00770237" w14:paraId="447BDC7A" w14:textId="77777777">
        <w:trPr>
          <w:trHeight w:val="11756"/>
        </w:trPr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57D5D400" w14:textId="77777777" w:rsidR="00770237" w:rsidRDefault="00000000">
            <w:pPr>
              <w:spacing w:after="0"/>
              <w:ind w:left="0" w:right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22A7256B" wp14:editId="01532DF3">
                  <wp:extent cx="2377440" cy="1752600"/>
                  <wp:effectExtent l="0" t="0" r="0" b="0"/>
                  <wp:docPr id="1131" name="Picture 11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" name="Picture 113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</w:tcPr>
          <w:p w14:paraId="4132F61E" w14:textId="77777777" w:rsidR="00770237" w:rsidRDefault="00770237">
            <w:pPr>
              <w:spacing w:after="0"/>
              <w:ind w:left="-4126" w:right="11376" w:firstLine="0"/>
            </w:pPr>
          </w:p>
          <w:tbl>
            <w:tblPr>
              <w:tblStyle w:val="TableGrid"/>
              <w:tblW w:w="7125" w:type="dxa"/>
              <w:tblInd w:w="125" w:type="dxa"/>
              <w:tblCellMar>
                <w:top w:w="6" w:type="dxa"/>
                <w:left w:w="107" w:type="dxa"/>
                <w:bottom w:w="6" w:type="dxa"/>
                <w:right w:w="13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3180"/>
              <w:gridCol w:w="2865"/>
            </w:tblGrid>
            <w:tr w:rsidR="00770237" w14:paraId="040D7FC9" w14:textId="77777777">
              <w:trPr>
                <w:trHeight w:val="464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18A8E0" w14:textId="77777777" w:rsidR="00770237" w:rsidRDefault="00000000">
                  <w:pPr>
                    <w:spacing w:after="0"/>
                    <w:ind w:left="0" w:right="0" w:firstLine="0"/>
                    <w:jc w:val="center"/>
                  </w:pPr>
                  <w:r>
                    <w:rPr>
                      <w:sz w:val="20"/>
                    </w:rPr>
                    <w:t>Target Date</w:t>
                  </w:r>
                </w:p>
              </w:tc>
              <w:tc>
                <w:tcPr>
                  <w:tcW w:w="31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C137A42" w14:textId="77777777" w:rsidR="00770237" w:rsidRDefault="00000000">
                  <w:pPr>
                    <w:spacing w:after="0"/>
                    <w:ind w:left="21" w:right="0" w:firstLine="0"/>
                    <w:jc w:val="center"/>
                  </w:pPr>
                  <w:r>
                    <w:rPr>
                      <w:sz w:val="20"/>
                    </w:rPr>
                    <w:t>Activity/Event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2460A7E" w14:textId="77777777" w:rsidR="00770237" w:rsidRDefault="00000000">
                  <w:pPr>
                    <w:spacing w:after="0"/>
                    <w:ind w:left="19" w:right="0" w:firstLine="0"/>
                    <w:jc w:val="center"/>
                  </w:pPr>
                  <w:r>
                    <w:rPr>
                      <w:sz w:val="20"/>
                    </w:rPr>
                    <w:t>Involved Parties</w:t>
                  </w:r>
                </w:p>
              </w:tc>
            </w:tr>
            <w:tr w:rsidR="00770237" w14:paraId="39027428" w14:textId="77777777">
              <w:trPr>
                <w:trHeight w:val="255"/>
              </w:trPr>
              <w:tc>
                <w:tcPr>
                  <w:tcW w:w="712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EBE6D0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color w:val="548DD4"/>
                      <w:sz w:val="20"/>
                    </w:rPr>
                    <w:t>SEPTEMBER 2026</w:t>
                  </w:r>
                </w:p>
              </w:tc>
            </w:tr>
            <w:tr w:rsidR="00770237" w14:paraId="311E45EB" w14:textId="77777777">
              <w:trPr>
                <w:trHeight w:val="400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2EFE05" w14:textId="77777777" w:rsidR="00770237" w:rsidRDefault="00000000">
                  <w:pPr>
                    <w:spacing w:after="0"/>
                    <w:ind w:left="22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w="31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D3D756" w14:textId="77777777" w:rsidR="00770237" w:rsidRDefault="00000000">
                  <w:pPr>
                    <w:spacing w:after="0"/>
                    <w:ind w:left="0" w:right="496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Mock Accreditation Phase 2 Poblacion Campus - MIT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F8F00E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Dean, program chair, &amp; area committee, Accreditors &amp; QAMC</w:t>
                  </w:r>
                </w:p>
              </w:tc>
            </w:tr>
            <w:tr w:rsidR="00770237" w14:paraId="5A79BE1D" w14:textId="77777777">
              <w:trPr>
                <w:trHeight w:val="987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6D135F" w14:textId="77777777" w:rsidR="00770237" w:rsidRDefault="00000000">
                  <w:pPr>
                    <w:spacing w:after="0"/>
                    <w:ind w:left="22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w="31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08D1CE6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Mock Accreditation Phase 2</w:t>
                  </w:r>
                </w:p>
                <w:p w14:paraId="409A60EC" w14:textId="77777777" w:rsidR="00770237" w:rsidRDefault="00000000">
                  <w:pPr>
                    <w:spacing w:after="19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Main Campus Tiwi Site - MHM</w:t>
                  </w:r>
                </w:p>
                <w:p w14:paraId="7D850E81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Students’ General Assembly and Dialogue</w:t>
                  </w:r>
                </w:p>
                <w:p w14:paraId="748A6F2F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Simultaneous per Capus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DD855E2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Dean, program chair, &amp; area committee,</w:t>
                  </w:r>
                </w:p>
                <w:p w14:paraId="6F63AA06" w14:textId="77777777" w:rsidR="00770237" w:rsidRDefault="00000000">
                  <w:pPr>
                    <w:spacing w:after="19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Accreditors &amp; QAMC</w:t>
                  </w:r>
                </w:p>
                <w:p w14:paraId="5D7E89CF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USC, Campus Administrator</w:t>
                  </w:r>
                </w:p>
              </w:tc>
            </w:tr>
            <w:tr w:rsidR="00770237" w14:paraId="3E3095B2" w14:textId="77777777">
              <w:trPr>
                <w:trHeight w:val="2190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B7F384E" w14:textId="77777777" w:rsidR="00770237" w:rsidRDefault="00000000">
                  <w:pPr>
                    <w:spacing w:after="1392"/>
                    <w:ind w:left="22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4</w:t>
                  </w:r>
                </w:p>
                <w:p w14:paraId="2A9FACAE" w14:textId="77777777" w:rsidR="00770237" w:rsidRDefault="00000000">
                  <w:pPr>
                    <w:spacing w:after="0"/>
                    <w:ind w:left="7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4,,11, 18,</w:t>
                  </w:r>
                </w:p>
                <w:p w14:paraId="4AB0465C" w14:textId="77777777" w:rsidR="00770237" w:rsidRDefault="00000000">
                  <w:pPr>
                    <w:spacing w:after="0"/>
                    <w:ind w:left="29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25</w:t>
                  </w:r>
                </w:p>
              </w:tc>
              <w:tc>
                <w:tcPr>
                  <w:tcW w:w="31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880545" w14:textId="77777777" w:rsidR="00770237" w:rsidRDefault="00000000">
                  <w:pPr>
                    <w:spacing w:after="207" w:line="237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Parents’ Consultative Dialogue per College (University-wide)</w:t>
                  </w:r>
                </w:p>
                <w:p w14:paraId="683F1DB4" w14:textId="77777777" w:rsidR="00770237" w:rsidRDefault="00000000">
                  <w:pPr>
                    <w:spacing w:after="207" w:line="237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Financial Literacy &amp; Entrepreneurial Venture (University-Wide)</w:t>
                  </w:r>
                </w:p>
                <w:p w14:paraId="586362F9" w14:textId="77777777" w:rsidR="00770237" w:rsidRDefault="00000000">
                  <w:pPr>
                    <w:spacing w:after="24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Third Federated USC Monthly Meeting</w:t>
                  </w:r>
                </w:p>
                <w:p w14:paraId="77D8C977" w14:textId="77777777" w:rsidR="00770237" w:rsidRDefault="00000000">
                  <w:pPr>
                    <w:spacing w:after="218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(Dingle Campus)</w:t>
                  </w:r>
                </w:p>
                <w:p w14:paraId="52B5C05B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Pre Season Sports Activities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21A15314" w14:textId="77777777" w:rsidR="00770237" w:rsidRDefault="00000000">
                  <w:pPr>
                    <w:spacing w:after="384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Deans Faculty</w:t>
                  </w:r>
                </w:p>
                <w:p w14:paraId="44FCEEF2" w14:textId="77777777" w:rsidR="00770237" w:rsidRDefault="00000000">
                  <w:pPr>
                    <w:spacing w:after="444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USC, and Interested Students</w:t>
                  </w:r>
                </w:p>
                <w:p w14:paraId="36679B19" w14:textId="77777777" w:rsidR="00770237" w:rsidRDefault="00000000">
                  <w:pPr>
                    <w:spacing w:after="247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USC, Students</w:t>
                  </w:r>
                </w:p>
                <w:p w14:paraId="3FB5D81D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Sports Coordinator, Directors, Director for Sports Affairs, USC</w:t>
                  </w:r>
                </w:p>
              </w:tc>
            </w:tr>
            <w:tr w:rsidR="00770237" w14:paraId="7D997693" w14:textId="77777777">
              <w:trPr>
                <w:trHeight w:val="1380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EB9A3D" w14:textId="77777777" w:rsidR="00770237" w:rsidRDefault="00000000">
                  <w:pPr>
                    <w:spacing w:after="373"/>
                    <w:ind w:left="22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7</w:t>
                  </w:r>
                </w:p>
                <w:p w14:paraId="3189086D" w14:textId="77777777" w:rsidR="00770237" w:rsidRDefault="00000000">
                  <w:pPr>
                    <w:spacing w:after="373"/>
                    <w:ind w:left="24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7-9</w:t>
                  </w:r>
                </w:p>
                <w:p w14:paraId="71151782" w14:textId="77777777" w:rsidR="00770237" w:rsidRDefault="00000000">
                  <w:pPr>
                    <w:spacing w:after="0"/>
                    <w:ind w:left="22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7-19</w:t>
                  </w:r>
                </w:p>
              </w:tc>
              <w:tc>
                <w:tcPr>
                  <w:tcW w:w="31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133D53B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First Day of Wearing the Prescribed</w:t>
                  </w:r>
                </w:p>
                <w:p w14:paraId="4C880DC7" w14:textId="77777777" w:rsidR="00770237" w:rsidRDefault="00000000">
                  <w:pPr>
                    <w:spacing w:after="19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University Uniform for First-Year Students</w:t>
                  </w:r>
                </w:p>
                <w:p w14:paraId="1A8560DD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Accreditation Survey Visit</w:t>
                  </w:r>
                </w:p>
                <w:p w14:paraId="09E1C266" w14:textId="77777777" w:rsidR="00770237" w:rsidRDefault="00000000">
                  <w:pPr>
                    <w:spacing w:after="19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Dingle Campus - BSA, BSED &amp; BSIT</w:t>
                  </w:r>
                </w:p>
                <w:p w14:paraId="34EB7ACD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2nd trimester enrolment</w:t>
                  </w:r>
                </w:p>
              </w:tc>
              <w:tc>
                <w:tcPr>
                  <w:tcW w:w="2865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D2E9B5" w14:textId="77777777" w:rsidR="00770237" w:rsidRDefault="00000000">
                  <w:pPr>
                    <w:spacing w:after="384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SSC</w:t>
                  </w:r>
                </w:p>
                <w:p w14:paraId="5E5C996C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Dean, program chair, &amp; area committee,</w:t>
                  </w:r>
                </w:p>
                <w:p w14:paraId="2176A7D1" w14:textId="77777777" w:rsidR="00770237" w:rsidRDefault="00000000">
                  <w:pPr>
                    <w:spacing w:after="179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Accreditors &amp; QAMC</w:t>
                  </w:r>
                </w:p>
                <w:p w14:paraId="6010BFC3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  <w:tr w:rsidR="00770237" w14:paraId="6C817272" w14:textId="77777777">
              <w:trPr>
                <w:trHeight w:val="756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66E456" w14:textId="77777777" w:rsidR="00770237" w:rsidRDefault="00000000">
                  <w:pPr>
                    <w:spacing w:after="0"/>
                    <w:ind w:left="22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10</w:t>
                  </w:r>
                </w:p>
              </w:tc>
              <w:tc>
                <w:tcPr>
                  <w:tcW w:w="31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D525F55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Mock Accreditation Phase 2</w:t>
                  </w:r>
                </w:p>
                <w:p w14:paraId="7C1FFA2B" w14:textId="77777777" w:rsidR="00770237" w:rsidRDefault="00000000">
                  <w:pPr>
                    <w:spacing w:after="0"/>
                    <w:ind w:left="0" w:right="0" w:firstLine="0"/>
                    <w:jc w:val="both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Bachelor of Secondary Education (Science and Social Studies) - Main Campus Tiwi Site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CD4FF6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Dean, program chair, &amp; area committee, Accreditors &amp; QAMC</w:t>
                  </w:r>
                </w:p>
              </w:tc>
            </w:tr>
            <w:tr w:rsidR="00770237" w14:paraId="641A2CB0" w14:textId="77777777">
              <w:trPr>
                <w:trHeight w:val="1025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1076C6" w14:textId="77777777" w:rsidR="00770237" w:rsidRDefault="00000000">
                  <w:pPr>
                    <w:spacing w:after="0"/>
                    <w:ind w:left="22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11</w:t>
                  </w:r>
                </w:p>
              </w:tc>
              <w:tc>
                <w:tcPr>
                  <w:tcW w:w="31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BA97168" w14:textId="77777777" w:rsidR="00770237" w:rsidRDefault="00000000">
                  <w:pPr>
                    <w:spacing w:after="205" w:line="237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(EXTENSION) University-Wide Extension Symposium</w:t>
                  </w:r>
                </w:p>
                <w:p w14:paraId="6E7076B3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Identification and Finalization of events for</w:t>
                  </w:r>
                </w:p>
                <w:p w14:paraId="6B869BA6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SCUAA 2026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0E1B6E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Faculty Extensionist (Presenter),</w:t>
                  </w:r>
                </w:p>
                <w:p w14:paraId="063F02A3" w14:textId="77777777" w:rsidR="00770237" w:rsidRDefault="00000000">
                  <w:pPr>
                    <w:spacing w:after="187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Program Chairs, Extension Associates</w:t>
                  </w:r>
                </w:p>
                <w:p w14:paraId="3A54D91E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Sports Coordinators, Director for Sports Affairs</w:t>
                  </w:r>
                </w:p>
              </w:tc>
            </w:tr>
            <w:tr w:rsidR="00770237" w14:paraId="5B998D8A" w14:textId="77777777">
              <w:trPr>
                <w:trHeight w:val="596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313F24" w14:textId="77777777" w:rsidR="00770237" w:rsidRDefault="00000000">
                  <w:pPr>
                    <w:spacing w:after="0"/>
                    <w:ind w:left="22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12</w:t>
                  </w:r>
                </w:p>
              </w:tc>
              <w:tc>
                <w:tcPr>
                  <w:tcW w:w="31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B5034CD" w14:textId="77777777" w:rsidR="00770237" w:rsidRDefault="00000000">
                  <w:pPr>
                    <w:spacing w:after="187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USC Panugod</w:t>
                  </w:r>
                </w:p>
                <w:p w14:paraId="1F066575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First Aid Seminar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36EE9D5" w14:textId="77777777" w:rsidR="00770237" w:rsidRDefault="00000000">
                  <w:pPr>
                    <w:spacing w:after="187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USC, Student Leaders</w:t>
                  </w:r>
                </w:p>
                <w:p w14:paraId="610D7049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NSTP Students, Adviser</w:t>
                  </w:r>
                </w:p>
              </w:tc>
            </w:tr>
            <w:tr w:rsidR="00770237" w14:paraId="63339645" w14:textId="77777777">
              <w:trPr>
                <w:trHeight w:val="216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D7CBFD" w14:textId="77777777" w:rsidR="00770237" w:rsidRDefault="00000000">
                  <w:pPr>
                    <w:spacing w:after="0"/>
                    <w:ind w:left="22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14-17</w:t>
                  </w:r>
                </w:p>
              </w:tc>
              <w:tc>
                <w:tcPr>
                  <w:tcW w:w="31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B96F1E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Fisheries Conservation Week (CFAS)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DE8B34D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Faculty, Students, Key Officials</w:t>
                  </w:r>
                </w:p>
              </w:tc>
            </w:tr>
            <w:tr w:rsidR="00770237" w14:paraId="16FC74BC" w14:textId="77777777">
              <w:trPr>
                <w:trHeight w:val="596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D18B44D" w14:textId="77777777" w:rsidR="00770237" w:rsidRDefault="00000000">
                  <w:pPr>
                    <w:spacing w:after="0"/>
                    <w:ind w:left="22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15</w:t>
                  </w:r>
                </w:p>
              </w:tc>
              <w:tc>
                <w:tcPr>
                  <w:tcW w:w="31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C9C2A4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IAL campus-wide orientation for Academic Year 2026–2027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23CF129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IAL Office</w:t>
                  </w:r>
                </w:p>
              </w:tc>
            </w:tr>
            <w:tr w:rsidR="00770237" w14:paraId="71679E97" w14:textId="77777777">
              <w:trPr>
                <w:trHeight w:val="791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E1704AB" w14:textId="77777777" w:rsidR="00770237" w:rsidRDefault="00000000">
                  <w:pPr>
                    <w:spacing w:after="0"/>
                    <w:ind w:left="22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18</w:t>
                  </w:r>
                </w:p>
              </w:tc>
              <w:tc>
                <w:tcPr>
                  <w:tcW w:w="31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1B130E" w14:textId="77777777" w:rsidR="00770237" w:rsidRDefault="00000000">
                  <w:pPr>
                    <w:spacing w:after="19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Human Rights &amp; Peace Education Forum</w:t>
                  </w:r>
                </w:p>
                <w:p w14:paraId="1DB6A82D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Coaches Meeting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5E80A5" w14:textId="77777777" w:rsidR="00770237" w:rsidRDefault="00000000">
                  <w:pPr>
                    <w:spacing w:after="19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USC, SSC, Students</w:t>
                  </w:r>
                </w:p>
                <w:p w14:paraId="5B79F98E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Coaches, Sports Coordinators, Director for Sports Affairs</w:t>
                  </w:r>
                </w:p>
              </w:tc>
            </w:tr>
            <w:tr w:rsidR="00770237" w14:paraId="604E15CC" w14:textId="77777777">
              <w:trPr>
                <w:trHeight w:val="216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F3BF72D" w14:textId="77777777" w:rsidR="00770237" w:rsidRDefault="00000000">
                  <w:pPr>
                    <w:spacing w:after="0"/>
                    <w:ind w:left="22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21-23</w:t>
                  </w:r>
                </w:p>
              </w:tc>
              <w:tc>
                <w:tcPr>
                  <w:tcW w:w="31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A86379D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Midterm Examination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A1059B3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Faculty, Students</w:t>
                  </w:r>
                </w:p>
              </w:tc>
            </w:tr>
            <w:tr w:rsidR="00770237" w14:paraId="03F03F4D" w14:textId="77777777">
              <w:trPr>
                <w:trHeight w:val="400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A710FF" w14:textId="77777777" w:rsidR="00770237" w:rsidRDefault="00000000">
                  <w:pPr>
                    <w:spacing w:after="0"/>
                    <w:ind w:left="22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21-25</w:t>
                  </w:r>
                </w:p>
              </w:tc>
              <w:tc>
                <w:tcPr>
                  <w:tcW w:w="31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A43D0F7" w14:textId="77777777" w:rsidR="00770237" w:rsidRDefault="00000000">
                  <w:pPr>
                    <w:spacing w:after="0"/>
                    <w:ind w:left="0" w:right="0" w:firstLine="0"/>
                    <w:jc w:val="both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Changing/dropping and enrolment of comprehensive examination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B474C2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  <w:tr w:rsidR="00770237" w14:paraId="7B0A5497" w14:textId="77777777">
              <w:trPr>
                <w:trHeight w:val="401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B91429" w14:textId="77777777" w:rsidR="00770237" w:rsidRDefault="00000000">
                  <w:pPr>
                    <w:spacing w:after="0"/>
                    <w:ind w:left="22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26</w:t>
                  </w:r>
                </w:p>
              </w:tc>
              <w:tc>
                <w:tcPr>
                  <w:tcW w:w="31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4742AA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Orientation for new students and pagwaragwag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D5181A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  <w:tr w:rsidR="00770237" w14:paraId="5E2814DE" w14:textId="77777777">
              <w:trPr>
                <w:trHeight w:val="987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65C2492" w14:textId="77777777" w:rsidR="00770237" w:rsidRDefault="00000000">
                  <w:pPr>
                    <w:spacing w:after="0"/>
                    <w:ind w:left="22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lastRenderedPageBreak/>
                    <w:t>28</w:t>
                  </w:r>
                </w:p>
              </w:tc>
              <w:tc>
                <w:tcPr>
                  <w:tcW w:w="31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F3D313" w14:textId="77777777" w:rsidR="00770237" w:rsidRDefault="00000000">
                  <w:pPr>
                    <w:spacing w:after="19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Wellness Break Students</w:t>
                  </w:r>
                </w:p>
                <w:p w14:paraId="4FF5582B" w14:textId="77777777" w:rsidR="00770237" w:rsidRDefault="00000000">
                  <w:pPr>
                    <w:spacing w:after="187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Outreach program</w:t>
                  </w:r>
                </w:p>
                <w:p w14:paraId="1244426A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External Audit (ISO Surveillance 2)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B49959" w14:textId="77777777" w:rsidR="00770237" w:rsidRDefault="00000000">
                  <w:pPr>
                    <w:spacing w:after="179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</w:t>
                  </w:r>
                </w:p>
                <w:p w14:paraId="2E6BD80E" w14:textId="77777777" w:rsidR="00770237" w:rsidRDefault="00000000">
                  <w:pPr>
                    <w:spacing w:after="187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USC</w:t>
                  </w:r>
                </w:p>
                <w:p w14:paraId="7A4C5A10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Head of Office, Staff, Auditors, QAMC</w:t>
                  </w:r>
                </w:p>
              </w:tc>
            </w:tr>
          </w:tbl>
          <w:p w14:paraId="42B568A2" w14:textId="77777777" w:rsidR="00770237" w:rsidRDefault="00770237">
            <w:pPr>
              <w:spacing w:after="160"/>
              <w:ind w:left="0" w:right="0" w:firstLine="0"/>
            </w:pPr>
          </w:p>
        </w:tc>
      </w:tr>
    </w:tbl>
    <w:p w14:paraId="5EC6150D" w14:textId="77777777" w:rsidR="00770237" w:rsidRDefault="00770237">
      <w:pPr>
        <w:spacing w:after="0"/>
        <w:ind w:left="-1440" w:right="6285" w:firstLine="0"/>
      </w:pPr>
    </w:p>
    <w:tbl>
      <w:tblPr>
        <w:tblStyle w:val="TableGrid"/>
        <w:tblW w:w="11139" w:type="dxa"/>
        <w:tblInd w:w="-118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  <w:gridCol w:w="11397"/>
      </w:tblGrid>
      <w:tr w:rsidR="00770237" w14:paraId="012504F2" w14:textId="77777777">
        <w:trPr>
          <w:trHeight w:val="10314"/>
        </w:trPr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</w:tcPr>
          <w:p w14:paraId="702280AA" w14:textId="77777777" w:rsidR="00770237" w:rsidRDefault="00000000">
            <w:pPr>
              <w:spacing w:after="0"/>
              <w:ind w:left="0" w:right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6F167FF7" wp14:editId="4D382BE1">
                  <wp:extent cx="2491740" cy="1706880"/>
                  <wp:effectExtent l="0" t="0" r="0" b="0"/>
                  <wp:docPr id="1481" name="Picture 14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" name="Picture 148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40" cy="170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5" w:type="dxa"/>
            <w:tcBorders>
              <w:top w:val="nil"/>
              <w:left w:val="nil"/>
              <w:bottom w:val="nil"/>
              <w:right w:val="nil"/>
            </w:tcBorders>
          </w:tcPr>
          <w:p w14:paraId="76AEFE01" w14:textId="77777777" w:rsidR="00770237" w:rsidRDefault="00770237">
            <w:pPr>
              <w:spacing w:after="0"/>
              <w:ind w:left="-4301" w:right="11396" w:firstLine="0"/>
            </w:pPr>
          </w:p>
          <w:tbl>
            <w:tblPr>
              <w:tblStyle w:val="TableGrid"/>
              <w:tblW w:w="6975" w:type="dxa"/>
              <w:tblInd w:w="120" w:type="dxa"/>
              <w:tblCellMar>
                <w:top w:w="6" w:type="dxa"/>
                <w:left w:w="99" w:type="dxa"/>
                <w:bottom w:w="6" w:type="dxa"/>
                <w:right w:w="111" w:type="dxa"/>
              </w:tblCellMar>
              <w:tblLook w:val="04A0" w:firstRow="1" w:lastRow="0" w:firstColumn="1" w:lastColumn="0" w:noHBand="0" w:noVBand="1"/>
            </w:tblPr>
            <w:tblGrid>
              <w:gridCol w:w="1395"/>
              <w:gridCol w:w="2595"/>
              <w:gridCol w:w="2985"/>
            </w:tblGrid>
            <w:tr w:rsidR="00770237" w14:paraId="0D00828E" w14:textId="77777777">
              <w:trPr>
                <w:trHeight w:val="464"/>
              </w:trPr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535D22" w14:textId="77777777" w:rsidR="00770237" w:rsidRDefault="00000000">
                  <w:pPr>
                    <w:spacing w:after="0"/>
                    <w:ind w:left="24" w:right="16" w:firstLine="0"/>
                    <w:jc w:val="center"/>
                  </w:pPr>
                  <w:r>
                    <w:rPr>
                      <w:sz w:val="20"/>
                    </w:rPr>
                    <w:t>Target Date</w:t>
                  </w:r>
                </w:p>
              </w:tc>
              <w:tc>
                <w:tcPr>
                  <w:tcW w:w="2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28A310" w14:textId="77777777" w:rsidR="00770237" w:rsidRDefault="00000000">
                  <w:pPr>
                    <w:spacing w:after="0"/>
                    <w:ind w:left="9" w:right="0" w:firstLine="0"/>
                    <w:jc w:val="center"/>
                  </w:pPr>
                  <w:r>
                    <w:rPr>
                      <w:sz w:val="20"/>
                    </w:rPr>
                    <w:t>Activity/Event</w:t>
                  </w:r>
                </w:p>
              </w:tc>
              <w:tc>
                <w:tcPr>
                  <w:tcW w:w="2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04821F" w14:textId="77777777" w:rsidR="00770237" w:rsidRDefault="00000000">
                  <w:pPr>
                    <w:spacing w:after="0"/>
                    <w:ind w:left="8" w:right="0" w:firstLine="0"/>
                    <w:jc w:val="center"/>
                  </w:pPr>
                  <w:r>
                    <w:rPr>
                      <w:sz w:val="20"/>
                    </w:rPr>
                    <w:t>Involved Parties</w:t>
                  </w:r>
                </w:p>
              </w:tc>
            </w:tr>
            <w:tr w:rsidR="00770237" w14:paraId="1836F3E3" w14:textId="77777777">
              <w:trPr>
                <w:trHeight w:val="255"/>
              </w:trPr>
              <w:tc>
                <w:tcPr>
                  <w:tcW w:w="697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9D4A44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color w:val="548DD4"/>
                      <w:sz w:val="20"/>
                    </w:rPr>
                    <w:t>OCTOBER 2026</w:t>
                  </w:r>
                </w:p>
              </w:tc>
            </w:tr>
            <w:tr w:rsidR="00770237" w14:paraId="6F8C80D3" w14:textId="77777777">
              <w:trPr>
                <w:trHeight w:val="986"/>
              </w:trPr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37157F" w14:textId="77777777" w:rsidR="00770237" w:rsidRDefault="00000000">
                  <w:pPr>
                    <w:spacing w:after="0"/>
                    <w:ind w:left="1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w="2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406E4C" w14:textId="77777777" w:rsidR="00770237" w:rsidRDefault="00000000">
                  <w:pPr>
                    <w:spacing w:after="19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Wellness Break Students</w:t>
                  </w:r>
                </w:p>
                <w:p w14:paraId="75D4262F" w14:textId="77777777" w:rsidR="00770237" w:rsidRDefault="00000000">
                  <w:pPr>
                    <w:spacing w:after="2" w:line="250" w:lineRule="auto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EXTENSION) -Systemwide 7th InHouse Review and Presentation of</w:t>
                  </w:r>
                </w:p>
                <w:p w14:paraId="66C9CB56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Extension Project Proposals</w:t>
                  </w:r>
                </w:p>
              </w:tc>
              <w:tc>
                <w:tcPr>
                  <w:tcW w:w="2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68AA298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Faculty Extensionists</w:t>
                  </w:r>
                </w:p>
              </w:tc>
            </w:tr>
            <w:tr w:rsidR="00770237" w14:paraId="7591E01D" w14:textId="77777777">
              <w:trPr>
                <w:trHeight w:val="216"/>
              </w:trPr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371629" w14:textId="77777777" w:rsidR="00770237" w:rsidRDefault="00000000">
                  <w:pPr>
                    <w:spacing w:after="0"/>
                    <w:ind w:left="1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3,4,10,17,18</w:t>
                  </w:r>
                </w:p>
              </w:tc>
              <w:tc>
                <w:tcPr>
                  <w:tcW w:w="2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5A184E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1st subject for the 2nd trimester</w:t>
                  </w:r>
                </w:p>
              </w:tc>
              <w:tc>
                <w:tcPr>
                  <w:tcW w:w="2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635A73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  <w:tr w:rsidR="00770237" w14:paraId="589B72AA" w14:textId="77777777">
              <w:trPr>
                <w:trHeight w:val="1768"/>
              </w:trPr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84FBFC7" w14:textId="77777777" w:rsidR="00770237" w:rsidRDefault="00000000">
                  <w:pPr>
                    <w:spacing w:after="0"/>
                    <w:ind w:left="452" w:right="44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5 5-9</w:t>
                  </w:r>
                </w:p>
              </w:tc>
              <w:tc>
                <w:tcPr>
                  <w:tcW w:w="2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7D3041" w14:textId="77777777" w:rsidR="00770237" w:rsidRDefault="00000000">
                  <w:pPr>
                    <w:spacing w:after="192" w:line="253" w:lineRule="auto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Start of daily practice of sports events for SCUAA</w:t>
                  </w:r>
                </w:p>
                <w:p w14:paraId="2BB0E3F0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Start of Application Period for</w:t>
                  </w:r>
                </w:p>
                <w:p w14:paraId="3C253C1D" w14:textId="77777777" w:rsidR="00770237" w:rsidRDefault="00000000">
                  <w:pPr>
                    <w:spacing w:after="187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University Entrance Examination</w:t>
                  </w:r>
                </w:p>
                <w:p w14:paraId="7B7FFAC6" w14:textId="77777777" w:rsidR="00770237" w:rsidRDefault="00000000">
                  <w:pPr>
                    <w:spacing w:after="0"/>
                    <w:ind w:left="8" w:right="67" w:firstLine="0"/>
                    <w:jc w:val="both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Accreditation Survey Visit Main Campus Tiwi- MHM, MIT, and BSED Sci and Soc. Sci.</w:t>
                  </w:r>
                </w:p>
              </w:tc>
              <w:tc>
                <w:tcPr>
                  <w:tcW w:w="2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7C480C0" w14:textId="77777777" w:rsidR="00770237" w:rsidRDefault="00000000">
                  <w:pPr>
                    <w:spacing w:after="384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Athletes, coaches</w:t>
                  </w:r>
                </w:p>
                <w:p w14:paraId="488C4BA6" w14:textId="77777777" w:rsidR="00770237" w:rsidRDefault="00000000">
                  <w:pPr>
                    <w:spacing w:after="384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ASRO Director and staff</w:t>
                  </w:r>
                </w:p>
                <w:p w14:paraId="493EE98F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Dean, program chair, &amp; area committee,</w:t>
                  </w:r>
                </w:p>
                <w:p w14:paraId="0D92ED04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Accreditors &amp; QAMC</w:t>
                  </w:r>
                </w:p>
              </w:tc>
            </w:tr>
            <w:tr w:rsidR="00770237" w14:paraId="0712B548" w14:textId="77777777">
              <w:trPr>
                <w:trHeight w:val="1184"/>
              </w:trPr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5E8AD725" w14:textId="77777777" w:rsidR="00770237" w:rsidRDefault="00000000">
                  <w:pPr>
                    <w:spacing w:after="0"/>
                    <w:ind w:left="452" w:right="44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8 8-9</w:t>
                  </w:r>
                </w:p>
              </w:tc>
              <w:tc>
                <w:tcPr>
                  <w:tcW w:w="2595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0F6C9C28" w14:textId="77777777" w:rsidR="00770237" w:rsidRDefault="00000000">
                  <w:pPr>
                    <w:spacing w:after="19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Statistics Month Celebration</w:t>
                  </w:r>
                </w:p>
                <w:p w14:paraId="54AF6BB8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Releasing and Discussion of</w:t>
                  </w:r>
                </w:p>
                <w:p w14:paraId="68C44CBB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Neuropsychological Test Evaluation</w:t>
                  </w:r>
                </w:p>
                <w:p w14:paraId="4DC0886F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Results of College of Education</w:t>
                  </w:r>
                </w:p>
                <w:p w14:paraId="6E3EF6BE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Interns</w:t>
                  </w:r>
                </w:p>
              </w:tc>
              <w:tc>
                <w:tcPr>
                  <w:tcW w:w="2985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008CD0DC" w14:textId="77777777" w:rsidR="00770237" w:rsidRDefault="00000000">
                  <w:pPr>
                    <w:spacing w:after="19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R&amp;D, Students</w:t>
                  </w:r>
                </w:p>
                <w:p w14:paraId="353548E3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Guidance Office Personnel</w:t>
                  </w:r>
                </w:p>
                <w:p w14:paraId="5839F273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Internship Coordinator</w:t>
                  </w:r>
                </w:p>
                <w:p w14:paraId="4216FDC8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College of Education Interns</w:t>
                  </w:r>
                </w:p>
              </w:tc>
            </w:tr>
            <w:tr w:rsidR="00770237" w14:paraId="082D3D44" w14:textId="77777777">
              <w:trPr>
                <w:trHeight w:val="1363"/>
              </w:trPr>
              <w:tc>
                <w:tcPr>
                  <w:tcW w:w="13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3C1338A" w14:textId="77777777" w:rsidR="00770237" w:rsidRDefault="00000000">
                  <w:pPr>
                    <w:spacing w:after="922"/>
                    <w:ind w:left="1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9</w:t>
                  </w:r>
                </w:p>
                <w:p w14:paraId="55E331AA" w14:textId="77777777" w:rsidR="00770237" w:rsidRDefault="00000000">
                  <w:pPr>
                    <w:spacing w:after="0"/>
                    <w:ind w:left="14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9, 16, 23, 30</w:t>
                  </w:r>
                </w:p>
              </w:tc>
              <w:tc>
                <w:tcPr>
                  <w:tcW w:w="25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7F51C68" w14:textId="77777777" w:rsidR="00770237" w:rsidRDefault="00000000">
                  <w:pPr>
                    <w:spacing w:after="13"/>
                    <w:ind w:left="12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Fourth Federated USC Monthly</w:t>
                  </w:r>
                </w:p>
                <w:p w14:paraId="614F667F" w14:textId="77777777" w:rsidR="00770237" w:rsidRDefault="00000000">
                  <w:pPr>
                    <w:spacing w:after="22"/>
                    <w:ind w:left="12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Meeting</w:t>
                  </w:r>
                </w:p>
                <w:p w14:paraId="3E1BF020" w14:textId="77777777" w:rsidR="00770237" w:rsidRDefault="00000000">
                  <w:pPr>
                    <w:spacing w:after="247"/>
                    <w:ind w:left="12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(San Enrique Campus)</w:t>
                  </w:r>
                </w:p>
                <w:p w14:paraId="50D7DB3C" w14:textId="77777777" w:rsidR="00770237" w:rsidRDefault="00000000">
                  <w:pPr>
                    <w:spacing w:after="24"/>
                    <w:ind w:left="12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Continuation of Pre- Season</w:t>
                  </w:r>
                </w:p>
                <w:p w14:paraId="04025DF3" w14:textId="77777777" w:rsidR="00770237" w:rsidRDefault="00000000">
                  <w:pPr>
                    <w:spacing w:after="0"/>
                    <w:ind w:left="12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Sports Activities</w:t>
                  </w:r>
                </w:p>
              </w:tc>
              <w:tc>
                <w:tcPr>
                  <w:tcW w:w="29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9DADBE3" w14:textId="77777777" w:rsidR="00770237" w:rsidRDefault="00000000">
                  <w:pPr>
                    <w:spacing w:after="638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USC, Students</w:t>
                  </w:r>
                </w:p>
                <w:p w14:paraId="0C327E8A" w14:textId="77777777" w:rsidR="00770237" w:rsidRDefault="00000000">
                  <w:pPr>
                    <w:spacing w:after="0"/>
                    <w:ind w:left="0" w:right="73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Sports Coordinator, Directors, Director for Sports Affairs, USC</w:t>
                  </w:r>
                </w:p>
              </w:tc>
            </w:tr>
            <w:tr w:rsidR="00770237" w14:paraId="5BB9B863" w14:textId="77777777">
              <w:trPr>
                <w:trHeight w:val="464"/>
              </w:trPr>
              <w:tc>
                <w:tcPr>
                  <w:tcW w:w="13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A9417F8" w14:textId="77777777" w:rsidR="00770237" w:rsidRDefault="00000000">
                  <w:pPr>
                    <w:spacing w:after="0"/>
                    <w:ind w:left="1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11</w:t>
                  </w:r>
                </w:p>
              </w:tc>
              <w:tc>
                <w:tcPr>
                  <w:tcW w:w="25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E685CC3" w14:textId="77777777" w:rsidR="00770237" w:rsidRDefault="00000000">
                  <w:pPr>
                    <w:spacing w:after="22"/>
                    <w:ind w:left="12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Disaster Risk Reduction</w:t>
                  </w:r>
                </w:p>
                <w:p w14:paraId="74BB6C3E" w14:textId="77777777" w:rsidR="00770237" w:rsidRDefault="00000000">
                  <w:pPr>
                    <w:spacing w:after="0"/>
                    <w:ind w:left="12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Management Training</w:t>
                  </w:r>
                </w:p>
              </w:tc>
              <w:tc>
                <w:tcPr>
                  <w:tcW w:w="29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5348AB2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Advisers, NSTP students</w:t>
                  </w:r>
                </w:p>
              </w:tc>
            </w:tr>
            <w:tr w:rsidR="00770237" w14:paraId="4BA2625B" w14:textId="77777777">
              <w:trPr>
                <w:trHeight w:val="403"/>
              </w:trPr>
              <w:tc>
                <w:tcPr>
                  <w:tcW w:w="1395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E3931D" w14:textId="77777777" w:rsidR="00770237" w:rsidRDefault="00000000">
                  <w:pPr>
                    <w:spacing w:after="0"/>
                    <w:ind w:left="1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14</w:t>
                  </w:r>
                </w:p>
              </w:tc>
              <w:tc>
                <w:tcPr>
                  <w:tcW w:w="2595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8FC7FA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Mental and Substance Use</w:t>
                  </w:r>
                </w:p>
                <w:p w14:paraId="55F7B92E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Education Lecture/ Wellness Activity</w:t>
                  </w:r>
                </w:p>
              </w:tc>
              <w:tc>
                <w:tcPr>
                  <w:tcW w:w="2985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880131" w14:textId="77777777" w:rsidR="00770237" w:rsidRDefault="00000000">
                  <w:pPr>
                    <w:spacing w:after="0"/>
                    <w:ind w:left="10" w:right="0" w:firstLine="0"/>
                    <w:jc w:val="both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 Support Center and Guidance Office Personnel, GAD</w:t>
                  </w:r>
                </w:p>
              </w:tc>
            </w:tr>
            <w:tr w:rsidR="00770237" w14:paraId="009D8B84" w14:textId="77777777">
              <w:trPr>
                <w:trHeight w:val="401"/>
              </w:trPr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FA427AF" w14:textId="77777777" w:rsidR="00770237" w:rsidRDefault="00000000">
                  <w:pPr>
                    <w:spacing w:after="0"/>
                    <w:ind w:left="1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15</w:t>
                  </w:r>
                </w:p>
              </w:tc>
              <w:tc>
                <w:tcPr>
                  <w:tcW w:w="2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932A42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Submission of Drafted University Entrance Examination (UEE)</w:t>
                  </w:r>
                </w:p>
              </w:tc>
              <w:tc>
                <w:tcPr>
                  <w:tcW w:w="2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3C8FCF7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ASRO</w:t>
                  </w:r>
                </w:p>
              </w:tc>
            </w:tr>
            <w:tr w:rsidR="00770237" w14:paraId="5DE62343" w14:textId="77777777">
              <w:trPr>
                <w:trHeight w:val="401"/>
              </w:trPr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FDFD21" w14:textId="77777777" w:rsidR="00770237" w:rsidRDefault="00000000">
                  <w:pPr>
                    <w:spacing w:after="0"/>
                    <w:ind w:left="1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16</w:t>
                  </w:r>
                </w:p>
              </w:tc>
              <w:tc>
                <w:tcPr>
                  <w:tcW w:w="2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E49AFA" w14:textId="77777777" w:rsidR="00770237" w:rsidRDefault="00000000">
                  <w:pPr>
                    <w:spacing w:after="0"/>
                    <w:ind w:left="8" w:right="0" w:firstLine="0"/>
                    <w:jc w:val="both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Moral and Spiritual Recovery Program (University-wide)</w:t>
                  </w:r>
                </w:p>
              </w:tc>
              <w:tc>
                <w:tcPr>
                  <w:tcW w:w="2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1A52C6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All Students, RHU</w:t>
                  </w:r>
                </w:p>
              </w:tc>
            </w:tr>
            <w:tr w:rsidR="00770237" w14:paraId="4F56E69B" w14:textId="77777777">
              <w:trPr>
                <w:trHeight w:val="596"/>
              </w:trPr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E3970E" w14:textId="77777777" w:rsidR="00770237" w:rsidRDefault="00000000">
                  <w:pPr>
                    <w:spacing w:after="0"/>
                    <w:ind w:left="1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17</w:t>
                  </w:r>
                </w:p>
              </w:tc>
              <w:tc>
                <w:tcPr>
                  <w:tcW w:w="2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26EC80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Seminar on Building a Safe Campus :</w:t>
                  </w:r>
                </w:p>
                <w:p w14:paraId="6E4B9A01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Gender Sensitivity and Combating</w:t>
                  </w:r>
                </w:p>
                <w:p w14:paraId="655FF858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Sexual Harassment</w:t>
                  </w:r>
                </w:p>
              </w:tc>
              <w:tc>
                <w:tcPr>
                  <w:tcW w:w="2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C73C09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GAD, SSC</w:t>
                  </w:r>
                </w:p>
              </w:tc>
            </w:tr>
            <w:tr w:rsidR="00770237" w14:paraId="010BBEE6" w14:textId="77777777">
              <w:trPr>
                <w:trHeight w:val="216"/>
              </w:trPr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3D9B122" w14:textId="77777777" w:rsidR="00770237" w:rsidRDefault="00000000">
                  <w:pPr>
                    <w:spacing w:after="0"/>
                    <w:ind w:left="1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22</w:t>
                  </w:r>
                </w:p>
              </w:tc>
              <w:tc>
                <w:tcPr>
                  <w:tcW w:w="2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16D439C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Statistics Month Celebration</w:t>
                  </w:r>
                </w:p>
              </w:tc>
              <w:tc>
                <w:tcPr>
                  <w:tcW w:w="2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C7A4D8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R&amp;D, Students</w:t>
                  </w:r>
                </w:p>
              </w:tc>
            </w:tr>
            <w:tr w:rsidR="00770237" w14:paraId="32CB195C" w14:textId="77777777">
              <w:trPr>
                <w:trHeight w:val="400"/>
              </w:trPr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AA73B85" w14:textId="77777777" w:rsidR="00770237" w:rsidRDefault="00000000">
                  <w:pPr>
                    <w:spacing w:after="0"/>
                    <w:ind w:left="4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24, 25, 31</w:t>
                  </w:r>
                </w:p>
              </w:tc>
              <w:tc>
                <w:tcPr>
                  <w:tcW w:w="2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CA33F79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2nd subject for the 2nd trimester</w:t>
                  </w:r>
                </w:p>
              </w:tc>
              <w:tc>
                <w:tcPr>
                  <w:tcW w:w="2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DC6E84F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SGS, Students</w:t>
                  </w:r>
                </w:p>
              </w:tc>
            </w:tr>
            <w:tr w:rsidR="00770237" w14:paraId="5F7938FB" w14:textId="77777777">
              <w:trPr>
                <w:trHeight w:val="401"/>
              </w:trPr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989F29" w14:textId="77777777" w:rsidR="00770237" w:rsidRDefault="00000000">
                  <w:pPr>
                    <w:spacing w:after="0"/>
                    <w:ind w:left="1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28</w:t>
                  </w:r>
                </w:p>
              </w:tc>
              <w:tc>
                <w:tcPr>
                  <w:tcW w:w="2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E1EBF56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Start of Faculty Evaluation for 1st Semester</w:t>
                  </w:r>
                </w:p>
              </w:tc>
              <w:tc>
                <w:tcPr>
                  <w:tcW w:w="2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C9F1F1B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DI, Deans, Students</w:t>
                  </w:r>
                </w:p>
              </w:tc>
            </w:tr>
            <w:tr w:rsidR="00770237" w14:paraId="550E4805" w14:textId="77777777">
              <w:trPr>
                <w:trHeight w:val="791"/>
              </w:trPr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8BDDC9" w14:textId="77777777" w:rsidR="00770237" w:rsidRDefault="00000000">
                  <w:pPr>
                    <w:spacing w:after="0"/>
                    <w:ind w:left="1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30</w:t>
                  </w:r>
                </w:p>
              </w:tc>
              <w:tc>
                <w:tcPr>
                  <w:tcW w:w="2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C83160" w14:textId="77777777" w:rsidR="00770237" w:rsidRDefault="00000000">
                  <w:pPr>
                    <w:spacing w:after="19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Dagsa and Dagyaw</w:t>
                  </w:r>
                </w:p>
                <w:p w14:paraId="731B030B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Validation of University Entrance</w:t>
                  </w:r>
                </w:p>
                <w:p w14:paraId="6E50AEA9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Examination (UEE)</w:t>
                  </w:r>
                </w:p>
              </w:tc>
              <w:tc>
                <w:tcPr>
                  <w:tcW w:w="2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49785D" w14:textId="77777777" w:rsidR="00770237" w:rsidRDefault="00000000">
                  <w:pPr>
                    <w:spacing w:after="179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Cultural, USC</w:t>
                  </w:r>
                </w:p>
                <w:p w14:paraId="259B6213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ASRO</w:t>
                  </w:r>
                </w:p>
              </w:tc>
            </w:tr>
          </w:tbl>
          <w:p w14:paraId="1FEDCED8" w14:textId="77777777" w:rsidR="00770237" w:rsidRDefault="00770237">
            <w:pPr>
              <w:spacing w:after="160"/>
              <w:ind w:left="0" w:right="0" w:firstLine="0"/>
            </w:pPr>
          </w:p>
        </w:tc>
      </w:tr>
    </w:tbl>
    <w:p w14:paraId="043B6E8A" w14:textId="77777777" w:rsidR="00770237" w:rsidRDefault="00770237">
      <w:pPr>
        <w:spacing w:after="0"/>
        <w:ind w:left="-1440" w:right="6326" w:firstLine="0"/>
      </w:pPr>
    </w:p>
    <w:tbl>
      <w:tblPr>
        <w:tblStyle w:val="TableGrid"/>
        <w:tblW w:w="11088" w:type="dxa"/>
        <w:tblInd w:w="-114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847"/>
        <w:gridCol w:w="11382"/>
      </w:tblGrid>
      <w:tr w:rsidR="00770237" w14:paraId="0C995951" w14:textId="77777777">
        <w:trPr>
          <w:trHeight w:val="8417"/>
        </w:trPr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</w:tcPr>
          <w:p w14:paraId="770C6791" w14:textId="77777777" w:rsidR="00770237" w:rsidRDefault="00000000">
            <w:pPr>
              <w:spacing w:after="0"/>
              <w:ind w:left="0" w:right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7EF83392" wp14:editId="12DF6A44">
                  <wp:extent cx="2442972" cy="1680972"/>
                  <wp:effectExtent l="0" t="0" r="0" b="0"/>
                  <wp:docPr id="1806" name="Picture 18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" name="Picture 180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972" cy="1680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03" w:type="dxa"/>
            <w:tcBorders>
              <w:top w:val="nil"/>
              <w:left w:val="nil"/>
              <w:bottom w:val="nil"/>
              <w:right w:val="nil"/>
            </w:tcBorders>
          </w:tcPr>
          <w:p w14:paraId="31EE1D4C" w14:textId="77777777" w:rsidR="00770237" w:rsidRDefault="00770237">
            <w:pPr>
              <w:spacing w:after="0"/>
              <w:ind w:left="-4378" w:right="11381" w:firstLine="0"/>
            </w:pPr>
          </w:p>
          <w:tbl>
            <w:tblPr>
              <w:tblStyle w:val="TableGrid"/>
              <w:tblW w:w="6765" w:type="dxa"/>
              <w:tblInd w:w="238" w:type="dxa"/>
              <w:tblCellMar>
                <w:top w:w="6" w:type="dxa"/>
                <w:left w:w="99" w:type="dxa"/>
                <w:bottom w:w="6" w:type="dxa"/>
                <w:right w:w="137" w:type="dxa"/>
              </w:tblCellMar>
              <w:tblLook w:val="04A0" w:firstRow="1" w:lastRow="0" w:firstColumn="1" w:lastColumn="0" w:noHBand="0" w:noVBand="1"/>
            </w:tblPr>
            <w:tblGrid>
              <w:gridCol w:w="1245"/>
              <w:gridCol w:w="3045"/>
              <w:gridCol w:w="2475"/>
            </w:tblGrid>
            <w:tr w:rsidR="00770237" w14:paraId="5E988A71" w14:textId="77777777">
              <w:trPr>
                <w:trHeight w:val="464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E6AB54" w14:textId="77777777" w:rsidR="00770237" w:rsidRDefault="00000000">
                  <w:pPr>
                    <w:spacing w:after="0"/>
                    <w:ind w:left="0" w:right="0" w:firstLine="0"/>
                    <w:jc w:val="center"/>
                  </w:pPr>
                  <w:r>
                    <w:rPr>
                      <w:sz w:val="20"/>
                    </w:rPr>
                    <w:t>Target Date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A476A44" w14:textId="77777777" w:rsidR="00770237" w:rsidRDefault="00000000">
                  <w:pPr>
                    <w:spacing w:after="0"/>
                    <w:ind w:left="34" w:right="0" w:firstLine="0"/>
                    <w:jc w:val="center"/>
                  </w:pPr>
                  <w:r>
                    <w:rPr>
                      <w:sz w:val="20"/>
                    </w:rPr>
                    <w:t>Activity/Event</w:t>
                  </w:r>
                </w:p>
              </w:tc>
              <w:tc>
                <w:tcPr>
                  <w:tcW w:w="24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0C487C0" w14:textId="77777777" w:rsidR="00770237" w:rsidRDefault="00000000">
                  <w:pPr>
                    <w:spacing w:after="0"/>
                    <w:ind w:left="35" w:right="0" w:firstLine="0"/>
                    <w:jc w:val="center"/>
                  </w:pPr>
                  <w:r>
                    <w:rPr>
                      <w:sz w:val="20"/>
                    </w:rPr>
                    <w:t>Involved Parties</w:t>
                  </w:r>
                </w:p>
              </w:tc>
            </w:tr>
            <w:tr w:rsidR="00770237" w14:paraId="3F4D8557" w14:textId="77777777">
              <w:trPr>
                <w:trHeight w:val="255"/>
              </w:trPr>
              <w:tc>
                <w:tcPr>
                  <w:tcW w:w="676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D040C03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color w:val="548DD4"/>
                      <w:sz w:val="20"/>
                    </w:rPr>
                    <w:t>NOVEMBER 2026</w:t>
                  </w:r>
                </w:p>
              </w:tc>
            </w:tr>
            <w:tr w:rsidR="00770237" w14:paraId="6E15C802" w14:textId="77777777">
              <w:trPr>
                <w:trHeight w:val="596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C012191" w14:textId="77777777" w:rsidR="00770237" w:rsidRDefault="00000000">
                  <w:pPr>
                    <w:spacing w:after="190"/>
                    <w:ind w:left="4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</w:t>
                  </w:r>
                </w:p>
                <w:p w14:paraId="72716BAC" w14:textId="77777777" w:rsidR="00770237" w:rsidRDefault="00000000">
                  <w:pPr>
                    <w:spacing w:after="0"/>
                    <w:ind w:left="71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1, 7, 8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3CA7F0" w14:textId="77777777" w:rsidR="00770237" w:rsidRDefault="00000000">
                  <w:pPr>
                    <w:spacing w:after="19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All Saints’ Day</w:t>
                  </w:r>
                </w:p>
                <w:p w14:paraId="26035ECE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2nd subject for the 2nd trimester</w:t>
                  </w:r>
                </w:p>
              </w:tc>
              <w:tc>
                <w:tcPr>
                  <w:tcW w:w="24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A58DCA6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SGS, Students</w:t>
                  </w:r>
                </w:p>
              </w:tc>
            </w:tr>
            <w:tr w:rsidR="00770237" w14:paraId="1582EC7A" w14:textId="77777777">
              <w:trPr>
                <w:trHeight w:val="207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54A6F0A8" w14:textId="77777777" w:rsidR="00770237" w:rsidRDefault="00000000">
                  <w:pPr>
                    <w:spacing w:after="0"/>
                    <w:ind w:left="4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236B47A8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All Souls ‘Day</w:t>
                  </w:r>
                </w:p>
              </w:tc>
              <w:tc>
                <w:tcPr>
                  <w:tcW w:w="2475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65A8BDB6" w14:textId="77777777" w:rsidR="00770237" w:rsidRDefault="00770237">
                  <w:pPr>
                    <w:spacing w:after="160"/>
                    <w:ind w:left="0" w:right="0" w:firstLine="0"/>
                  </w:pPr>
                </w:p>
              </w:tc>
            </w:tr>
            <w:tr w:rsidR="00770237" w14:paraId="5D93133C" w14:textId="77777777">
              <w:trPr>
                <w:trHeight w:val="1138"/>
              </w:trPr>
              <w:tc>
                <w:tcPr>
                  <w:tcW w:w="12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AB6B360" w14:textId="77777777" w:rsidR="00770237" w:rsidRDefault="00000000">
                  <w:pPr>
                    <w:spacing w:after="470"/>
                    <w:ind w:left="4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6</w:t>
                  </w:r>
                </w:p>
                <w:p w14:paraId="2E0C466A" w14:textId="77777777" w:rsidR="00770237" w:rsidRDefault="00000000">
                  <w:pPr>
                    <w:spacing w:after="0"/>
                    <w:ind w:left="3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6, 13, 20, 27</w:t>
                  </w:r>
                </w:p>
              </w:tc>
              <w:tc>
                <w:tcPr>
                  <w:tcW w:w="30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7F61080" w14:textId="77777777" w:rsidR="00770237" w:rsidRDefault="00000000">
                  <w:pPr>
                    <w:spacing w:after="22"/>
                    <w:ind w:left="12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Fifth Federated USC Monthly Meeting</w:t>
                  </w:r>
                </w:p>
                <w:p w14:paraId="25E3B6A0" w14:textId="77777777" w:rsidR="00770237" w:rsidRDefault="00000000">
                  <w:pPr>
                    <w:spacing w:after="247"/>
                    <w:ind w:left="12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(Dumangas Campus)</w:t>
                  </w:r>
                </w:p>
                <w:p w14:paraId="2BE1CD7A" w14:textId="77777777" w:rsidR="00770237" w:rsidRDefault="00000000">
                  <w:pPr>
                    <w:spacing w:after="13"/>
                    <w:ind w:left="12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Continuation of Pre- Season Sports</w:t>
                  </w:r>
                </w:p>
                <w:p w14:paraId="10948163" w14:textId="77777777" w:rsidR="00770237" w:rsidRDefault="00000000">
                  <w:pPr>
                    <w:spacing w:after="0"/>
                    <w:ind w:left="12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Activities</w:t>
                  </w:r>
                </w:p>
              </w:tc>
              <w:tc>
                <w:tcPr>
                  <w:tcW w:w="24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C34720E" w14:textId="77777777" w:rsidR="00770237" w:rsidRDefault="00000000">
                  <w:pPr>
                    <w:spacing w:after="442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USC, Students</w:t>
                  </w:r>
                </w:p>
                <w:p w14:paraId="73085AAD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Sports Coordinator, Directors,</w:t>
                  </w:r>
                </w:p>
                <w:p w14:paraId="228B85A7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Director for Sports Affairs, USC</w:t>
                  </w:r>
                </w:p>
              </w:tc>
            </w:tr>
            <w:tr w:rsidR="00770237" w14:paraId="69DA06B3" w14:textId="77777777">
              <w:trPr>
                <w:trHeight w:val="240"/>
              </w:trPr>
              <w:tc>
                <w:tcPr>
                  <w:tcW w:w="12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E55CE25" w14:textId="77777777" w:rsidR="00770237" w:rsidRDefault="00000000">
                  <w:pPr>
                    <w:spacing w:after="0"/>
                    <w:ind w:left="3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7,8,14,15</w:t>
                  </w:r>
                </w:p>
              </w:tc>
              <w:tc>
                <w:tcPr>
                  <w:tcW w:w="30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CD24A1D" w14:textId="77777777" w:rsidR="00770237" w:rsidRDefault="00000000">
                  <w:pPr>
                    <w:spacing w:after="0"/>
                    <w:ind w:left="12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Comprehensive Examination</w:t>
                  </w:r>
                </w:p>
              </w:tc>
              <w:tc>
                <w:tcPr>
                  <w:tcW w:w="24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A72314C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  <w:tr w:rsidR="00770237" w14:paraId="4A03EB14" w14:textId="77777777">
              <w:trPr>
                <w:trHeight w:val="403"/>
              </w:trPr>
              <w:tc>
                <w:tcPr>
                  <w:tcW w:w="1245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3FF5EA" w14:textId="77777777" w:rsidR="00770237" w:rsidRDefault="00000000">
                  <w:pPr>
                    <w:spacing w:after="0"/>
                    <w:ind w:left="4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12</w:t>
                  </w:r>
                </w:p>
              </w:tc>
              <w:tc>
                <w:tcPr>
                  <w:tcW w:w="3045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C9F9A2" w14:textId="77777777" w:rsidR="00770237" w:rsidRDefault="00000000">
                  <w:pPr>
                    <w:spacing w:after="0"/>
                    <w:ind w:left="9" w:right="10" w:firstLine="0"/>
                    <w:jc w:val="both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Systemwide In-House Review of Completed Research</w:t>
                  </w:r>
                </w:p>
              </w:tc>
              <w:tc>
                <w:tcPr>
                  <w:tcW w:w="2475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7A9DC9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R&amp;D, Faculty</w:t>
                  </w:r>
                </w:p>
              </w:tc>
            </w:tr>
            <w:tr w:rsidR="00770237" w14:paraId="14D99723" w14:textId="77777777">
              <w:trPr>
                <w:trHeight w:val="205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35E4DE9" w14:textId="77777777" w:rsidR="00770237" w:rsidRDefault="00000000">
                  <w:pPr>
                    <w:spacing w:after="0"/>
                    <w:ind w:left="3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14,15,21,22,29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3DFAFD9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3rd subject for the 2nd trimester</w:t>
                  </w:r>
                </w:p>
              </w:tc>
              <w:tc>
                <w:tcPr>
                  <w:tcW w:w="24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69E741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  <w:tr w:rsidR="00770237" w14:paraId="374F8D1E" w14:textId="77777777">
              <w:trPr>
                <w:trHeight w:val="401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A87CA1E" w14:textId="77777777" w:rsidR="00770237" w:rsidRDefault="00000000">
                  <w:pPr>
                    <w:spacing w:after="0"/>
                    <w:ind w:left="4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18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61C7C6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Health &amp; Wellness Seminar and Physical Screenings (International Men’s Day)</w:t>
                  </w:r>
                </w:p>
              </w:tc>
              <w:tc>
                <w:tcPr>
                  <w:tcW w:w="24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039DFE8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GAD, Medical Unit</w:t>
                  </w:r>
                </w:p>
              </w:tc>
            </w:tr>
            <w:tr w:rsidR="00770237" w14:paraId="03C9C97E" w14:textId="77777777">
              <w:trPr>
                <w:trHeight w:val="401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E57678" w14:textId="77777777" w:rsidR="00770237" w:rsidRDefault="00000000">
                  <w:pPr>
                    <w:spacing w:after="0"/>
                    <w:ind w:left="4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20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AFE8068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Last Day of Faculty Evaluation for 1st Semester</w:t>
                  </w:r>
                </w:p>
              </w:tc>
              <w:tc>
                <w:tcPr>
                  <w:tcW w:w="24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90F311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DI, Deans, Students</w:t>
                  </w:r>
                </w:p>
              </w:tc>
            </w:tr>
            <w:tr w:rsidR="00770237" w14:paraId="3928EB20" w14:textId="77777777">
              <w:trPr>
                <w:trHeight w:val="205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43930E" w14:textId="77777777" w:rsidR="00770237" w:rsidRDefault="00000000">
                  <w:pPr>
                    <w:spacing w:after="0"/>
                    <w:ind w:left="4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21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6D6757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Admission examination for new students</w:t>
                  </w:r>
                </w:p>
              </w:tc>
              <w:tc>
                <w:tcPr>
                  <w:tcW w:w="24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2233C6" w14:textId="77777777" w:rsidR="00770237" w:rsidRDefault="00770237">
                  <w:pPr>
                    <w:spacing w:after="160"/>
                    <w:ind w:left="0" w:right="0" w:firstLine="0"/>
                  </w:pPr>
                </w:p>
              </w:tc>
            </w:tr>
            <w:tr w:rsidR="00770237" w14:paraId="3075E6FC" w14:textId="77777777">
              <w:trPr>
                <w:trHeight w:val="1963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D10D4E" w14:textId="77777777" w:rsidR="00770237" w:rsidRDefault="00000000">
                  <w:pPr>
                    <w:spacing w:after="373"/>
                    <w:ind w:left="4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23</w:t>
                  </w:r>
                </w:p>
                <w:p w14:paraId="7BF84BA3" w14:textId="77777777" w:rsidR="00770237" w:rsidRDefault="00000000">
                  <w:pPr>
                    <w:spacing w:after="179"/>
                    <w:ind w:left="4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23-25</w:t>
                  </w:r>
                </w:p>
                <w:p w14:paraId="7F7AB867" w14:textId="77777777" w:rsidR="00770237" w:rsidRDefault="00000000">
                  <w:pPr>
                    <w:spacing w:after="373"/>
                    <w:ind w:left="4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23-27</w:t>
                  </w:r>
                </w:p>
                <w:p w14:paraId="220141EE" w14:textId="77777777" w:rsidR="00770237" w:rsidRDefault="00000000">
                  <w:pPr>
                    <w:spacing w:after="0"/>
                    <w:ind w:left="4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23-29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4AFA57" w14:textId="77777777" w:rsidR="00770237" w:rsidRDefault="00000000">
                  <w:pPr>
                    <w:spacing w:after="207" w:line="237" w:lineRule="auto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Kick-off for the 18-Day Campaign to End Vaw</w:t>
                  </w:r>
                </w:p>
                <w:p w14:paraId="48729BE5" w14:textId="77777777" w:rsidR="00770237" w:rsidRDefault="00000000">
                  <w:pPr>
                    <w:spacing w:after="19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Final Examination Week</w:t>
                  </w:r>
                </w:p>
                <w:p w14:paraId="6FD3742F" w14:textId="77777777" w:rsidR="00770237" w:rsidRDefault="00000000">
                  <w:pPr>
                    <w:spacing w:after="197" w:line="250" w:lineRule="auto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National Book Week Celebration/Library Information Services Month</w:t>
                  </w:r>
                </w:p>
                <w:p w14:paraId="1E1D20AB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Build a Tree of Love and Hope (Christmas Tree)</w:t>
                  </w:r>
                </w:p>
              </w:tc>
              <w:tc>
                <w:tcPr>
                  <w:tcW w:w="24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E7B01AF" w14:textId="77777777" w:rsidR="00770237" w:rsidRDefault="00000000">
                  <w:pPr>
                    <w:spacing w:after="384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GAD, Faculty, Students</w:t>
                  </w:r>
                </w:p>
                <w:p w14:paraId="2FFC6DF1" w14:textId="77777777" w:rsidR="00770237" w:rsidRDefault="00000000">
                  <w:pPr>
                    <w:spacing w:after="19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Faculty, Students</w:t>
                  </w:r>
                </w:p>
                <w:p w14:paraId="02128874" w14:textId="77777777" w:rsidR="00770237" w:rsidRDefault="00000000">
                  <w:pPr>
                    <w:spacing w:after="384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Faculty, Students, Library Staff</w:t>
                  </w:r>
                </w:p>
                <w:p w14:paraId="1C096BB6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NSTP students</w:t>
                  </w:r>
                </w:p>
              </w:tc>
            </w:tr>
            <w:tr w:rsidR="00770237" w14:paraId="26D4FFE4" w14:textId="77777777">
              <w:trPr>
                <w:trHeight w:val="401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2B0F10" w14:textId="77777777" w:rsidR="00770237" w:rsidRDefault="00000000">
                  <w:pPr>
                    <w:spacing w:after="0"/>
                    <w:ind w:left="4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24-26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EDB786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Public Presentation of Research Outputs</w:t>
                  </w:r>
                </w:p>
              </w:tc>
              <w:tc>
                <w:tcPr>
                  <w:tcW w:w="24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A659EF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R&amp;D, Faculty</w:t>
                  </w:r>
                </w:p>
              </w:tc>
            </w:tr>
            <w:tr w:rsidR="00770237" w14:paraId="5538F4AB" w14:textId="77777777">
              <w:trPr>
                <w:trHeight w:val="400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4698E0A" w14:textId="77777777" w:rsidR="00770237" w:rsidRDefault="00000000">
                  <w:pPr>
                    <w:spacing w:after="0"/>
                    <w:ind w:left="4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25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7B0905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Pilot Testing of University Entrance Examination (UEE)</w:t>
                  </w:r>
                </w:p>
              </w:tc>
              <w:tc>
                <w:tcPr>
                  <w:tcW w:w="24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B15FA88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ASRO</w:t>
                  </w:r>
                </w:p>
              </w:tc>
            </w:tr>
            <w:tr w:rsidR="00770237" w14:paraId="7D1F25CB" w14:textId="77777777">
              <w:trPr>
                <w:trHeight w:val="792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0F25FB" w14:textId="77777777" w:rsidR="00770237" w:rsidRDefault="00000000">
                  <w:pPr>
                    <w:spacing w:after="0"/>
                    <w:ind w:left="4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26-28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130CA34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Peer Facilitators’ Training and Retreat</w:t>
                  </w:r>
                </w:p>
              </w:tc>
              <w:tc>
                <w:tcPr>
                  <w:tcW w:w="24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C9F353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Guidance Office Personnel</w:t>
                  </w:r>
                </w:p>
                <w:p w14:paraId="59888719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Peer Facilitators (Screened and</w:t>
                  </w:r>
                </w:p>
                <w:p w14:paraId="65B3C304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Selected)</w:t>
                  </w:r>
                </w:p>
                <w:p w14:paraId="3C4D50BD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Resource Persons</w:t>
                  </w:r>
                </w:p>
              </w:tc>
            </w:tr>
            <w:tr w:rsidR="00770237" w14:paraId="3E13B449" w14:textId="77777777">
              <w:trPr>
                <w:trHeight w:val="238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F9D35C" w14:textId="77777777" w:rsidR="00770237" w:rsidRDefault="00000000">
                  <w:pPr>
                    <w:spacing w:after="0"/>
                    <w:ind w:left="4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30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2E3894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Bonifacio Day</w:t>
                  </w:r>
                </w:p>
              </w:tc>
              <w:tc>
                <w:tcPr>
                  <w:tcW w:w="24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3D5C89" w14:textId="77777777" w:rsidR="00770237" w:rsidRDefault="00770237">
                  <w:pPr>
                    <w:spacing w:after="160"/>
                    <w:ind w:left="0" w:right="0" w:firstLine="0"/>
                  </w:pPr>
                </w:p>
              </w:tc>
            </w:tr>
          </w:tbl>
          <w:p w14:paraId="14F8170F" w14:textId="77777777" w:rsidR="00770237" w:rsidRDefault="00770237">
            <w:pPr>
              <w:spacing w:after="160"/>
              <w:ind w:left="0" w:right="0" w:firstLine="0"/>
            </w:pPr>
          </w:p>
        </w:tc>
      </w:tr>
    </w:tbl>
    <w:p w14:paraId="72043B1C" w14:textId="77777777" w:rsidR="00770237" w:rsidRDefault="00770237">
      <w:pPr>
        <w:spacing w:after="0"/>
        <w:ind w:left="-1440" w:right="6160" w:firstLine="0"/>
      </w:pPr>
    </w:p>
    <w:tbl>
      <w:tblPr>
        <w:tblStyle w:val="TableGrid"/>
        <w:tblW w:w="10855" w:type="dxa"/>
        <w:tblInd w:w="-98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854"/>
        <w:gridCol w:w="11307"/>
      </w:tblGrid>
      <w:tr w:rsidR="00770237" w14:paraId="20A0C97A" w14:textId="77777777">
        <w:trPr>
          <w:trHeight w:val="11761"/>
        </w:trPr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</w:tcPr>
          <w:p w14:paraId="275C9457" w14:textId="77777777" w:rsidR="00770237" w:rsidRDefault="00000000">
            <w:pPr>
              <w:spacing w:after="0"/>
              <w:ind w:left="0" w:right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1FFC80DB" wp14:editId="34E81658">
                  <wp:extent cx="2447544" cy="1734312"/>
                  <wp:effectExtent l="0" t="0" r="0" b="0"/>
                  <wp:docPr id="2079" name="Picture 20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" name="Picture 207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544" cy="173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</w:tcPr>
          <w:p w14:paraId="25B38820" w14:textId="77777777" w:rsidR="00770237" w:rsidRDefault="00770237">
            <w:pPr>
              <w:spacing w:after="0"/>
              <w:ind w:left="-4491" w:right="11306" w:firstLine="0"/>
            </w:pPr>
          </w:p>
          <w:tbl>
            <w:tblPr>
              <w:tblStyle w:val="TableGrid"/>
              <w:tblW w:w="6630" w:type="dxa"/>
              <w:tblInd w:w="185" w:type="dxa"/>
              <w:tblCellMar>
                <w:top w:w="6" w:type="dxa"/>
                <w:left w:w="107" w:type="dxa"/>
                <w:bottom w:w="5" w:type="dxa"/>
                <w:right w:w="141" w:type="dxa"/>
              </w:tblCellMar>
              <w:tblLook w:val="04A0" w:firstRow="1" w:lastRow="0" w:firstColumn="1" w:lastColumn="0" w:noHBand="0" w:noVBand="1"/>
            </w:tblPr>
            <w:tblGrid>
              <w:gridCol w:w="1290"/>
              <w:gridCol w:w="3045"/>
              <w:gridCol w:w="2295"/>
            </w:tblGrid>
            <w:tr w:rsidR="00770237" w14:paraId="35021866" w14:textId="77777777">
              <w:trPr>
                <w:trHeight w:val="464"/>
              </w:trPr>
              <w:tc>
                <w:tcPr>
                  <w:tcW w:w="12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37A0824" w14:textId="77777777" w:rsidR="00770237" w:rsidRDefault="00000000">
                  <w:pPr>
                    <w:spacing w:after="0"/>
                    <w:ind w:left="0" w:right="0" w:firstLine="0"/>
                    <w:jc w:val="center"/>
                  </w:pPr>
                  <w:r>
                    <w:rPr>
                      <w:sz w:val="20"/>
                    </w:rPr>
                    <w:t>Target Date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B974916" w14:textId="77777777" w:rsidR="00770237" w:rsidRDefault="00000000">
                  <w:pPr>
                    <w:spacing w:after="0"/>
                    <w:ind w:left="30" w:right="0" w:firstLine="0"/>
                    <w:jc w:val="center"/>
                  </w:pPr>
                  <w:r>
                    <w:rPr>
                      <w:sz w:val="20"/>
                    </w:rPr>
                    <w:t>Activity/Event</w:t>
                  </w:r>
                </w:p>
              </w:tc>
              <w:tc>
                <w:tcPr>
                  <w:tcW w:w="2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5DB9C25" w14:textId="77777777" w:rsidR="00770237" w:rsidRDefault="00000000">
                  <w:pPr>
                    <w:spacing w:after="0"/>
                    <w:ind w:left="29" w:right="0" w:firstLine="0"/>
                    <w:jc w:val="center"/>
                  </w:pPr>
                  <w:r>
                    <w:rPr>
                      <w:sz w:val="20"/>
                    </w:rPr>
                    <w:t>Involved Parties</w:t>
                  </w:r>
                </w:p>
              </w:tc>
            </w:tr>
            <w:tr w:rsidR="00770237" w14:paraId="340F9205" w14:textId="77777777">
              <w:trPr>
                <w:trHeight w:val="215"/>
              </w:trPr>
              <w:tc>
                <w:tcPr>
                  <w:tcW w:w="663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6EDC8B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color w:val="548DD4"/>
                      <w:sz w:val="18"/>
                    </w:rPr>
                    <w:t>DECEMBER2026</w:t>
                  </w:r>
                </w:p>
              </w:tc>
            </w:tr>
            <w:tr w:rsidR="00770237" w14:paraId="2455A26E" w14:textId="77777777">
              <w:trPr>
                <w:trHeight w:val="2549"/>
              </w:trPr>
              <w:tc>
                <w:tcPr>
                  <w:tcW w:w="12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4619545" w14:textId="77777777" w:rsidR="00770237" w:rsidRDefault="00000000">
                  <w:pPr>
                    <w:spacing w:after="0"/>
                    <w:ind w:left="0" w:right="34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1-4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EA84E89" w14:textId="77777777" w:rsidR="00770237" w:rsidRDefault="00000000">
                  <w:pPr>
                    <w:spacing w:after="194" w:line="250" w:lineRule="auto"/>
                    <w:ind w:left="1" w:right="723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University Week Celebration (All College Week)</w:t>
                  </w:r>
                </w:p>
                <w:p w14:paraId="59D9A8C6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College Of Education December 1</w:t>
                  </w:r>
                </w:p>
                <w:p w14:paraId="0E2C86F4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College of Business and Management</w:t>
                  </w:r>
                </w:p>
                <w:p w14:paraId="5D41FC01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December 2</w:t>
                  </w:r>
                </w:p>
                <w:p w14:paraId="476DA980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College of Information and</w:t>
                  </w:r>
                </w:p>
                <w:p w14:paraId="550C65FF" w14:textId="77777777" w:rsidR="00770237" w:rsidRDefault="00000000">
                  <w:pPr>
                    <w:spacing w:after="2" w:line="250" w:lineRule="auto"/>
                    <w:ind w:left="37" w:right="0" w:hanging="36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Communications Technology December 3 College of Agriculture and College of</w:t>
                  </w:r>
                </w:p>
                <w:p w14:paraId="57B1C0F3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Fisheries and Aquatic Sciences December 4</w:t>
                  </w:r>
                </w:p>
              </w:tc>
              <w:tc>
                <w:tcPr>
                  <w:tcW w:w="2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94417E5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Faclulty, Student, Key Offricials</w:t>
                  </w:r>
                </w:p>
              </w:tc>
            </w:tr>
            <w:tr w:rsidR="00770237" w14:paraId="5D3A8375" w14:textId="77777777">
              <w:trPr>
                <w:trHeight w:val="775"/>
              </w:trPr>
              <w:tc>
                <w:tcPr>
                  <w:tcW w:w="12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452191" w14:textId="77777777" w:rsidR="00770237" w:rsidRDefault="00000000">
                  <w:pPr>
                    <w:spacing w:after="0"/>
                    <w:ind w:left="3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1-5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B2575B7" w14:textId="77777777" w:rsidR="00770237" w:rsidRDefault="00000000">
                  <w:pPr>
                    <w:spacing w:after="0"/>
                    <w:ind w:left="3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Tentative Date of SCUAA 2026</w:t>
                  </w:r>
                </w:p>
              </w:tc>
              <w:tc>
                <w:tcPr>
                  <w:tcW w:w="2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21D69C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Athletes, Coaches, Sports</w:t>
                  </w:r>
                </w:p>
                <w:p w14:paraId="0832CC28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Coordinators, Directors for</w:t>
                  </w:r>
                </w:p>
                <w:p w14:paraId="1FCED7D3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Sports Affairs</w:t>
                  </w:r>
                </w:p>
              </w:tc>
            </w:tr>
            <w:tr w:rsidR="00770237" w14:paraId="42CA619A" w14:textId="77777777">
              <w:trPr>
                <w:trHeight w:val="401"/>
              </w:trPr>
              <w:tc>
                <w:tcPr>
                  <w:tcW w:w="12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D1F61F" w14:textId="77777777" w:rsidR="00770237" w:rsidRDefault="00000000">
                  <w:pPr>
                    <w:spacing w:after="0"/>
                    <w:ind w:left="3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9DBDC34" w14:textId="77777777" w:rsidR="00770237" w:rsidRDefault="00000000">
                  <w:pPr>
                    <w:spacing w:after="0"/>
                    <w:ind w:left="1" w:right="0" w:firstLine="0"/>
                    <w:jc w:val="both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Year-end performance review and target planning for the succeeding year</w:t>
                  </w:r>
                </w:p>
              </w:tc>
              <w:tc>
                <w:tcPr>
                  <w:tcW w:w="2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29B81AC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IAL office</w:t>
                  </w:r>
                </w:p>
              </w:tc>
            </w:tr>
            <w:tr w:rsidR="00770237" w14:paraId="2779BDEF" w14:textId="77777777">
              <w:trPr>
                <w:trHeight w:val="400"/>
              </w:trPr>
              <w:tc>
                <w:tcPr>
                  <w:tcW w:w="12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90F1AAC" w14:textId="77777777" w:rsidR="00770237" w:rsidRDefault="00000000">
                  <w:pPr>
                    <w:spacing w:after="0"/>
                    <w:ind w:left="3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7F2E80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Last day For UEE application</w:t>
                  </w:r>
                </w:p>
              </w:tc>
              <w:tc>
                <w:tcPr>
                  <w:tcW w:w="2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279B33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ASRO Director and Staff</w:t>
                  </w:r>
                </w:p>
              </w:tc>
            </w:tr>
            <w:tr w:rsidR="00770237" w14:paraId="0CB7D69C" w14:textId="77777777">
              <w:trPr>
                <w:trHeight w:val="596"/>
              </w:trPr>
              <w:tc>
                <w:tcPr>
                  <w:tcW w:w="12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783B77" w14:textId="77777777" w:rsidR="00770237" w:rsidRDefault="00000000">
                  <w:pPr>
                    <w:spacing w:after="0"/>
                    <w:ind w:left="351" w:right="317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7 7-19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38DFC34" w14:textId="77777777" w:rsidR="00770237" w:rsidRDefault="00000000">
                  <w:pPr>
                    <w:spacing w:after="187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End of the First Semester</w:t>
                  </w:r>
                </w:p>
                <w:p w14:paraId="491124AA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3rd Trimeter enrolment</w:t>
                  </w:r>
                </w:p>
              </w:tc>
              <w:tc>
                <w:tcPr>
                  <w:tcW w:w="2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B87C6E" w14:textId="77777777" w:rsidR="00770237" w:rsidRDefault="00000000">
                  <w:pPr>
                    <w:spacing w:after="187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</w:t>
                  </w:r>
                </w:p>
                <w:p w14:paraId="0D8A464E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 office</w:t>
                  </w:r>
                </w:p>
              </w:tc>
            </w:tr>
            <w:tr w:rsidR="00770237" w14:paraId="268EAC95" w14:textId="77777777">
              <w:trPr>
                <w:trHeight w:val="792"/>
              </w:trPr>
              <w:tc>
                <w:tcPr>
                  <w:tcW w:w="12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B0E1F6" w14:textId="77777777" w:rsidR="00770237" w:rsidRDefault="00000000">
                  <w:pPr>
                    <w:spacing w:after="0"/>
                    <w:ind w:left="351" w:right="317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8 8-19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D95231" w14:textId="77777777" w:rsidR="00770237" w:rsidRDefault="00000000">
                  <w:pPr>
                    <w:spacing w:after="207" w:line="237" w:lineRule="auto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Feast of the Immaculate Conception of Mary</w:t>
                  </w:r>
                </w:p>
                <w:p w14:paraId="3332E1A4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Semestral Break</w:t>
                  </w:r>
                </w:p>
              </w:tc>
              <w:tc>
                <w:tcPr>
                  <w:tcW w:w="2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2072120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</w:t>
                  </w:r>
                </w:p>
              </w:tc>
            </w:tr>
            <w:tr w:rsidR="00770237" w14:paraId="2087098B" w14:textId="77777777">
              <w:trPr>
                <w:trHeight w:val="400"/>
              </w:trPr>
              <w:tc>
                <w:tcPr>
                  <w:tcW w:w="12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7F8F71" w14:textId="77777777" w:rsidR="00770237" w:rsidRDefault="00000000">
                  <w:pPr>
                    <w:spacing w:after="0"/>
                    <w:ind w:left="3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9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AECE8D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Culminating Activity for the 18-Day</w:t>
                  </w:r>
                </w:p>
                <w:p w14:paraId="3F36AB4C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Campaign to End VAW</w:t>
                  </w:r>
                </w:p>
              </w:tc>
              <w:tc>
                <w:tcPr>
                  <w:tcW w:w="2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F5665AA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GAD, Faculty, Staff</w:t>
                  </w:r>
                </w:p>
              </w:tc>
            </w:tr>
            <w:tr w:rsidR="00770237" w14:paraId="6E8304D4" w14:textId="77777777">
              <w:trPr>
                <w:trHeight w:val="235"/>
              </w:trPr>
              <w:tc>
                <w:tcPr>
                  <w:tcW w:w="12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785EAB7" w14:textId="77777777" w:rsidR="00770237" w:rsidRDefault="00000000">
                  <w:pPr>
                    <w:spacing w:after="0"/>
                    <w:ind w:left="3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11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8A6AC9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Deadline of Submission of Grade Sheets</w:t>
                  </w:r>
                </w:p>
              </w:tc>
              <w:tc>
                <w:tcPr>
                  <w:tcW w:w="2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2F880C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Faculty, Registrar</w:t>
                  </w:r>
                </w:p>
              </w:tc>
            </w:tr>
            <w:tr w:rsidR="00770237" w14:paraId="6DA6AC19" w14:textId="77777777">
              <w:trPr>
                <w:trHeight w:val="235"/>
              </w:trPr>
              <w:tc>
                <w:tcPr>
                  <w:tcW w:w="12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5D3C5E" w14:textId="77777777" w:rsidR="00770237" w:rsidRDefault="00000000">
                  <w:pPr>
                    <w:spacing w:after="0"/>
                    <w:ind w:left="3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13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E1A5A9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Final Examination and Christmas Party</w:t>
                  </w:r>
                </w:p>
              </w:tc>
              <w:tc>
                <w:tcPr>
                  <w:tcW w:w="2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D9D111F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NSTP Students and Adviser</w:t>
                  </w:r>
                </w:p>
              </w:tc>
            </w:tr>
            <w:tr w:rsidR="00770237" w14:paraId="0772E6F6" w14:textId="77777777">
              <w:trPr>
                <w:trHeight w:val="1182"/>
              </w:trPr>
              <w:tc>
                <w:tcPr>
                  <w:tcW w:w="12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25331E" w14:textId="77777777" w:rsidR="00770237" w:rsidRDefault="00000000">
                  <w:pPr>
                    <w:spacing w:after="570"/>
                    <w:ind w:left="3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14</w:t>
                  </w:r>
                </w:p>
                <w:p w14:paraId="6426DF70" w14:textId="77777777" w:rsidR="00770237" w:rsidRDefault="00000000">
                  <w:pPr>
                    <w:spacing w:after="0"/>
                    <w:ind w:left="3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14-15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56A7D9" w14:textId="77777777" w:rsidR="00770237" w:rsidRDefault="00000000">
                  <w:pPr>
                    <w:spacing w:after="19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Deadline for Submission of IPCR</w:t>
                  </w:r>
                </w:p>
                <w:p w14:paraId="117219B5" w14:textId="77777777" w:rsidR="00770237" w:rsidRDefault="00000000">
                  <w:pPr>
                    <w:spacing w:after="19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USC Outreach Program</w:t>
                  </w:r>
                </w:p>
                <w:p w14:paraId="6151017B" w14:textId="77777777" w:rsidR="00770237" w:rsidRDefault="00000000">
                  <w:pPr>
                    <w:spacing w:after="0"/>
                    <w:ind w:left="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Enrollment for the 2nd Semester AY 26-27 (Second Year)</w:t>
                  </w:r>
                </w:p>
              </w:tc>
              <w:tc>
                <w:tcPr>
                  <w:tcW w:w="2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B2A585" w14:textId="77777777" w:rsidR="00770237" w:rsidRDefault="00000000">
                  <w:pPr>
                    <w:spacing w:after="19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Faculty, Registrar</w:t>
                  </w:r>
                </w:p>
                <w:p w14:paraId="0F84D75B" w14:textId="77777777" w:rsidR="00770237" w:rsidRDefault="00000000">
                  <w:pPr>
                    <w:spacing w:after="19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USC Officers and Advisers</w:t>
                  </w:r>
                </w:p>
                <w:p w14:paraId="7646713B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Registrars, SSC ,Students</w:t>
                  </w:r>
                </w:p>
              </w:tc>
            </w:tr>
            <w:tr w:rsidR="00770237" w14:paraId="3E0F1CBF" w14:textId="77777777">
              <w:trPr>
                <w:trHeight w:val="401"/>
              </w:trPr>
              <w:tc>
                <w:tcPr>
                  <w:tcW w:w="12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E132F07" w14:textId="77777777" w:rsidR="00770237" w:rsidRDefault="00000000">
                  <w:pPr>
                    <w:spacing w:after="0"/>
                    <w:ind w:left="3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16-17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FFFA35" w14:textId="77777777" w:rsidR="00770237" w:rsidRDefault="00000000">
                  <w:pPr>
                    <w:spacing w:after="0"/>
                    <w:ind w:left="3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Enrollment for the 2nd Semester AY 26-27</w:t>
                  </w:r>
                </w:p>
                <w:p w14:paraId="172E94DB" w14:textId="77777777" w:rsidR="00770237" w:rsidRDefault="00000000">
                  <w:pPr>
                    <w:spacing w:after="0"/>
                    <w:ind w:left="31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(Third Year)</w:t>
                  </w:r>
                </w:p>
              </w:tc>
              <w:tc>
                <w:tcPr>
                  <w:tcW w:w="2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11419D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Registrars, SSC ,Students</w:t>
                  </w:r>
                </w:p>
              </w:tc>
            </w:tr>
            <w:tr w:rsidR="00770237" w14:paraId="2CDD9ECE" w14:textId="77777777">
              <w:trPr>
                <w:trHeight w:val="210"/>
              </w:trPr>
              <w:tc>
                <w:tcPr>
                  <w:tcW w:w="12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4CE96D6" w14:textId="77777777" w:rsidR="00770237" w:rsidRDefault="00000000">
                  <w:pPr>
                    <w:spacing w:after="0"/>
                    <w:ind w:left="3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18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47D8C92" w14:textId="77777777" w:rsidR="00770237" w:rsidRDefault="00000000">
                  <w:pPr>
                    <w:spacing w:after="0"/>
                    <w:ind w:left="3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Graciano Lopez Jaena Day (</w:t>
                  </w:r>
                  <w:r>
                    <w:rPr>
                      <w:rFonts w:ascii="Calibri" w:eastAsia="Calibri" w:hAnsi="Calibri" w:cs="Calibri"/>
                      <w:b w:val="0"/>
                      <w:i/>
                      <w:sz w:val="16"/>
                    </w:rPr>
                    <w:t>Local Holiday)</w:t>
                  </w:r>
                </w:p>
              </w:tc>
              <w:tc>
                <w:tcPr>
                  <w:tcW w:w="2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F86AE68" w14:textId="77777777" w:rsidR="00770237" w:rsidRDefault="00770237">
                  <w:pPr>
                    <w:spacing w:after="160"/>
                    <w:ind w:left="0" w:right="0" w:firstLine="0"/>
                  </w:pPr>
                </w:p>
              </w:tc>
            </w:tr>
            <w:tr w:rsidR="00770237" w14:paraId="5CA63B5D" w14:textId="77777777">
              <w:trPr>
                <w:trHeight w:val="1377"/>
              </w:trPr>
              <w:tc>
                <w:tcPr>
                  <w:tcW w:w="12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D220234" w14:textId="77777777" w:rsidR="00770237" w:rsidRDefault="00000000">
                  <w:pPr>
                    <w:spacing w:after="179"/>
                    <w:ind w:left="3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21</w:t>
                  </w:r>
                </w:p>
                <w:p w14:paraId="2CBB55AA" w14:textId="77777777" w:rsidR="00770237" w:rsidRDefault="00000000">
                  <w:pPr>
                    <w:spacing w:after="373"/>
                    <w:ind w:left="3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21-22</w:t>
                  </w:r>
                </w:p>
                <w:p w14:paraId="29D22D41" w14:textId="77777777" w:rsidR="00770237" w:rsidRDefault="00000000">
                  <w:pPr>
                    <w:spacing w:after="0"/>
                    <w:ind w:left="3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21-26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F1EEFED" w14:textId="77777777" w:rsidR="00770237" w:rsidRDefault="00000000">
                  <w:pPr>
                    <w:spacing w:after="19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Start of Christmas Break of Faculty</w:t>
                  </w:r>
                </w:p>
                <w:p w14:paraId="60E744B7" w14:textId="77777777" w:rsidR="00770237" w:rsidRDefault="00000000">
                  <w:pPr>
                    <w:spacing w:after="197" w:line="250" w:lineRule="auto"/>
                    <w:ind w:left="1" w:right="0" w:firstLine="0"/>
                    <w:jc w:val="both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Enrollment for the 2nd Semester AY 26-27 (Fourth Year)</w:t>
                  </w:r>
                </w:p>
                <w:p w14:paraId="234416CB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Changing /Dropping and Enrollment of</w:t>
                  </w:r>
                </w:p>
                <w:p w14:paraId="062B3C52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Comprehensive Examination</w:t>
                  </w:r>
                </w:p>
              </w:tc>
              <w:tc>
                <w:tcPr>
                  <w:tcW w:w="2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B5CFB5" w14:textId="77777777" w:rsidR="00770237" w:rsidRDefault="00000000">
                  <w:pPr>
                    <w:spacing w:after="19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Faculty</w:t>
                  </w:r>
                </w:p>
                <w:p w14:paraId="30EE3C41" w14:textId="77777777" w:rsidR="00770237" w:rsidRDefault="00000000">
                  <w:pPr>
                    <w:spacing w:after="373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Registrars, SSC ,Students</w:t>
                  </w:r>
                </w:p>
                <w:p w14:paraId="3E8A59DD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SGS,Students</w:t>
                  </w:r>
                </w:p>
              </w:tc>
            </w:tr>
            <w:tr w:rsidR="00770237" w14:paraId="3E39C372" w14:textId="77777777">
              <w:trPr>
                <w:trHeight w:val="400"/>
              </w:trPr>
              <w:tc>
                <w:tcPr>
                  <w:tcW w:w="12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4054F2" w14:textId="77777777" w:rsidR="00770237" w:rsidRDefault="00000000">
                  <w:pPr>
                    <w:spacing w:after="0"/>
                    <w:ind w:left="3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23-29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07B2E9" w14:textId="77777777" w:rsidR="00770237" w:rsidRDefault="00000000">
                  <w:pPr>
                    <w:spacing w:after="0"/>
                    <w:ind w:left="1" w:right="0" w:firstLine="0"/>
                    <w:jc w:val="both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Enrollment for the 2nd Semester AY 26-27, (First Year) and Irregular Students</w:t>
                  </w:r>
                </w:p>
              </w:tc>
              <w:tc>
                <w:tcPr>
                  <w:tcW w:w="2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5677D2C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Registrars, SSC ,Students</w:t>
                  </w:r>
                </w:p>
              </w:tc>
            </w:tr>
            <w:tr w:rsidR="00770237" w14:paraId="2C745ED6" w14:textId="77777777">
              <w:trPr>
                <w:trHeight w:val="235"/>
              </w:trPr>
              <w:tc>
                <w:tcPr>
                  <w:tcW w:w="12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0BCAAC" w14:textId="77777777" w:rsidR="00770237" w:rsidRDefault="00000000">
                  <w:pPr>
                    <w:spacing w:after="0"/>
                    <w:ind w:left="3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lastRenderedPageBreak/>
                    <w:t>24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46B15A7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Christmas Eve</w:t>
                  </w:r>
                </w:p>
              </w:tc>
              <w:tc>
                <w:tcPr>
                  <w:tcW w:w="2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2A9A74" w14:textId="77777777" w:rsidR="00770237" w:rsidRDefault="00770237">
                  <w:pPr>
                    <w:spacing w:after="160"/>
                    <w:ind w:left="0" w:right="0" w:firstLine="0"/>
                  </w:pPr>
                </w:p>
              </w:tc>
            </w:tr>
            <w:tr w:rsidR="00770237" w14:paraId="537EAA67" w14:textId="77777777">
              <w:trPr>
                <w:trHeight w:val="210"/>
              </w:trPr>
              <w:tc>
                <w:tcPr>
                  <w:tcW w:w="12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766F39D" w14:textId="77777777" w:rsidR="00770237" w:rsidRDefault="00000000">
                  <w:pPr>
                    <w:spacing w:after="0"/>
                    <w:ind w:left="3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25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39C8689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Christmas Day</w:t>
                  </w:r>
                </w:p>
              </w:tc>
              <w:tc>
                <w:tcPr>
                  <w:tcW w:w="2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E1E798" w14:textId="77777777" w:rsidR="00770237" w:rsidRDefault="00770237">
                  <w:pPr>
                    <w:spacing w:after="160"/>
                    <w:ind w:left="0" w:right="0" w:firstLine="0"/>
                  </w:pPr>
                </w:p>
              </w:tc>
            </w:tr>
            <w:tr w:rsidR="00770237" w14:paraId="22D36864" w14:textId="77777777">
              <w:trPr>
                <w:trHeight w:val="401"/>
              </w:trPr>
              <w:tc>
                <w:tcPr>
                  <w:tcW w:w="12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5C18BF" w14:textId="77777777" w:rsidR="00770237" w:rsidRDefault="00000000">
                  <w:pPr>
                    <w:spacing w:after="0"/>
                    <w:ind w:left="3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26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2E1D5F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Orientation for new students and Pagwaragwag</w:t>
                  </w:r>
                </w:p>
              </w:tc>
              <w:tc>
                <w:tcPr>
                  <w:tcW w:w="2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299204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SGS, Students,Program Head</w:t>
                  </w:r>
                </w:p>
              </w:tc>
            </w:tr>
            <w:tr w:rsidR="00770237" w14:paraId="43FC0DFB" w14:textId="77777777">
              <w:trPr>
                <w:trHeight w:val="235"/>
              </w:trPr>
              <w:tc>
                <w:tcPr>
                  <w:tcW w:w="12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3587C00" w14:textId="77777777" w:rsidR="00770237" w:rsidRDefault="00000000">
                  <w:pPr>
                    <w:spacing w:after="0"/>
                    <w:ind w:left="3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30</w:t>
                  </w:r>
                </w:p>
              </w:tc>
              <w:tc>
                <w:tcPr>
                  <w:tcW w:w="3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99E445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Rizal Day</w:t>
                  </w:r>
                </w:p>
              </w:tc>
              <w:tc>
                <w:tcPr>
                  <w:tcW w:w="2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ED6DD7E" w14:textId="77777777" w:rsidR="00770237" w:rsidRDefault="00770237">
                  <w:pPr>
                    <w:spacing w:after="160"/>
                    <w:ind w:left="0" w:right="0" w:firstLine="0"/>
                  </w:pPr>
                </w:p>
              </w:tc>
            </w:tr>
          </w:tbl>
          <w:p w14:paraId="37B11C8B" w14:textId="77777777" w:rsidR="00770237" w:rsidRDefault="00770237">
            <w:pPr>
              <w:spacing w:after="160"/>
              <w:ind w:left="0" w:right="0" w:firstLine="0"/>
            </w:pPr>
          </w:p>
        </w:tc>
      </w:tr>
    </w:tbl>
    <w:p w14:paraId="535E2403" w14:textId="77777777" w:rsidR="00770237" w:rsidRDefault="00770237">
      <w:pPr>
        <w:spacing w:after="0"/>
        <w:ind w:left="-1440" w:right="6168" w:firstLine="0"/>
      </w:pPr>
    </w:p>
    <w:tbl>
      <w:tblPr>
        <w:tblStyle w:val="TableGrid"/>
        <w:tblW w:w="10885" w:type="dxa"/>
        <w:tblInd w:w="-110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967"/>
        <w:gridCol w:w="11217"/>
      </w:tblGrid>
      <w:tr w:rsidR="00770237" w14:paraId="3EA4D558" w14:textId="77777777">
        <w:trPr>
          <w:trHeight w:val="6674"/>
        </w:trPr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</w:tcPr>
          <w:p w14:paraId="5D9866FF" w14:textId="77777777" w:rsidR="00770237" w:rsidRDefault="00000000">
            <w:pPr>
              <w:spacing w:after="0"/>
              <w:ind w:left="0" w:right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46ADFE11" wp14:editId="1BF8B2B0">
                  <wp:extent cx="2519172" cy="1737360"/>
                  <wp:effectExtent l="0" t="0" r="0" b="0"/>
                  <wp:docPr id="2402" name="Picture 24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2" name="Picture 240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172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81" w:type="dxa"/>
            <w:tcBorders>
              <w:top w:val="nil"/>
              <w:left w:val="nil"/>
              <w:bottom w:val="nil"/>
              <w:right w:val="nil"/>
            </w:tcBorders>
          </w:tcPr>
          <w:p w14:paraId="3AB431A8" w14:textId="77777777" w:rsidR="00770237" w:rsidRDefault="00770237">
            <w:pPr>
              <w:spacing w:after="0"/>
              <w:ind w:left="-4435" w:right="11216" w:firstLine="0"/>
            </w:pPr>
          </w:p>
          <w:tbl>
            <w:tblPr>
              <w:tblStyle w:val="TableGrid"/>
              <w:tblW w:w="6645" w:type="dxa"/>
              <w:tblInd w:w="136" w:type="dxa"/>
              <w:tblCellMar>
                <w:top w:w="6" w:type="dxa"/>
                <w:left w:w="100" w:type="dxa"/>
                <w:bottom w:w="6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45"/>
              <w:gridCol w:w="2985"/>
              <w:gridCol w:w="2415"/>
            </w:tblGrid>
            <w:tr w:rsidR="00770237" w14:paraId="22BBA4C4" w14:textId="77777777">
              <w:trPr>
                <w:trHeight w:val="464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E1DEE3" w14:textId="77777777" w:rsidR="00770237" w:rsidRDefault="00000000">
                  <w:pPr>
                    <w:spacing w:after="0"/>
                    <w:ind w:left="0" w:right="0" w:firstLine="0"/>
                    <w:jc w:val="center"/>
                  </w:pPr>
                  <w:r>
                    <w:rPr>
                      <w:sz w:val="20"/>
                    </w:rPr>
                    <w:t>Target Date</w:t>
                  </w:r>
                </w:p>
              </w:tc>
              <w:tc>
                <w:tcPr>
                  <w:tcW w:w="2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D3070AC" w14:textId="77777777" w:rsidR="00770237" w:rsidRDefault="00000000">
                  <w:pPr>
                    <w:spacing w:after="0"/>
                    <w:ind w:left="12" w:right="0" w:firstLine="0"/>
                    <w:jc w:val="center"/>
                  </w:pPr>
                  <w:r>
                    <w:rPr>
                      <w:sz w:val="20"/>
                    </w:rPr>
                    <w:t>Activity/Event</w:t>
                  </w:r>
                </w:p>
              </w:tc>
              <w:tc>
                <w:tcPr>
                  <w:tcW w:w="24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65F57E4" w14:textId="77777777" w:rsidR="00770237" w:rsidRDefault="00000000">
                  <w:pPr>
                    <w:spacing w:after="0"/>
                    <w:ind w:left="10" w:right="0" w:firstLine="0"/>
                    <w:jc w:val="center"/>
                  </w:pPr>
                  <w:r>
                    <w:rPr>
                      <w:sz w:val="20"/>
                    </w:rPr>
                    <w:t>Involved Parties</w:t>
                  </w:r>
                </w:p>
              </w:tc>
            </w:tr>
            <w:tr w:rsidR="00770237" w14:paraId="624F49B3" w14:textId="77777777">
              <w:trPr>
                <w:trHeight w:val="255"/>
              </w:trPr>
              <w:tc>
                <w:tcPr>
                  <w:tcW w:w="664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3ACAC00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color w:val="548DD4"/>
                      <w:sz w:val="20"/>
                    </w:rPr>
                    <w:t>JANUARY 2027</w:t>
                  </w:r>
                </w:p>
              </w:tc>
            </w:tr>
            <w:tr w:rsidR="00770237" w14:paraId="6B3A9A72" w14:textId="77777777">
              <w:trPr>
                <w:trHeight w:val="205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CB3FBB" w14:textId="77777777" w:rsidR="00770237" w:rsidRDefault="00000000">
                  <w:pPr>
                    <w:spacing w:after="0"/>
                    <w:ind w:left="1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w="2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58AB66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New Year's Day</w:t>
                  </w:r>
                </w:p>
              </w:tc>
              <w:tc>
                <w:tcPr>
                  <w:tcW w:w="24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AB41FF3" w14:textId="77777777" w:rsidR="00770237" w:rsidRDefault="00770237">
                  <w:pPr>
                    <w:spacing w:after="160"/>
                    <w:ind w:left="0" w:right="0" w:firstLine="0"/>
                  </w:pPr>
                </w:p>
              </w:tc>
            </w:tr>
            <w:tr w:rsidR="00770237" w14:paraId="23A6C3C7" w14:textId="77777777">
              <w:trPr>
                <w:trHeight w:val="1182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43FA48" w14:textId="77777777" w:rsidR="00770237" w:rsidRDefault="00000000">
                  <w:pPr>
                    <w:spacing w:after="0"/>
                    <w:ind w:left="375" w:right="36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4 4-8</w:t>
                  </w:r>
                </w:p>
              </w:tc>
              <w:tc>
                <w:tcPr>
                  <w:tcW w:w="2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E5612A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First Day of Classes for the Second</w:t>
                  </w:r>
                </w:p>
                <w:p w14:paraId="2ECD6D43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Semester</w:t>
                  </w:r>
                </w:p>
                <w:p w14:paraId="19E5777D" w14:textId="77777777" w:rsidR="00770237" w:rsidRDefault="00000000">
                  <w:pPr>
                    <w:spacing w:after="19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Return of Faculty Duty</w:t>
                  </w:r>
                </w:p>
                <w:p w14:paraId="1325A937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Start of Classes</w:t>
                  </w:r>
                </w:p>
                <w:p w14:paraId="26D95C4D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Changing and Dropping of Subjects</w:t>
                  </w:r>
                </w:p>
              </w:tc>
              <w:tc>
                <w:tcPr>
                  <w:tcW w:w="24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B6CE16" w14:textId="77777777" w:rsidR="00770237" w:rsidRDefault="00000000">
                  <w:pPr>
                    <w:spacing w:after="578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Faculty</w:t>
                  </w:r>
                </w:p>
                <w:p w14:paraId="2F0D1336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Faculty, Registrar</w:t>
                  </w:r>
                </w:p>
              </w:tc>
            </w:tr>
            <w:tr w:rsidR="00770237" w14:paraId="24ADB197" w14:textId="77777777">
              <w:trPr>
                <w:trHeight w:val="1272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  <w:vAlign w:val="bottom"/>
                </w:tcPr>
                <w:p w14:paraId="4FB175DE" w14:textId="77777777" w:rsidR="00770237" w:rsidRDefault="00000000">
                  <w:pPr>
                    <w:spacing w:after="405"/>
                    <w:ind w:left="1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9</w:t>
                  </w:r>
                </w:p>
                <w:p w14:paraId="6603B7E9" w14:textId="77777777" w:rsidR="00770237" w:rsidRDefault="00000000">
                  <w:pPr>
                    <w:spacing w:after="22"/>
                    <w:ind w:left="1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9,10,16,17,</w:t>
                  </w:r>
                </w:p>
                <w:p w14:paraId="37B365EC" w14:textId="77777777" w:rsidR="00770237" w:rsidRDefault="00000000">
                  <w:pPr>
                    <w:spacing w:after="0"/>
                    <w:ind w:left="1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23 &amp; 24</w:t>
                  </w:r>
                </w:p>
              </w:tc>
              <w:tc>
                <w:tcPr>
                  <w:tcW w:w="2985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  <w:vAlign w:val="center"/>
                </w:tcPr>
                <w:p w14:paraId="7859E75F" w14:textId="77777777" w:rsidR="00770237" w:rsidRDefault="00000000">
                  <w:pPr>
                    <w:spacing w:after="203" w:line="240" w:lineRule="auto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First day of Instruction, Orientation Program</w:t>
                  </w:r>
                </w:p>
                <w:p w14:paraId="2C0E2325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1st subject for third trimester</w:t>
                  </w:r>
                </w:p>
              </w:tc>
              <w:tc>
                <w:tcPr>
                  <w:tcW w:w="2415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35671131" w14:textId="77777777" w:rsidR="00770237" w:rsidRDefault="00000000">
                  <w:pPr>
                    <w:spacing w:after="657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NSTP student, Advisers</w:t>
                  </w:r>
                </w:p>
                <w:p w14:paraId="4E0B5AF8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  <w:tr w:rsidR="00770237" w14:paraId="540FBEB1" w14:textId="77777777">
              <w:trPr>
                <w:trHeight w:val="464"/>
              </w:trPr>
              <w:tc>
                <w:tcPr>
                  <w:tcW w:w="12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682AAFF" w14:textId="77777777" w:rsidR="00770237" w:rsidRDefault="00000000">
                  <w:pPr>
                    <w:spacing w:after="0"/>
                    <w:ind w:left="1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15</w:t>
                  </w:r>
                </w:p>
              </w:tc>
              <w:tc>
                <w:tcPr>
                  <w:tcW w:w="29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DE6DADE" w14:textId="77777777" w:rsidR="00770237" w:rsidRDefault="00000000">
                  <w:pPr>
                    <w:spacing w:after="24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Sixth Federated USC Monthly Meeting</w:t>
                  </w:r>
                </w:p>
                <w:p w14:paraId="2C675582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(Main Tiwi Site)</w:t>
                  </w:r>
                </w:p>
              </w:tc>
              <w:tc>
                <w:tcPr>
                  <w:tcW w:w="24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348346C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USC, Students</w:t>
                  </w:r>
                </w:p>
              </w:tc>
            </w:tr>
            <w:tr w:rsidR="00770237" w14:paraId="16B47E8C" w14:textId="77777777">
              <w:trPr>
                <w:trHeight w:val="208"/>
              </w:trPr>
              <w:tc>
                <w:tcPr>
                  <w:tcW w:w="1245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1373A0" w14:textId="77777777" w:rsidR="00770237" w:rsidRDefault="00000000">
                  <w:pPr>
                    <w:spacing w:after="0"/>
                    <w:ind w:left="1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16</w:t>
                  </w:r>
                </w:p>
              </w:tc>
              <w:tc>
                <w:tcPr>
                  <w:tcW w:w="2985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47AD79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UEE Examination</w:t>
                  </w:r>
                </w:p>
              </w:tc>
              <w:tc>
                <w:tcPr>
                  <w:tcW w:w="2415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CD6C79C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ASRO Director, Staff, Proctors</w:t>
                  </w:r>
                </w:p>
              </w:tc>
            </w:tr>
            <w:tr w:rsidR="00770237" w14:paraId="1CDEC655" w14:textId="77777777">
              <w:trPr>
                <w:trHeight w:val="401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67704A" w14:textId="77777777" w:rsidR="00770237" w:rsidRDefault="00000000">
                  <w:pPr>
                    <w:spacing w:after="0"/>
                    <w:ind w:left="1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17</w:t>
                  </w:r>
                </w:p>
              </w:tc>
              <w:tc>
                <w:tcPr>
                  <w:tcW w:w="2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C4B9FE7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Verification of the University Entrance Examination (UEE)</w:t>
                  </w:r>
                </w:p>
              </w:tc>
              <w:tc>
                <w:tcPr>
                  <w:tcW w:w="24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420C4D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ASRO Director, Staff, Proctors</w:t>
                  </w:r>
                </w:p>
              </w:tc>
            </w:tr>
            <w:tr w:rsidR="00770237" w14:paraId="7404C89C" w14:textId="77777777">
              <w:trPr>
                <w:trHeight w:val="400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6B74FC" w14:textId="77777777" w:rsidR="00770237" w:rsidRDefault="00000000">
                  <w:pPr>
                    <w:spacing w:after="0"/>
                    <w:ind w:left="1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18</w:t>
                  </w:r>
                </w:p>
              </w:tc>
              <w:tc>
                <w:tcPr>
                  <w:tcW w:w="2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73B3AD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Validation of the University Entrance Examination (UEE)</w:t>
                  </w:r>
                </w:p>
              </w:tc>
              <w:tc>
                <w:tcPr>
                  <w:tcW w:w="24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C0BC4D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ASRO Director, Staff, Verifiers</w:t>
                  </w:r>
                </w:p>
              </w:tc>
            </w:tr>
            <w:tr w:rsidR="00770237" w14:paraId="6C3CF860" w14:textId="77777777">
              <w:trPr>
                <w:trHeight w:val="1378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91056D" w14:textId="77777777" w:rsidR="00770237" w:rsidRDefault="00000000">
                  <w:pPr>
                    <w:spacing w:after="0"/>
                    <w:ind w:left="1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21</w:t>
                  </w:r>
                </w:p>
              </w:tc>
              <w:tc>
                <w:tcPr>
                  <w:tcW w:w="2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8A1112" w14:textId="77777777" w:rsidR="00770237" w:rsidRDefault="00000000">
                  <w:pPr>
                    <w:spacing w:after="588" w:line="250" w:lineRule="auto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Workplace &amp; Internship Readiness: A Seminar-workshop for Interns</w:t>
                  </w:r>
                </w:p>
                <w:p w14:paraId="2FBDBDBA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Students’ General Assembly Meeting and Dialogue</w:t>
                  </w:r>
                </w:p>
              </w:tc>
              <w:tc>
                <w:tcPr>
                  <w:tcW w:w="24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D244869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Guidance Office Personnel</w:t>
                  </w:r>
                </w:p>
                <w:p w14:paraId="13FAB4B2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Resource Person</w:t>
                  </w:r>
                </w:p>
                <w:p w14:paraId="13F2CE42" w14:textId="77777777" w:rsidR="00770237" w:rsidRDefault="00000000">
                  <w:pPr>
                    <w:spacing w:after="207" w:line="237" w:lineRule="auto"/>
                    <w:ind w:left="8" w:right="185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Internship Coordinators Interns</w:t>
                  </w:r>
                </w:p>
                <w:p w14:paraId="64DF794A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USC, Campus Administrator</w:t>
                  </w:r>
                </w:p>
              </w:tc>
            </w:tr>
            <w:tr w:rsidR="00770237" w14:paraId="4AD40E60" w14:textId="77777777">
              <w:trPr>
                <w:trHeight w:val="400"/>
              </w:trPr>
              <w:tc>
                <w:tcPr>
                  <w:tcW w:w="1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A117BAC" w14:textId="77777777" w:rsidR="00770237" w:rsidRDefault="00000000">
                  <w:pPr>
                    <w:spacing w:after="0"/>
                    <w:ind w:left="1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30-31</w:t>
                  </w:r>
                </w:p>
              </w:tc>
              <w:tc>
                <w:tcPr>
                  <w:tcW w:w="2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BC27EFB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2nd subject for third trimester</w:t>
                  </w:r>
                </w:p>
              </w:tc>
              <w:tc>
                <w:tcPr>
                  <w:tcW w:w="24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F8E22A6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</w:tbl>
          <w:p w14:paraId="44384B12" w14:textId="77777777" w:rsidR="00770237" w:rsidRDefault="00770237">
            <w:pPr>
              <w:spacing w:after="160"/>
              <w:ind w:left="0" w:right="0" w:firstLine="0"/>
            </w:pPr>
          </w:p>
        </w:tc>
      </w:tr>
    </w:tbl>
    <w:p w14:paraId="549968B5" w14:textId="77777777" w:rsidR="00770237" w:rsidRDefault="00770237">
      <w:pPr>
        <w:sectPr w:rsidR="00770237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1440" w:right="1440" w:bottom="1440" w:left="1440" w:header="41" w:footer="201" w:gutter="0"/>
          <w:cols w:space="720"/>
        </w:sectPr>
      </w:pPr>
    </w:p>
    <w:p w14:paraId="1C52DC7F" w14:textId="77777777" w:rsidR="00770237" w:rsidRDefault="00770237">
      <w:pPr>
        <w:spacing w:after="0"/>
        <w:ind w:left="-1440" w:right="6144" w:firstLine="0"/>
      </w:pPr>
    </w:p>
    <w:tbl>
      <w:tblPr>
        <w:tblStyle w:val="TableGrid"/>
        <w:tblW w:w="11229" w:type="dxa"/>
        <w:tblInd w:w="-136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45"/>
        <w:gridCol w:w="11307"/>
      </w:tblGrid>
      <w:tr w:rsidR="00770237" w14:paraId="06C2EC36" w14:textId="77777777">
        <w:trPr>
          <w:trHeight w:val="7593"/>
        </w:trPr>
        <w:tc>
          <w:tcPr>
            <w:tcW w:w="4407" w:type="dxa"/>
            <w:tcBorders>
              <w:top w:val="nil"/>
              <w:left w:val="nil"/>
              <w:bottom w:val="nil"/>
              <w:right w:val="nil"/>
            </w:tcBorders>
          </w:tcPr>
          <w:p w14:paraId="31E1A777" w14:textId="77777777" w:rsidR="00770237" w:rsidRDefault="00000000">
            <w:pPr>
              <w:spacing w:after="0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2EEBBB9E" wp14:editId="24896049">
                  <wp:extent cx="2695956" cy="1609344"/>
                  <wp:effectExtent l="0" t="0" r="0" b="0"/>
                  <wp:docPr id="2590" name="Picture 25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0" name="Picture 259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6" cy="160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2" w:type="dxa"/>
            <w:tcBorders>
              <w:top w:val="nil"/>
              <w:left w:val="nil"/>
              <w:bottom w:val="nil"/>
              <w:right w:val="nil"/>
            </w:tcBorders>
          </w:tcPr>
          <w:p w14:paraId="38E243F7" w14:textId="77777777" w:rsidR="00770237" w:rsidRDefault="00770237">
            <w:pPr>
              <w:spacing w:after="0"/>
              <w:ind w:left="-4484" w:right="11306" w:firstLine="0"/>
            </w:pPr>
          </w:p>
          <w:tbl>
            <w:tblPr>
              <w:tblStyle w:val="TableGrid"/>
              <w:tblW w:w="6660" w:type="dxa"/>
              <w:tblInd w:w="162" w:type="dxa"/>
              <w:tblCellMar>
                <w:top w:w="6" w:type="dxa"/>
                <w:left w:w="99" w:type="dxa"/>
                <w:bottom w:w="0" w:type="dxa"/>
                <w:right w:w="106" w:type="dxa"/>
              </w:tblCellMar>
              <w:tblLook w:val="04A0" w:firstRow="1" w:lastRow="0" w:firstColumn="1" w:lastColumn="0" w:noHBand="0" w:noVBand="1"/>
            </w:tblPr>
            <w:tblGrid>
              <w:gridCol w:w="1140"/>
              <w:gridCol w:w="3270"/>
              <w:gridCol w:w="2250"/>
            </w:tblGrid>
            <w:tr w:rsidR="00770237" w14:paraId="7B44E789" w14:textId="77777777">
              <w:trPr>
                <w:trHeight w:val="464"/>
              </w:trPr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563C5C" w14:textId="77777777" w:rsidR="00770237" w:rsidRDefault="00000000">
                  <w:pPr>
                    <w:spacing w:after="0"/>
                    <w:ind w:left="0" w:right="0" w:firstLine="0"/>
                    <w:jc w:val="center"/>
                  </w:pPr>
                  <w:r>
                    <w:rPr>
                      <w:sz w:val="20"/>
                    </w:rPr>
                    <w:t>Target Date</w:t>
                  </w:r>
                </w:p>
              </w:tc>
              <w:tc>
                <w:tcPr>
                  <w:tcW w:w="32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568944" w14:textId="77777777" w:rsidR="00770237" w:rsidRDefault="00000000">
                  <w:pPr>
                    <w:spacing w:after="0"/>
                    <w:ind w:left="4" w:right="0" w:firstLine="0"/>
                    <w:jc w:val="center"/>
                  </w:pPr>
                  <w:r>
                    <w:rPr>
                      <w:sz w:val="20"/>
                    </w:rPr>
                    <w:t>Activity/Event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0DCA224" w14:textId="77777777" w:rsidR="00770237" w:rsidRDefault="00000000">
                  <w:pPr>
                    <w:spacing w:after="0"/>
                    <w:ind w:left="3" w:right="0" w:firstLine="0"/>
                    <w:jc w:val="center"/>
                  </w:pPr>
                  <w:r>
                    <w:rPr>
                      <w:sz w:val="20"/>
                    </w:rPr>
                    <w:t>Involved Parties</w:t>
                  </w:r>
                </w:p>
              </w:tc>
            </w:tr>
            <w:tr w:rsidR="00770237" w14:paraId="718D0683" w14:textId="77777777">
              <w:trPr>
                <w:trHeight w:val="255"/>
              </w:trPr>
              <w:tc>
                <w:tcPr>
                  <w:tcW w:w="666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D737645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color w:val="548DD4"/>
                      <w:sz w:val="20"/>
                    </w:rPr>
                    <w:t>FEBRUARY 2027</w:t>
                  </w:r>
                </w:p>
              </w:tc>
            </w:tr>
            <w:tr w:rsidR="00770237" w14:paraId="1CAB6C8F" w14:textId="77777777">
              <w:trPr>
                <w:trHeight w:val="205"/>
              </w:trPr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3FBA70" w14:textId="77777777" w:rsidR="00770237" w:rsidRDefault="00000000">
                  <w:pPr>
                    <w:spacing w:after="0"/>
                    <w:ind w:left="0" w:right="43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w="32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E0356E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Release of UEE Results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6E6F29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ASRO Director, Staff</w:t>
                  </w:r>
                </w:p>
              </w:tc>
            </w:tr>
            <w:tr w:rsidR="00770237" w14:paraId="60ABB468" w14:textId="77777777">
              <w:trPr>
                <w:trHeight w:val="989"/>
              </w:trPr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7707CBE" w14:textId="77777777" w:rsidR="00770237" w:rsidRDefault="00000000">
                  <w:pPr>
                    <w:spacing w:after="382"/>
                    <w:ind w:left="0" w:right="43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5</w:t>
                  </w:r>
                </w:p>
                <w:p w14:paraId="316E7A36" w14:textId="77777777" w:rsidR="00770237" w:rsidRDefault="00000000">
                  <w:pPr>
                    <w:spacing w:after="0"/>
                    <w:ind w:left="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5, 12, 19, 26</w:t>
                  </w:r>
                </w:p>
              </w:tc>
              <w:tc>
                <w:tcPr>
                  <w:tcW w:w="32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5346C0" w14:textId="77777777" w:rsidR="00770237" w:rsidRDefault="00000000">
                  <w:pPr>
                    <w:spacing w:after="413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National Arts Month Celebration</w:t>
                  </w:r>
                </w:p>
                <w:p w14:paraId="73CE2B7C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Continuation of Pre- Season Sports Activities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47671813" w14:textId="77777777" w:rsidR="00770237" w:rsidRDefault="00000000">
                  <w:pPr>
                    <w:spacing w:after="187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Students</w:t>
                  </w:r>
                </w:p>
                <w:p w14:paraId="59137D9F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Sports Coordinator,</w:t>
                  </w:r>
                </w:p>
                <w:p w14:paraId="5BC72C1B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Directors, Director for Sports</w:t>
                  </w:r>
                </w:p>
                <w:p w14:paraId="02F3DE81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Affairs, USC</w:t>
                  </w:r>
                </w:p>
              </w:tc>
            </w:tr>
            <w:tr w:rsidR="00770237" w14:paraId="4BCB2F22" w14:textId="77777777">
              <w:trPr>
                <w:trHeight w:val="1143"/>
              </w:trPr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34E6CE" w14:textId="77777777" w:rsidR="00770237" w:rsidRDefault="00000000">
                  <w:pPr>
                    <w:spacing w:after="177"/>
                    <w:ind w:left="97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6-15</w:t>
                  </w:r>
                </w:p>
                <w:p w14:paraId="26874255" w14:textId="77777777" w:rsidR="00770237" w:rsidRDefault="00000000">
                  <w:pPr>
                    <w:spacing w:after="0"/>
                    <w:ind w:left="8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6,7,13,14</w:t>
                  </w:r>
                </w:p>
              </w:tc>
              <w:tc>
                <w:tcPr>
                  <w:tcW w:w="32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087406" w14:textId="77777777" w:rsidR="00770237" w:rsidRDefault="00000000">
                  <w:pPr>
                    <w:spacing w:after="187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Giving of Aptitude Test for Board Programs</w:t>
                  </w:r>
                </w:p>
                <w:p w14:paraId="1557C60D" w14:textId="77777777" w:rsidR="00770237" w:rsidRDefault="00000000">
                  <w:pPr>
                    <w:spacing w:after="19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Comprehensive Examination</w:t>
                  </w:r>
                </w:p>
                <w:p w14:paraId="63559937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2nd subject for third trimester</w:t>
                  </w:r>
                </w:p>
              </w:tc>
              <w:tc>
                <w:tcPr>
                  <w:tcW w:w="2250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5E3D188" w14:textId="77777777" w:rsidR="00770237" w:rsidRDefault="00000000">
                  <w:pPr>
                    <w:spacing w:after="177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Guidance Counselors</w:t>
                  </w:r>
                </w:p>
                <w:p w14:paraId="6FEA4697" w14:textId="77777777" w:rsidR="00770237" w:rsidRDefault="00000000">
                  <w:pPr>
                    <w:spacing w:after="179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  <w:p w14:paraId="09A2F62F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  <w:tr w:rsidR="00770237" w14:paraId="3593FC53" w14:textId="77777777">
              <w:trPr>
                <w:trHeight w:val="205"/>
              </w:trPr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DBFED2" w14:textId="77777777" w:rsidR="00770237" w:rsidRDefault="00000000">
                  <w:pPr>
                    <w:spacing w:after="0"/>
                    <w:ind w:left="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8</w:t>
                  </w:r>
                </w:p>
              </w:tc>
              <w:tc>
                <w:tcPr>
                  <w:tcW w:w="32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CBA577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Interview for Non-board UEE Qualifiers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97A4A4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Deans, Program Chairs</w:t>
                  </w:r>
                </w:p>
              </w:tc>
            </w:tr>
            <w:tr w:rsidR="00770237" w14:paraId="0EFC136E" w14:textId="77777777">
              <w:trPr>
                <w:trHeight w:val="400"/>
              </w:trPr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43C057" w14:textId="77777777" w:rsidR="00770237" w:rsidRDefault="00000000">
                  <w:pPr>
                    <w:spacing w:after="0"/>
                    <w:ind w:left="5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9</w:t>
                  </w:r>
                </w:p>
              </w:tc>
              <w:tc>
                <w:tcPr>
                  <w:tcW w:w="32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7368853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Internal Audit Phase 1 ( Main Campus Tiwi</w:t>
                  </w:r>
                </w:p>
                <w:p w14:paraId="52188CE7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Site)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E24EF7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Staff, Head of Office, QAMC</w:t>
                  </w:r>
                </w:p>
              </w:tc>
            </w:tr>
            <w:tr w:rsidR="00770237" w14:paraId="6D746EFB" w14:textId="77777777">
              <w:trPr>
                <w:trHeight w:val="792"/>
              </w:trPr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7821130" w14:textId="77777777" w:rsidR="00770237" w:rsidRDefault="00000000">
                  <w:pPr>
                    <w:spacing w:after="0"/>
                    <w:ind w:left="1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10</w:t>
                  </w:r>
                </w:p>
              </w:tc>
              <w:tc>
                <w:tcPr>
                  <w:tcW w:w="32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3DA6169" w14:textId="77777777" w:rsidR="00770237" w:rsidRDefault="00000000">
                  <w:pPr>
                    <w:spacing w:after="192" w:line="253" w:lineRule="auto"/>
                    <w:ind w:left="10" w:right="7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Internal Audit Phase 1 (Main Campus Poblacion Site)</w:t>
                  </w:r>
                </w:p>
                <w:p w14:paraId="7BD7E676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National Anti-Hazing Prevention Week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B13D99" w14:textId="77777777" w:rsidR="00770237" w:rsidRDefault="00000000">
                  <w:pPr>
                    <w:spacing w:after="384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Staff, Head of Office, QAMC</w:t>
                  </w:r>
                </w:p>
                <w:p w14:paraId="3E94CC75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Faculty</w:t>
                  </w:r>
                </w:p>
              </w:tc>
            </w:tr>
            <w:tr w:rsidR="00770237" w14:paraId="31BECFCA" w14:textId="77777777">
              <w:trPr>
                <w:trHeight w:val="207"/>
              </w:trPr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26D28227" w14:textId="77777777" w:rsidR="00770237" w:rsidRDefault="00000000">
                  <w:pPr>
                    <w:spacing w:after="0"/>
                    <w:ind w:left="1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11</w:t>
                  </w:r>
                </w:p>
              </w:tc>
              <w:tc>
                <w:tcPr>
                  <w:tcW w:w="3270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74D7EC74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 xml:space="preserve">Evelio Javier Day </w:t>
                  </w:r>
                  <w:r>
                    <w:rPr>
                      <w:rFonts w:ascii="Calibri" w:eastAsia="Calibri" w:hAnsi="Calibri" w:cs="Calibri"/>
                      <w:b w:val="0"/>
                      <w:i/>
                      <w:sz w:val="16"/>
                    </w:rPr>
                    <w:t>(Local Holiday)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1A9719A0" w14:textId="77777777" w:rsidR="00770237" w:rsidRDefault="00770237">
                  <w:pPr>
                    <w:spacing w:after="160"/>
                    <w:ind w:left="0" w:right="0" w:firstLine="0"/>
                  </w:pPr>
                </w:p>
              </w:tc>
            </w:tr>
            <w:tr w:rsidR="00770237" w14:paraId="29011C48" w14:textId="77777777">
              <w:trPr>
                <w:trHeight w:val="464"/>
              </w:trPr>
              <w:tc>
                <w:tcPr>
                  <w:tcW w:w="11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03648DC" w14:textId="77777777" w:rsidR="00770237" w:rsidRDefault="00000000">
                  <w:pPr>
                    <w:spacing w:after="0"/>
                    <w:ind w:left="1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12</w:t>
                  </w:r>
                </w:p>
              </w:tc>
              <w:tc>
                <w:tcPr>
                  <w:tcW w:w="3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D95D68C" w14:textId="77777777" w:rsidR="00770237" w:rsidRDefault="00000000">
                  <w:pPr>
                    <w:spacing w:after="22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Seventh Federated USC Monthly Meeting</w:t>
                  </w:r>
                </w:p>
                <w:p w14:paraId="38547C4C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(Main Poblacion Site)</w:t>
                  </w:r>
                </w:p>
              </w:tc>
              <w:tc>
                <w:tcPr>
                  <w:tcW w:w="22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C3143C2" w14:textId="77777777" w:rsidR="00770237" w:rsidRDefault="00000000">
                  <w:pPr>
                    <w:spacing w:after="0"/>
                    <w:ind w:left="12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USC, Students</w:t>
                  </w:r>
                </w:p>
              </w:tc>
            </w:tr>
            <w:tr w:rsidR="00770237" w14:paraId="49BB8B94" w14:textId="77777777">
              <w:trPr>
                <w:trHeight w:val="240"/>
              </w:trPr>
              <w:tc>
                <w:tcPr>
                  <w:tcW w:w="11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AA6AF7A" w14:textId="77777777" w:rsidR="00770237" w:rsidRDefault="00000000">
                  <w:pPr>
                    <w:spacing w:after="0"/>
                    <w:ind w:left="1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15</w:t>
                  </w:r>
                </w:p>
              </w:tc>
              <w:tc>
                <w:tcPr>
                  <w:tcW w:w="3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7A6B36F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Internal Audit Phase 1 (San Enrique Campus)</w:t>
                  </w:r>
                </w:p>
              </w:tc>
              <w:tc>
                <w:tcPr>
                  <w:tcW w:w="22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13E9A8B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Staff, Head of Office, QAMC</w:t>
                  </w:r>
                </w:p>
              </w:tc>
            </w:tr>
            <w:tr w:rsidR="00770237" w14:paraId="69BBC5B2" w14:textId="77777777">
              <w:trPr>
                <w:trHeight w:val="239"/>
              </w:trPr>
              <w:tc>
                <w:tcPr>
                  <w:tcW w:w="11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AE698BD" w14:textId="77777777" w:rsidR="00770237" w:rsidRDefault="00000000">
                  <w:pPr>
                    <w:spacing w:after="0"/>
                    <w:ind w:left="1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16</w:t>
                  </w:r>
                </w:p>
              </w:tc>
              <w:tc>
                <w:tcPr>
                  <w:tcW w:w="3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B7E5AAF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Internal Audit Phase 1 ( Dingle Campus)</w:t>
                  </w:r>
                </w:p>
              </w:tc>
              <w:tc>
                <w:tcPr>
                  <w:tcW w:w="22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969C51C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Staff, Head of Office, QAMC</w:t>
                  </w:r>
                </w:p>
              </w:tc>
            </w:tr>
            <w:tr w:rsidR="00770237" w14:paraId="755D511C" w14:textId="77777777">
              <w:trPr>
                <w:trHeight w:val="824"/>
              </w:trPr>
              <w:tc>
                <w:tcPr>
                  <w:tcW w:w="1140" w:type="dxa"/>
                  <w:tcBorders>
                    <w:top w:val="single" w:sz="6" w:space="0" w:color="000000"/>
                    <w:left w:val="single" w:sz="6" w:space="0" w:color="000000"/>
                    <w:bottom w:val="single" w:sz="4" w:space="0" w:color="000000"/>
                    <w:right w:val="single" w:sz="6" w:space="0" w:color="000000"/>
                  </w:tcBorders>
                </w:tcPr>
                <w:p w14:paraId="639C27B0" w14:textId="77777777" w:rsidR="00770237" w:rsidRDefault="00000000">
                  <w:pPr>
                    <w:spacing w:after="0"/>
                    <w:ind w:left="10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17</w:t>
                  </w:r>
                </w:p>
              </w:tc>
              <w:tc>
                <w:tcPr>
                  <w:tcW w:w="3270" w:type="dxa"/>
                  <w:tcBorders>
                    <w:top w:val="single" w:sz="6" w:space="0" w:color="000000"/>
                    <w:left w:val="single" w:sz="6" w:space="0" w:color="000000"/>
                    <w:bottom w:val="single" w:sz="4" w:space="0" w:color="000000"/>
                    <w:right w:val="single" w:sz="6" w:space="0" w:color="000000"/>
                  </w:tcBorders>
                </w:tcPr>
                <w:p w14:paraId="78AB6599" w14:textId="77777777" w:rsidR="00770237" w:rsidRDefault="00000000">
                  <w:pPr>
                    <w:spacing w:after="216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Internal Audit Phase 1 ( Dumangas Campus)</w:t>
                  </w:r>
                </w:p>
                <w:p w14:paraId="6265968A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Interview for Aptitude Test Qualifiers for Board Programs</w:t>
                  </w:r>
                </w:p>
              </w:tc>
              <w:tc>
                <w:tcPr>
                  <w:tcW w:w="2250" w:type="dxa"/>
                  <w:tcBorders>
                    <w:top w:val="single" w:sz="6" w:space="0" w:color="000000"/>
                    <w:left w:val="single" w:sz="6" w:space="0" w:color="000000"/>
                    <w:bottom w:val="single" w:sz="4" w:space="0" w:color="000000"/>
                    <w:right w:val="single" w:sz="6" w:space="0" w:color="000000"/>
                  </w:tcBorders>
                </w:tcPr>
                <w:p w14:paraId="6E4D24FD" w14:textId="77777777" w:rsidR="00770237" w:rsidRDefault="00000000">
                  <w:pPr>
                    <w:spacing w:after="187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Staff, Head of Office, QAMC</w:t>
                  </w:r>
                </w:p>
                <w:p w14:paraId="2090FD97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Deans, Program Chairs</w:t>
                  </w:r>
                </w:p>
              </w:tc>
            </w:tr>
            <w:tr w:rsidR="00770237" w14:paraId="5420C0FE" w14:textId="77777777">
              <w:trPr>
                <w:trHeight w:val="1161"/>
              </w:trPr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7FD9569" w14:textId="77777777" w:rsidR="00770237" w:rsidRDefault="00000000">
                  <w:pPr>
                    <w:spacing w:after="0"/>
                    <w:ind w:left="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20 20,21,27,28</w:t>
                  </w:r>
                </w:p>
              </w:tc>
              <w:tc>
                <w:tcPr>
                  <w:tcW w:w="32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659A8E5" w14:textId="77777777" w:rsidR="00770237" w:rsidRDefault="00000000">
                  <w:pPr>
                    <w:spacing w:after="384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Admission Examination</w:t>
                  </w:r>
                </w:p>
                <w:p w14:paraId="68B14B88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3rd subject for third trimester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4AB816F" w14:textId="77777777" w:rsidR="00770237" w:rsidRDefault="00000000">
                  <w:pPr>
                    <w:spacing w:after="57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SGS, Students</w:t>
                  </w:r>
                </w:p>
                <w:p w14:paraId="72918824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</w:tbl>
          <w:p w14:paraId="0798AA1E" w14:textId="77777777" w:rsidR="00770237" w:rsidRDefault="00770237">
            <w:pPr>
              <w:spacing w:after="160"/>
              <w:ind w:left="0" w:right="0" w:firstLine="0"/>
            </w:pPr>
          </w:p>
        </w:tc>
      </w:tr>
    </w:tbl>
    <w:p w14:paraId="7EEC86A4" w14:textId="77777777" w:rsidR="00770237" w:rsidRDefault="00770237">
      <w:pPr>
        <w:spacing w:after="0"/>
        <w:ind w:left="-1440" w:right="6189" w:firstLine="0"/>
      </w:pPr>
    </w:p>
    <w:tbl>
      <w:tblPr>
        <w:tblStyle w:val="TableGrid"/>
        <w:tblW w:w="11133" w:type="dxa"/>
        <w:tblInd w:w="-132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64"/>
        <w:gridCol w:w="11247"/>
      </w:tblGrid>
      <w:tr w:rsidR="00770237" w14:paraId="59DF9083" w14:textId="77777777">
        <w:trPr>
          <w:trHeight w:val="9613"/>
        </w:trPr>
        <w:tc>
          <w:tcPr>
            <w:tcW w:w="4236" w:type="dxa"/>
            <w:tcBorders>
              <w:top w:val="nil"/>
              <w:left w:val="nil"/>
              <w:bottom w:val="nil"/>
              <w:right w:val="nil"/>
            </w:tcBorders>
          </w:tcPr>
          <w:p w14:paraId="52F6362A" w14:textId="77777777" w:rsidR="00770237" w:rsidRDefault="00000000">
            <w:pPr>
              <w:spacing w:after="0"/>
              <w:ind w:left="0" w:right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453F99B9" wp14:editId="33F939CE">
                  <wp:extent cx="2644140" cy="1584960"/>
                  <wp:effectExtent l="0" t="0" r="0" b="0"/>
                  <wp:docPr id="2840" name="Picture 28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0" name="Picture 284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14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97" w:type="dxa"/>
            <w:tcBorders>
              <w:top w:val="nil"/>
              <w:left w:val="nil"/>
              <w:bottom w:val="nil"/>
              <w:right w:val="nil"/>
            </w:tcBorders>
          </w:tcPr>
          <w:p w14:paraId="4A88DB60" w14:textId="77777777" w:rsidR="00770237" w:rsidRDefault="00770237">
            <w:pPr>
              <w:spacing w:after="0"/>
              <w:ind w:left="-4349" w:right="11246" w:firstLine="0"/>
            </w:pPr>
          </w:p>
          <w:tbl>
            <w:tblPr>
              <w:tblStyle w:val="TableGrid"/>
              <w:tblW w:w="6825" w:type="dxa"/>
              <w:tblInd w:w="72" w:type="dxa"/>
              <w:tblCellMar>
                <w:top w:w="6" w:type="dxa"/>
                <w:left w:w="99" w:type="dxa"/>
                <w:bottom w:w="6" w:type="dxa"/>
                <w:right w:w="117" w:type="dxa"/>
              </w:tblCellMar>
              <w:tblLook w:val="04A0" w:firstRow="1" w:lastRow="0" w:firstColumn="1" w:lastColumn="0" w:noHBand="0" w:noVBand="1"/>
            </w:tblPr>
            <w:tblGrid>
              <w:gridCol w:w="1125"/>
              <w:gridCol w:w="3375"/>
              <w:gridCol w:w="2325"/>
            </w:tblGrid>
            <w:tr w:rsidR="00770237" w14:paraId="2BAE189C" w14:textId="77777777">
              <w:trPr>
                <w:trHeight w:val="464"/>
              </w:trPr>
              <w:tc>
                <w:tcPr>
                  <w:tcW w:w="11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F54BDD9" w14:textId="77777777" w:rsidR="00770237" w:rsidRDefault="00000000">
                  <w:pPr>
                    <w:spacing w:after="0"/>
                    <w:ind w:left="0" w:right="0" w:firstLine="0"/>
                    <w:jc w:val="center"/>
                  </w:pPr>
                  <w:r>
                    <w:rPr>
                      <w:sz w:val="20"/>
                    </w:rPr>
                    <w:t>Target Date</w:t>
                  </w:r>
                </w:p>
              </w:tc>
              <w:tc>
                <w:tcPr>
                  <w:tcW w:w="33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043513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sz w:val="20"/>
                    </w:rPr>
                    <w:t>Activity/Event</w:t>
                  </w:r>
                </w:p>
              </w:tc>
              <w:tc>
                <w:tcPr>
                  <w:tcW w:w="23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7514DC" w14:textId="77777777" w:rsidR="00770237" w:rsidRDefault="00000000">
                  <w:pPr>
                    <w:spacing w:after="0"/>
                    <w:ind w:left="15" w:right="0" w:firstLine="0"/>
                    <w:jc w:val="center"/>
                  </w:pPr>
                  <w:r>
                    <w:rPr>
                      <w:sz w:val="20"/>
                    </w:rPr>
                    <w:t>Involved Parties</w:t>
                  </w:r>
                </w:p>
              </w:tc>
            </w:tr>
            <w:tr w:rsidR="00770237" w14:paraId="118551D4" w14:textId="77777777">
              <w:trPr>
                <w:trHeight w:val="255"/>
              </w:trPr>
              <w:tc>
                <w:tcPr>
                  <w:tcW w:w="682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0F2E699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color w:val="548DD4"/>
                      <w:sz w:val="20"/>
                    </w:rPr>
                    <w:t>MARCH 2027</w:t>
                  </w:r>
                </w:p>
              </w:tc>
            </w:tr>
            <w:tr w:rsidR="00770237" w14:paraId="14781862" w14:textId="77777777">
              <w:trPr>
                <w:trHeight w:val="791"/>
              </w:trPr>
              <w:tc>
                <w:tcPr>
                  <w:tcW w:w="11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A0E81D" w14:textId="77777777" w:rsidR="00770237" w:rsidRDefault="00000000">
                  <w:pPr>
                    <w:spacing w:after="0"/>
                    <w:ind w:left="317" w:right="297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 1-3</w:t>
                  </w:r>
                </w:p>
              </w:tc>
              <w:tc>
                <w:tcPr>
                  <w:tcW w:w="33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F57FEC" w14:textId="77777777" w:rsidR="00770237" w:rsidRDefault="00000000">
                  <w:pPr>
                    <w:spacing w:after="207" w:line="237" w:lineRule="auto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Kick-Off for National Women’s Month Celebration</w:t>
                  </w:r>
                </w:p>
                <w:p w14:paraId="32393CFA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Midterm Examination</w:t>
                  </w:r>
                </w:p>
              </w:tc>
              <w:tc>
                <w:tcPr>
                  <w:tcW w:w="23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E51E28" w14:textId="77777777" w:rsidR="00770237" w:rsidRDefault="00000000">
                  <w:pPr>
                    <w:spacing w:after="373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GAD, Faculty, Staff, Students</w:t>
                  </w:r>
                </w:p>
                <w:p w14:paraId="68C2CE7A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</w:t>
                  </w:r>
                </w:p>
              </w:tc>
            </w:tr>
            <w:tr w:rsidR="00770237" w14:paraId="2EE827D7" w14:textId="77777777">
              <w:trPr>
                <w:trHeight w:val="216"/>
              </w:trPr>
              <w:tc>
                <w:tcPr>
                  <w:tcW w:w="11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E4C16F4" w14:textId="77777777" w:rsidR="00770237" w:rsidRDefault="00000000">
                  <w:pPr>
                    <w:spacing w:after="0"/>
                    <w:ind w:left="19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3-5</w:t>
                  </w:r>
                </w:p>
              </w:tc>
              <w:tc>
                <w:tcPr>
                  <w:tcW w:w="33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19870D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 Electoral Board Application</w:t>
                  </w:r>
                </w:p>
              </w:tc>
              <w:tc>
                <w:tcPr>
                  <w:tcW w:w="23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5ED396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</w:t>
                  </w:r>
                </w:p>
              </w:tc>
            </w:tr>
            <w:tr w:rsidR="00770237" w14:paraId="20C92048" w14:textId="77777777">
              <w:trPr>
                <w:trHeight w:val="1184"/>
              </w:trPr>
              <w:tc>
                <w:tcPr>
                  <w:tcW w:w="11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B4D30CF" w14:textId="77777777" w:rsidR="00770237" w:rsidRDefault="00000000">
                  <w:pPr>
                    <w:spacing w:after="384"/>
                    <w:ind w:left="21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5</w:t>
                  </w:r>
                </w:p>
                <w:p w14:paraId="7B563689" w14:textId="77777777" w:rsidR="00770237" w:rsidRDefault="00000000">
                  <w:pPr>
                    <w:spacing w:after="0"/>
                    <w:ind w:left="19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5,12, 19</w:t>
                  </w:r>
                </w:p>
              </w:tc>
              <w:tc>
                <w:tcPr>
                  <w:tcW w:w="33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5770E98" w14:textId="77777777" w:rsidR="00770237" w:rsidRDefault="00000000">
                  <w:pPr>
                    <w:spacing w:after="382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Consultative Dialogue</w:t>
                  </w:r>
                </w:p>
                <w:p w14:paraId="3377BB8E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Continuation of Pre- Season Sports Activities</w:t>
                  </w:r>
                </w:p>
              </w:tc>
              <w:tc>
                <w:tcPr>
                  <w:tcW w:w="2325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  <w:vAlign w:val="bottom"/>
                </w:tcPr>
                <w:p w14:paraId="1363045D" w14:textId="77777777" w:rsidR="00770237" w:rsidRDefault="00000000">
                  <w:pPr>
                    <w:spacing w:after="187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USC, Parents</w:t>
                  </w:r>
                </w:p>
                <w:p w14:paraId="58AB2C17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Sports Coordinator, Directors,</w:t>
                  </w:r>
                </w:p>
                <w:p w14:paraId="39C7530F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Director for Sports Affairs,</w:t>
                  </w:r>
                </w:p>
                <w:p w14:paraId="2ECA4516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USC</w:t>
                  </w:r>
                </w:p>
              </w:tc>
            </w:tr>
            <w:tr w:rsidR="00770237" w14:paraId="4BAC8B86" w14:textId="77777777">
              <w:trPr>
                <w:trHeight w:val="600"/>
              </w:trPr>
              <w:tc>
                <w:tcPr>
                  <w:tcW w:w="11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EE821FA" w14:textId="77777777" w:rsidR="00770237" w:rsidRDefault="00000000">
                  <w:pPr>
                    <w:spacing w:after="0"/>
                    <w:ind w:left="19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6-7</w:t>
                  </w:r>
                </w:p>
              </w:tc>
              <w:tc>
                <w:tcPr>
                  <w:tcW w:w="33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A6C5A07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3rd subject for third trimester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  <w:vAlign w:val="center"/>
                </w:tcPr>
                <w:p w14:paraId="79C668B9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  <w:tr w:rsidR="00770237" w14:paraId="1A6FC51C" w14:textId="77777777">
              <w:trPr>
                <w:trHeight w:val="2161"/>
              </w:trPr>
              <w:tc>
                <w:tcPr>
                  <w:tcW w:w="11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5717982" w14:textId="77777777" w:rsidR="00770237" w:rsidRDefault="00000000">
                  <w:pPr>
                    <w:spacing w:after="0"/>
                    <w:ind w:left="278" w:right="257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8 8-20</w:t>
                  </w:r>
                </w:p>
              </w:tc>
              <w:tc>
                <w:tcPr>
                  <w:tcW w:w="33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D4F444B" w14:textId="77777777" w:rsidR="00770237" w:rsidRDefault="00000000">
                  <w:pPr>
                    <w:spacing w:after="19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Management Review (Main Campus Tiwi Site)</w:t>
                  </w:r>
                </w:p>
                <w:p w14:paraId="44FBE9CE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Last day of Interview for Non-board UEE</w:t>
                  </w:r>
                </w:p>
                <w:p w14:paraId="0F4567A5" w14:textId="77777777" w:rsidR="00770237" w:rsidRDefault="00000000">
                  <w:pPr>
                    <w:spacing w:after="19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Qualifiers</w:t>
                  </w:r>
                </w:p>
                <w:p w14:paraId="74A5D651" w14:textId="77777777" w:rsidR="00770237" w:rsidRDefault="00000000">
                  <w:pPr>
                    <w:spacing w:after="197" w:line="250" w:lineRule="auto"/>
                    <w:ind w:left="10" w:right="0" w:firstLine="0"/>
                    <w:jc w:val="both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Last day of Interview for Aptitude Test Qualifiers for Board Programs</w:t>
                  </w:r>
                </w:p>
                <w:p w14:paraId="191BD62B" w14:textId="77777777" w:rsidR="00770237" w:rsidRDefault="00000000">
                  <w:pPr>
                    <w:spacing w:after="19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Wellness Break</w:t>
                  </w:r>
                </w:p>
                <w:p w14:paraId="5BF3E318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Summer Term enrollment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5C07C1" w14:textId="77777777" w:rsidR="00770237" w:rsidRDefault="00000000">
                  <w:pPr>
                    <w:spacing w:after="19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Head of Office, QAMC</w:t>
                  </w:r>
                </w:p>
                <w:p w14:paraId="03A25082" w14:textId="77777777" w:rsidR="00770237" w:rsidRDefault="00000000">
                  <w:pPr>
                    <w:spacing w:after="0" w:line="728" w:lineRule="auto"/>
                    <w:ind w:left="9" w:right="187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Deans, Program Chairs Deans, Program Chairs</w:t>
                  </w:r>
                </w:p>
                <w:p w14:paraId="04F73318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</w:t>
                  </w:r>
                </w:p>
              </w:tc>
            </w:tr>
            <w:tr w:rsidR="00770237" w14:paraId="08DE0FE3" w14:textId="77777777">
              <w:trPr>
                <w:trHeight w:val="403"/>
              </w:trPr>
              <w:tc>
                <w:tcPr>
                  <w:tcW w:w="1125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4CE98F26" w14:textId="77777777" w:rsidR="00770237" w:rsidRDefault="00000000">
                  <w:pPr>
                    <w:spacing w:after="0"/>
                    <w:ind w:left="21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9</w:t>
                  </w:r>
                </w:p>
              </w:tc>
              <w:tc>
                <w:tcPr>
                  <w:tcW w:w="3375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372585B0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Management Review (Main Campus Poblacion</w:t>
                  </w:r>
                </w:p>
                <w:p w14:paraId="35868575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Site)</w:t>
                  </w:r>
                </w:p>
              </w:tc>
              <w:tc>
                <w:tcPr>
                  <w:tcW w:w="2325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04BAAF27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Head of Office, QAMC</w:t>
                  </w:r>
                </w:p>
              </w:tc>
            </w:tr>
            <w:tr w:rsidR="00770237" w14:paraId="33F41A45" w14:textId="77777777">
              <w:trPr>
                <w:trHeight w:val="464"/>
              </w:trPr>
              <w:tc>
                <w:tcPr>
                  <w:tcW w:w="11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A142B17" w14:textId="77777777" w:rsidR="00770237" w:rsidRDefault="00000000">
                  <w:pPr>
                    <w:spacing w:after="0"/>
                    <w:ind w:left="21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10-12</w:t>
                  </w:r>
                </w:p>
              </w:tc>
              <w:tc>
                <w:tcPr>
                  <w:tcW w:w="33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2C5F0F8" w14:textId="77777777" w:rsidR="00770237" w:rsidRDefault="00000000">
                  <w:pPr>
                    <w:spacing w:after="22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Kampsama</w:t>
                  </w:r>
                </w:p>
                <w:p w14:paraId="7EBA04E0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(San Enrique Campus)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159FAB7" w14:textId="77777777" w:rsidR="00770237" w:rsidRDefault="00000000">
                  <w:pPr>
                    <w:spacing w:after="0"/>
                    <w:ind w:left="122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Student Leaders, GAD</w:t>
                  </w:r>
                </w:p>
              </w:tc>
            </w:tr>
            <w:tr w:rsidR="00770237" w14:paraId="4FFB073D" w14:textId="77777777">
              <w:trPr>
                <w:trHeight w:val="219"/>
              </w:trPr>
              <w:tc>
                <w:tcPr>
                  <w:tcW w:w="1125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A09019" w14:textId="77777777" w:rsidR="00770237" w:rsidRDefault="00000000">
                  <w:pPr>
                    <w:spacing w:after="0"/>
                    <w:ind w:left="21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15-31</w:t>
                  </w:r>
                </w:p>
              </w:tc>
              <w:tc>
                <w:tcPr>
                  <w:tcW w:w="3375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C4F06A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March 16-April 7 Filing of Candidacy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47EA79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</w:t>
                  </w:r>
                </w:p>
              </w:tc>
            </w:tr>
            <w:tr w:rsidR="00770237" w14:paraId="6B07769B" w14:textId="77777777">
              <w:trPr>
                <w:trHeight w:val="401"/>
              </w:trPr>
              <w:tc>
                <w:tcPr>
                  <w:tcW w:w="11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517C7C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17</w:t>
                  </w:r>
                </w:p>
              </w:tc>
              <w:tc>
                <w:tcPr>
                  <w:tcW w:w="33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218C46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Release of First Year Student Qualifiers for AY 2027-28</w:t>
                  </w:r>
                </w:p>
              </w:tc>
              <w:tc>
                <w:tcPr>
                  <w:tcW w:w="23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0F0A35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ASRO Director</w:t>
                  </w:r>
                </w:p>
              </w:tc>
            </w:tr>
            <w:tr w:rsidR="00770237" w14:paraId="255A490C" w14:textId="77777777">
              <w:trPr>
                <w:trHeight w:val="216"/>
              </w:trPr>
              <w:tc>
                <w:tcPr>
                  <w:tcW w:w="11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85E12F8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18</w:t>
                  </w:r>
                </w:p>
              </w:tc>
              <w:tc>
                <w:tcPr>
                  <w:tcW w:w="33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0A74E8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 xml:space="preserve">Liberation of Panay </w:t>
                  </w:r>
                  <w:r>
                    <w:rPr>
                      <w:rFonts w:ascii="Calibri" w:eastAsia="Calibri" w:hAnsi="Calibri" w:cs="Calibri"/>
                      <w:b w:val="0"/>
                      <w:i/>
                      <w:sz w:val="16"/>
                    </w:rPr>
                    <w:t>(Local Holiday)</w:t>
                  </w:r>
                </w:p>
              </w:tc>
              <w:tc>
                <w:tcPr>
                  <w:tcW w:w="23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33C6B0" w14:textId="77777777" w:rsidR="00770237" w:rsidRDefault="00770237">
                  <w:pPr>
                    <w:spacing w:after="160"/>
                    <w:ind w:left="0" w:right="0" w:firstLine="0"/>
                  </w:pPr>
                </w:p>
              </w:tc>
            </w:tr>
            <w:tr w:rsidR="00770237" w14:paraId="684560FF" w14:textId="77777777">
              <w:trPr>
                <w:trHeight w:val="216"/>
              </w:trPr>
              <w:tc>
                <w:tcPr>
                  <w:tcW w:w="11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3B1158C" w14:textId="77777777" w:rsidR="00770237" w:rsidRDefault="00000000">
                  <w:pPr>
                    <w:spacing w:after="0"/>
                    <w:ind w:left="19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20 &amp; 27</w:t>
                  </w:r>
                </w:p>
              </w:tc>
              <w:tc>
                <w:tcPr>
                  <w:tcW w:w="33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B945A94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Community Outreach Program -Pag-Ulikid</w:t>
                  </w:r>
                </w:p>
              </w:tc>
              <w:tc>
                <w:tcPr>
                  <w:tcW w:w="23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639484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CWTS, LTS students</w:t>
                  </w:r>
                </w:p>
              </w:tc>
            </w:tr>
            <w:tr w:rsidR="00770237" w14:paraId="2EBDDC43" w14:textId="77777777">
              <w:trPr>
                <w:trHeight w:val="1377"/>
              </w:trPr>
              <w:tc>
                <w:tcPr>
                  <w:tcW w:w="11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A6F6B2" w14:textId="77777777" w:rsidR="00770237" w:rsidRDefault="00000000">
                  <w:pPr>
                    <w:spacing w:after="765"/>
                    <w:ind w:left="21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22-23</w:t>
                  </w:r>
                </w:p>
                <w:p w14:paraId="4852DF42" w14:textId="77777777" w:rsidR="00770237" w:rsidRDefault="00000000">
                  <w:pPr>
                    <w:spacing w:after="0"/>
                    <w:ind w:left="21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22-26</w:t>
                  </w:r>
                </w:p>
              </w:tc>
              <w:tc>
                <w:tcPr>
                  <w:tcW w:w="33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4BC397" w14:textId="77777777" w:rsidR="00770237" w:rsidRDefault="00000000">
                  <w:pPr>
                    <w:spacing w:after="775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Neuropsychological Testing for CFAS Interns</w:t>
                  </w:r>
                </w:p>
                <w:p w14:paraId="2B9B3ED0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Changing/Dropping and Enrolment for New Students</w:t>
                  </w:r>
                </w:p>
              </w:tc>
              <w:tc>
                <w:tcPr>
                  <w:tcW w:w="23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DC58BEC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Guidance Office Personnel</w:t>
                  </w:r>
                </w:p>
                <w:p w14:paraId="1E95DF30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Psychometrician</w:t>
                  </w:r>
                </w:p>
                <w:p w14:paraId="769FF10D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Internship Coordinator</w:t>
                  </w:r>
                </w:p>
                <w:p w14:paraId="70EF7DE6" w14:textId="77777777" w:rsidR="00770237" w:rsidRDefault="00000000">
                  <w:pPr>
                    <w:spacing w:after="0"/>
                    <w:ind w:left="9" w:right="1392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Interns SGS</w:t>
                  </w:r>
                </w:p>
              </w:tc>
            </w:tr>
            <w:tr w:rsidR="00770237" w14:paraId="4DA0B125" w14:textId="77777777">
              <w:trPr>
                <w:trHeight w:val="385"/>
              </w:trPr>
              <w:tc>
                <w:tcPr>
                  <w:tcW w:w="11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B7CBFC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24</w:t>
                  </w:r>
                </w:p>
              </w:tc>
              <w:tc>
                <w:tcPr>
                  <w:tcW w:w="33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A194DA0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Women’s Month Symposium</w:t>
                  </w:r>
                </w:p>
              </w:tc>
              <w:tc>
                <w:tcPr>
                  <w:tcW w:w="23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C3CD1E" w14:textId="77777777" w:rsidR="00770237" w:rsidRDefault="00000000">
                  <w:pPr>
                    <w:spacing w:after="0"/>
                    <w:ind w:left="9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GAD, Faculty, Staff, Students</w:t>
                  </w:r>
                </w:p>
              </w:tc>
            </w:tr>
            <w:tr w:rsidR="00770237" w14:paraId="3FD49F7C" w14:textId="77777777">
              <w:trPr>
                <w:trHeight w:val="216"/>
              </w:trPr>
              <w:tc>
                <w:tcPr>
                  <w:tcW w:w="11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B8A997" w14:textId="77777777" w:rsidR="00770237" w:rsidRDefault="00000000">
                  <w:pPr>
                    <w:spacing w:after="0"/>
                    <w:ind w:left="21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25-28</w:t>
                  </w:r>
                </w:p>
              </w:tc>
              <w:tc>
                <w:tcPr>
                  <w:tcW w:w="33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4ED4D4" w14:textId="77777777" w:rsidR="00770237" w:rsidRDefault="00000000">
                  <w:pPr>
                    <w:spacing w:after="0"/>
                    <w:ind w:left="1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Holy Week</w:t>
                  </w:r>
                </w:p>
              </w:tc>
              <w:tc>
                <w:tcPr>
                  <w:tcW w:w="23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47B417" w14:textId="77777777" w:rsidR="00770237" w:rsidRDefault="00770237">
                  <w:pPr>
                    <w:spacing w:after="160"/>
                    <w:ind w:left="0" w:right="0" w:firstLine="0"/>
                  </w:pPr>
                </w:p>
              </w:tc>
            </w:tr>
          </w:tbl>
          <w:p w14:paraId="5AF73CAD" w14:textId="77777777" w:rsidR="00770237" w:rsidRDefault="00770237">
            <w:pPr>
              <w:spacing w:after="160"/>
              <w:ind w:left="0" w:right="0" w:firstLine="0"/>
            </w:pPr>
          </w:p>
        </w:tc>
      </w:tr>
    </w:tbl>
    <w:p w14:paraId="70B7DF5B" w14:textId="77777777" w:rsidR="00770237" w:rsidRDefault="00770237">
      <w:pPr>
        <w:spacing w:after="0"/>
        <w:ind w:left="-1440" w:right="6244" w:firstLine="0"/>
      </w:pPr>
    </w:p>
    <w:tbl>
      <w:tblPr>
        <w:tblStyle w:val="TableGrid"/>
        <w:tblW w:w="11154" w:type="dxa"/>
        <w:tblInd w:w="-124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24"/>
        <w:gridCol w:w="11352"/>
      </w:tblGrid>
      <w:tr w:rsidR="00770237" w14:paraId="29D48235" w14:textId="77777777">
        <w:trPr>
          <w:trHeight w:val="11313"/>
        </w:trPr>
        <w:tc>
          <w:tcPr>
            <w:tcW w:w="4185" w:type="dxa"/>
            <w:tcBorders>
              <w:top w:val="nil"/>
              <w:left w:val="nil"/>
              <w:bottom w:val="nil"/>
              <w:right w:val="nil"/>
            </w:tcBorders>
          </w:tcPr>
          <w:p w14:paraId="5900AA3B" w14:textId="77777777" w:rsidR="00770237" w:rsidRDefault="00000000">
            <w:pPr>
              <w:spacing w:after="0"/>
              <w:ind w:left="0" w:right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7B2B6761" wp14:editId="4B29E262">
                  <wp:extent cx="2555748" cy="1562100"/>
                  <wp:effectExtent l="0" t="0" r="0" b="0"/>
                  <wp:docPr id="3094" name="Picture 30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4" name="Picture 309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748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0" w:type="dxa"/>
            <w:tcBorders>
              <w:top w:val="nil"/>
              <w:left w:val="nil"/>
              <w:bottom w:val="nil"/>
              <w:right w:val="nil"/>
            </w:tcBorders>
          </w:tcPr>
          <w:p w14:paraId="098F8329" w14:textId="77777777" w:rsidR="00770237" w:rsidRDefault="00770237">
            <w:pPr>
              <w:spacing w:after="0"/>
              <w:ind w:left="-4381" w:right="11351" w:firstLine="0"/>
            </w:pPr>
          </w:p>
          <w:tbl>
            <w:tblPr>
              <w:tblStyle w:val="TableGrid"/>
              <w:tblW w:w="6810" w:type="dxa"/>
              <w:tblInd w:w="160" w:type="dxa"/>
              <w:tblCellMar>
                <w:top w:w="6" w:type="dxa"/>
                <w:left w:w="101" w:type="dxa"/>
                <w:bottom w:w="6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3540"/>
              <w:gridCol w:w="2070"/>
            </w:tblGrid>
            <w:tr w:rsidR="00770237" w14:paraId="3EC4EF13" w14:textId="77777777">
              <w:trPr>
                <w:trHeight w:val="464"/>
              </w:trPr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1A77AAF" w14:textId="77777777" w:rsidR="00770237" w:rsidRDefault="00000000">
                  <w:pPr>
                    <w:spacing w:after="0"/>
                    <w:ind w:left="0" w:right="0" w:firstLine="0"/>
                    <w:jc w:val="center"/>
                  </w:pPr>
                  <w:r>
                    <w:rPr>
                      <w:sz w:val="20"/>
                    </w:rPr>
                    <w:t>Target Date</w:t>
                  </w:r>
                </w:p>
              </w:tc>
              <w:tc>
                <w:tcPr>
                  <w:tcW w:w="3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1A6DA7" w14:textId="77777777" w:rsidR="00770237" w:rsidRDefault="00000000">
                  <w:pPr>
                    <w:spacing w:after="0"/>
                    <w:ind w:left="14" w:right="0" w:firstLine="0"/>
                    <w:jc w:val="center"/>
                  </w:pPr>
                  <w:r>
                    <w:rPr>
                      <w:sz w:val="20"/>
                    </w:rPr>
                    <w:t>Activity/Event</w:t>
                  </w:r>
                </w:p>
              </w:tc>
              <w:tc>
                <w:tcPr>
                  <w:tcW w:w="20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DED96F5" w14:textId="77777777" w:rsidR="00770237" w:rsidRDefault="00000000">
                  <w:pPr>
                    <w:spacing w:after="0"/>
                    <w:ind w:left="96" w:right="0" w:firstLine="0"/>
                  </w:pPr>
                  <w:r>
                    <w:rPr>
                      <w:sz w:val="20"/>
                    </w:rPr>
                    <w:t>Involved Parties</w:t>
                  </w:r>
                </w:p>
              </w:tc>
            </w:tr>
            <w:tr w:rsidR="00770237" w14:paraId="410B4AD4" w14:textId="77777777">
              <w:trPr>
                <w:trHeight w:val="255"/>
              </w:trPr>
              <w:tc>
                <w:tcPr>
                  <w:tcW w:w="681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147CFA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color w:val="548DD4"/>
                      <w:sz w:val="20"/>
                    </w:rPr>
                    <w:t>APRIL 2027</w:t>
                  </w:r>
                </w:p>
              </w:tc>
            </w:tr>
            <w:tr w:rsidR="00770237" w14:paraId="4E642A93" w14:textId="77777777">
              <w:trPr>
                <w:trHeight w:val="988"/>
              </w:trPr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69426FD8" w14:textId="77777777" w:rsidR="00770237" w:rsidRDefault="00000000">
                  <w:pPr>
                    <w:spacing w:after="373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1-7</w:t>
                  </w:r>
                </w:p>
                <w:p w14:paraId="34C9A097" w14:textId="77777777" w:rsidR="00770237" w:rsidRDefault="00000000">
                  <w:pPr>
                    <w:spacing w:after="0"/>
                    <w:ind w:left="14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1-19</w:t>
                  </w:r>
                </w:p>
              </w:tc>
              <w:tc>
                <w:tcPr>
                  <w:tcW w:w="3540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362282A5" w14:textId="77777777" w:rsidR="00770237" w:rsidRDefault="00000000">
                  <w:pPr>
                    <w:spacing w:after="384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March 16-April 7 Filing of Candidacy</w:t>
                  </w:r>
                </w:p>
                <w:p w14:paraId="64FAB9D9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Pre-enrollment for First Year Students</w:t>
                  </w:r>
                </w:p>
              </w:tc>
              <w:tc>
                <w:tcPr>
                  <w:tcW w:w="2070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01B8A5BC" w14:textId="77777777" w:rsidR="00770237" w:rsidRDefault="00000000">
                  <w:pPr>
                    <w:spacing w:after="384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</w:t>
                  </w:r>
                </w:p>
                <w:p w14:paraId="23BABFFE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Registrars of Different campuses</w:t>
                  </w:r>
                </w:p>
              </w:tc>
            </w:tr>
            <w:tr w:rsidR="00770237" w14:paraId="34DB10D6" w14:textId="77777777">
              <w:trPr>
                <w:trHeight w:val="1050"/>
              </w:trPr>
              <w:tc>
                <w:tcPr>
                  <w:tcW w:w="1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3C215D4" w14:textId="77777777" w:rsidR="00770237" w:rsidRDefault="00000000">
                  <w:pPr>
                    <w:spacing w:after="473"/>
                    <w:ind w:left="14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</w:t>
                  </w:r>
                </w:p>
                <w:p w14:paraId="77CC4A57" w14:textId="77777777" w:rsidR="00770237" w:rsidRDefault="00000000">
                  <w:pPr>
                    <w:spacing w:after="0"/>
                    <w:ind w:left="14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2, 9, 16, 23</w:t>
                  </w:r>
                </w:p>
              </w:tc>
              <w:tc>
                <w:tcPr>
                  <w:tcW w:w="35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34CF432" w14:textId="77777777" w:rsidR="00770237" w:rsidRDefault="00000000">
                  <w:pPr>
                    <w:spacing w:after="24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Eight Federated USC Monthly Meeting</w:t>
                  </w:r>
                </w:p>
                <w:p w14:paraId="6A412776" w14:textId="77777777" w:rsidR="00770237" w:rsidRDefault="00000000">
                  <w:pPr>
                    <w:spacing w:after="247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(Dingle Campus)</w:t>
                  </w:r>
                </w:p>
                <w:p w14:paraId="6093B919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Continuation of Pre-Season Sports Activities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E30EF1E" w14:textId="77777777" w:rsidR="00770237" w:rsidRDefault="00000000">
                  <w:pPr>
                    <w:spacing w:after="25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USC, Students</w:t>
                  </w:r>
                </w:p>
                <w:p w14:paraId="56520F1D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Sports Coordinator,</w:t>
                  </w:r>
                </w:p>
                <w:p w14:paraId="251AB4BD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Directors, Director for</w:t>
                  </w:r>
                </w:p>
                <w:p w14:paraId="0C946B0A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Sports Affairs, USC</w:t>
                  </w:r>
                </w:p>
              </w:tc>
            </w:tr>
            <w:tr w:rsidR="00770237" w14:paraId="118278EB" w14:textId="77777777">
              <w:trPr>
                <w:trHeight w:val="1363"/>
              </w:trPr>
              <w:tc>
                <w:tcPr>
                  <w:tcW w:w="1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321B00B" w14:textId="77777777" w:rsidR="00770237" w:rsidRDefault="00000000">
                  <w:pPr>
                    <w:spacing w:after="247"/>
                    <w:ind w:left="14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3</w:t>
                  </w:r>
                </w:p>
                <w:p w14:paraId="4E6B68B7" w14:textId="77777777" w:rsidR="00770237" w:rsidRDefault="00000000">
                  <w:pPr>
                    <w:spacing w:after="22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3, 4, 10, 11,</w:t>
                  </w:r>
                </w:p>
                <w:p w14:paraId="099D22B4" w14:textId="77777777" w:rsidR="00770237" w:rsidRDefault="00000000">
                  <w:pPr>
                    <w:spacing w:after="25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17, 18</w:t>
                  </w:r>
                </w:p>
                <w:p w14:paraId="6C490E48" w14:textId="77777777" w:rsidR="00770237" w:rsidRDefault="00000000">
                  <w:pPr>
                    <w:spacing w:after="0"/>
                    <w:ind w:left="14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3, 10, 17</w:t>
                  </w:r>
                </w:p>
              </w:tc>
              <w:tc>
                <w:tcPr>
                  <w:tcW w:w="35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9B5D784" w14:textId="77777777" w:rsidR="00770237" w:rsidRDefault="00000000">
                  <w:pPr>
                    <w:spacing w:after="247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Orientation for New Students and Pagwaragwag</w:t>
                  </w:r>
                </w:p>
                <w:p w14:paraId="6019CA6D" w14:textId="77777777" w:rsidR="00770237" w:rsidRDefault="00000000">
                  <w:pPr>
                    <w:spacing w:after="473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1st subject for summer term</w:t>
                  </w:r>
                </w:p>
                <w:p w14:paraId="5877B1E1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Community outreach Program Pag -Ulikid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2EFEF5E" w14:textId="77777777" w:rsidR="00770237" w:rsidRDefault="00000000">
                  <w:pPr>
                    <w:spacing w:after="237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  <w:p w14:paraId="49BE8878" w14:textId="77777777" w:rsidR="00770237" w:rsidRDefault="00000000">
                  <w:pPr>
                    <w:spacing w:after="473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  <w:p w14:paraId="2D863A97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CWTS, LTS students</w:t>
                  </w:r>
                </w:p>
              </w:tc>
            </w:tr>
            <w:tr w:rsidR="00770237" w14:paraId="6FF075BD" w14:textId="77777777">
              <w:trPr>
                <w:trHeight w:val="1420"/>
              </w:trPr>
              <w:tc>
                <w:tcPr>
                  <w:tcW w:w="1200" w:type="dxa"/>
                  <w:tcBorders>
                    <w:top w:val="single" w:sz="6" w:space="0" w:color="000000"/>
                    <w:left w:val="single" w:sz="6" w:space="0" w:color="000000"/>
                    <w:bottom w:val="single" w:sz="4" w:space="0" w:color="000000"/>
                    <w:right w:val="single" w:sz="6" w:space="0" w:color="000000"/>
                  </w:tcBorders>
                </w:tcPr>
                <w:p w14:paraId="55657C7A" w14:textId="77777777" w:rsidR="00770237" w:rsidRDefault="00000000">
                  <w:pPr>
                    <w:spacing w:after="0"/>
                    <w:ind w:left="334" w:right="231" w:firstLine="125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5 5-6</w:t>
                  </w:r>
                </w:p>
              </w:tc>
              <w:tc>
                <w:tcPr>
                  <w:tcW w:w="3540" w:type="dxa"/>
                  <w:tcBorders>
                    <w:top w:val="single" w:sz="6" w:space="0" w:color="000000"/>
                    <w:left w:val="single" w:sz="6" w:space="0" w:color="000000"/>
                    <w:bottom w:val="single" w:sz="4" w:space="0" w:color="000000"/>
                    <w:right w:val="single" w:sz="6" w:space="0" w:color="000000"/>
                  </w:tcBorders>
                </w:tcPr>
                <w:p w14:paraId="31653B7F" w14:textId="77777777" w:rsidR="00770237" w:rsidRDefault="00000000">
                  <w:pPr>
                    <w:spacing w:after="47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Praise Awards</w:t>
                  </w:r>
                </w:p>
                <w:p w14:paraId="13A8558D" w14:textId="77777777" w:rsidR="00770237" w:rsidRDefault="00000000">
                  <w:pPr>
                    <w:spacing w:after="24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University Days Celebration</w:t>
                  </w:r>
                </w:p>
                <w:p w14:paraId="3BE6B09B" w14:textId="77777777" w:rsidR="00770237" w:rsidRDefault="00000000">
                  <w:pPr>
                    <w:spacing w:after="24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RA 1012</w:t>
                  </w:r>
                </w:p>
                <w:p w14:paraId="1C11EE7F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Poblacion Site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6F73CD9" w14:textId="77777777" w:rsidR="00770237" w:rsidRDefault="00000000">
                  <w:pPr>
                    <w:spacing w:after="47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HRMO</w:t>
                  </w:r>
                </w:p>
                <w:p w14:paraId="05E65250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Admin, USC,</w:t>
                  </w:r>
                </w:p>
              </w:tc>
            </w:tr>
            <w:tr w:rsidR="00770237" w14:paraId="7F8FBB65" w14:textId="77777777">
              <w:trPr>
                <w:trHeight w:val="208"/>
              </w:trPr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E1DA14" w14:textId="77777777" w:rsidR="00770237" w:rsidRDefault="00000000">
                  <w:pPr>
                    <w:spacing w:after="0"/>
                    <w:ind w:left="14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9</w:t>
                  </w:r>
                </w:p>
              </w:tc>
              <w:tc>
                <w:tcPr>
                  <w:tcW w:w="3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1782C5F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Araw ng Kagitingan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4B2323" w14:textId="77777777" w:rsidR="00770237" w:rsidRDefault="00770237">
                  <w:pPr>
                    <w:spacing w:after="160"/>
                    <w:ind w:left="0" w:right="0" w:firstLine="0"/>
                  </w:pPr>
                </w:p>
              </w:tc>
            </w:tr>
            <w:tr w:rsidR="00770237" w14:paraId="31E7A56B" w14:textId="77777777">
              <w:trPr>
                <w:trHeight w:val="987"/>
              </w:trPr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150F0C" w14:textId="77777777" w:rsidR="00770237" w:rsidRDefault="00000000">
                  <w:pPr>
                    <w:spacing w:after="570"/>
                    <w:ind w:left="14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12</w:t>
                  </w:r>
                </w:p>
                <w:p w14:paraId="6AEF14DA" w14:textId="77777777" w:rsidR="00770237" w:rsidRDefault="00000000">
                  <w:pPr>
                    <w:spacing w:after="0"/>
                    <w:ind w:left="14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12-21</w:t>
                  </w:r>
                </w:p>
              </w:tc>
              <w:tc>
                <w:tcPr>
                  <w:tcW w:w="3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FFD2B3" w14:textId="77777777" w:rsidR="00770237" w:rsidRDefault="00000000">
                  <w:pPr>
                    <w:spacing w:after="19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Announcement of Official Candidates</w:t>
                  </w:r>
                </w:p>
                <w:p w14:paraId="2142FF43" w14:textId="77777777" w:rsidR="00770237" w:rsidRDefault="00000000">
                  <w:pPr>
                    <w:spacing w:after="19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Start of Faculty Evaluation for 2nd Semester</w:t>
                  </w:r>
                </w:p>
                <w:p w14:paraId="224765EA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Campaign period</w:t>
                  </w:r>
                </w:p>
              </w:tc>
              <w:tc>
                <w:tcPr>
                  <w:tcW w:w="20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1D7ACE" w14:textId="77777777" w:rsidR="00770237" w:rsidRDefault="00000000">
                  <w:pPr>
                    <w:spacing w:after="19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</w:t>
                  </w:r>
                </w:p>
                <w:p w14:paraId="0DFCFE8A" w14:textId="77777777" w:rsidR="00770237" w:rsidRDefault="00000000">
                  <w:pPr>
                    <w:spacing w:after="179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DI, Deans, Students</w:t>
                  </w:r>
                </w:p>
                <w:p w14:paraId="3DBDB579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</w:t>
                  </w:r>
                </w:p>
              </w:tc>
            </w:tr>
            <w:tr w:rsidR="00770237" w14:paraId="3C398C4F" w14:textId="77777777">
              <w:trPr>
                <w:trHeight w:val="986"/>
              </w:trPr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C1D822" w14:textId="77777777" w:rsidR="00770237" w:rsidRDefault="00000000">
                  <w:pPr>
                    <w:spacing w:after="384"/>
                    <w:ind w:left="14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15</w:t>
                  </w:r>
                </w:p>
                <w:p w14:paraId="0D8D572A" w14:textId="77777777" w:rsidR="00770237" w:rsidRDefault="00000000">
                  <w:pPr>
                    <w:spacing w:after="0"/>
                    <w:ind w:left="13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15, 16, 22, 23,</w:t>
                  </w:r>
                </w:p>
                <w:p w14:paraId="02558C53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29, 30</w:t>
                  </w:r>
                </w:p>
              </w:tc>
              <w:tc>
                <w:tcPr>
                  <w:tcW w:w="3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6F50A1F" w14:textId="77777777" w:rsidR="00770237" w:rsidRDefault="00000000">
                  <w:pPr>
                    <w:spacing w:after="382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International Research Colloquium</w:t>
                  </w:r>
                </w:p>
                <w:p w14:paraId="2192030F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3rd subject for the summer term</w:t>
                  </w:r>
                </w:p>
              </w:tc>
              <w:tc>
                <w:tcPr>
                  <w:tcW w:w="20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8C1EFA" w14:textId="77777777" w:rsidR="00770237" w:rsidRDefault="00000000">
                  <w:pPr>
                    <w:spacing w:after="373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Research, Extension</w:t>
                  </w:r>
                </w:p>
                <w:p w14:paraId="0F8D566F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  <w:tr w:rsidR="00770237" w14:paraId="2348F8B7" w14:textId="77777777">
              <w:trPr>
                <w:trHeight w:val="987"/>
              </w:trPr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C87E15" w14:textId="77777777" w:rsidR="00770237" w:rsidRDefault="00000000">
                  <w:pPr>
                    <w:spacing w:after="373"/>
                    <w:ind w:left="14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16</w:t>
                  </w:r>
                </w:p>
                <w:p w14:paraId="549994C3" w14:textId="77777777" w:rsidR="00770237" w:rsidRDefault="00000000">
                  <w:pPr>
                    <w:spacing w:after="0"/>
                    <w:ind w:left="14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16-17</w:t>
                  </w:r>
                </w:p>
              </w:tc>
              <w:tc>
                <w:tcPr>
                  <w:tcW w:w="3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2ECF254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Comprehensive Examination for Undergraduate</w:t>
                  </w:r>
                </w:p>
                <w:p w14:paraId="77195329" w14:textId="77777777" w:rsidR="00770237" w:rsidRDefault="00000000">
                  <w:pPr>
                    <w:spacing w:after="187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</w:t>
                  </w:r>
                </w:p>
                <w:p w14:paraId="21983326" w14:textId="77777777" w:rsidR="00770237" w:rsidRDefault="00000000">
                  <w:pPr>
                    <w:spacing w:after="0"/>
                    <w:ind w:left="7" w:right="1145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Alumni Summer Gathering ISUFST DIngle Campus</w:t>
                  </w:r>
                </w:p>
              </w:tc>
              <w:tc>
                <w:tcPr>
                  <w:tcW w:w="20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6EEF7F8" w14:textId="77777777" w:rsidR="00770237" w:rsidRDefault="00000000">
                  <w:pPr>
                    <w:spacing w:after="384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ULAC</w:t>
                  </w:r>
                </w:p>
                <w:p w14:paraId="78ABC3A6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Alumni Coordinator, Alumni</w:t>
                  </w:r>
                </w:p>
                <w:p w14:paraId="707DC059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Officers and Members</w:t>
                  </w:r>
                </w:p>
              </w:tc>
            </w:tr>
            <w:tr w:rsidR="00770237" w14:paraId="4F9BD0DF" w14:textId="77777777">
              <w:trPr>
                <w:trHeight w:val="596"/>
              </w:trPr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7A4AFD" w14:textId="77777777" w:rsidR="00770237" w:rsidRDefault="00000000">
                  <w:pPr>
                    <w:spacing w:after="177"/>
                    <w:ind w:left="14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19-21</w:t>
                  </w:r>
                </w:p>
                <w:p w14:paraId="0B9BA2D5" w14:textId="77777777" w:rsidR="00770237" w:rsidRDefault="00000000">
                  <w:pPr>
                    <w:spacing w:after="0"/>
                    <w:ind w:left="14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21</w:t>
                  </w:r>
                </w:p>
              </w:tc>
              <w:tc>
                <w:tcPr>
                  <w:tcW w:w="3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C26D77" w14:textId="77777777" w:rsidR="00770237" w:rsidRDefault="00000000">
                  <w:pPr>
                    <w:spacing w:after="187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Final Examination for Graduating Students</w:t>
                  </w:r>
                </w:p>
                <w:p w14:paraId="79EE4EE3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Grand Rally</w:t>
                  </w:r>
                </w:p>
              </w:tc>
              <w:tc>
                <w:tcPr>
                  <w:tcW w:w="20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6554098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</w:t>
                  </w:r>
                </w:p>
              </w:tc>
            </w:tr>
            <w:tr w:rsidR="00770237" w14:paraId="3ADBE01A" w14:textId="77777777">
              <w:trPr>
                <w:trHeight w:val="401"/>
              </w:trPr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A8EA0F" w14:textId="77777777" w:rsidR="00770237" w:rsidRDefault="00000000">
                  <w:pPr>
                    <w:spacing w:after="0"/>
                    <w:ind w:left="14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22</w:t>
                  </w:r>
                </w:p>
              </w:tc>
              <w:tc>
                <w:tcPr>
                  <w:tcW w:w="3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27FC45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USC Election</w:t>
                  </w:r>
                </w:p>
                <w:p w14:paraId="1705AD19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Vote Canvasing &amp; Proclamation of Winners</w:t>
                  </w:r>
                </w:p>
              </w:tc>
              <w:tc>
                <w:tcPr>
                  <w:tcW w:w="20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CE5D3D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USC, Students</w:t>
                  </w:r>
                </w:p>
              </w:tc>
            </w:tr>
            <w:tr w:rsidR="00770237" w14:paraId="274C9A50" w14:textId="77777777">
              <w:trPr>
                <w:trHeight w:val="205"/>
              </w:trPr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31115A" w14:textId="77777777" w:rsidR="00770237" w:rsidRDefault="00000000">
                  <w:pPr>
                    <w:spacing w:after="0"/>
                    <w:ind w:left="14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23</w:t>
                  </w:r>
                </w:p>
              </w:tc>
              <w:tc>
                <w:tcPr>
                  <w:tcW w:w="3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5735D40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Filing and Hearing of Electoral Protests</w:t>
                  </w:r>
                </w:p>
              </w:tc>
              <w:tc>
                <w:tcPr>
                  <w:tcW w:w="20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CD1288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</w:t>
                  </w:r>
                </w:p>
              </w:tc>
            </w:tr>
            <w:tr w:rsidR="00770237" w14:paraId="72BBA1C5" w14:textId="77777777">
              <w:trPr>
                <w:trHeight w:val="205"/>
              </w:trPr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0C8BDAA" w14:textId="77777777" w:rsidR="00770237" w:rsidRDefault="00000000">
                  <w:pPr>
                    <w:spacing w:after="0"/>
                    <w:ind w:left="14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24-25</w:t>
                  </w:r>
                </w:p>
              </w:tc>
              <w:tc>
                <w:tcPr>
                  <w:tcW w:w="3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20EAFC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2nd subject for summer term</w:t>
                  </w:r>
                </w:p>
              </w:tc>
              <w:tc>
                <w:tcPr>
                  <w:tcW w:w="20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E3C9A5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  <w:tr w:rsidR="00770237" w14:paraId="7AE64A0A" w14:textId="77777777">
              <w:trPr>
                <w:trHeight w:val="206"/>
              </w:trPr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339F2D0" w14:textId="77777777" w:rsidR="00770237" w:rsidRDefault="00000000">
                  <w:pPr>
                    <w:spacing w:after="0"/>
                    <w:ind w:left="14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26</w:t>
                  </w:r>
                </w:p>
              </w:tc>
              <w:tc>
                <w:tcPr>
                  <w:tcW w:w="3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24CCF0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Oath-Taking Program</w:t>
                  </w:r>
                </w:p>
              </w:tc>
              <w:tc>
                <w:tcPr>
                  <w:tcW w:w="20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D6CF94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</w:t>
                  </w:r>
                </w:p>
              </w:tc>
            </w:tr>
            <w:tr w:rsidR="00770237" w14:paraId="40801409" w14:textId="77777777">
              <w:trPr>
                <w:trHeight w:val="986"/>
              </w:trPr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B34EF3" w14:textId="77777777" w:rsidR="00770237" w:rsidRDefault="00000000">
                  <w:pPr>
                    <w:spacing w:after="0"/>
                    <w:ind w:left="14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lastRenderedPageBreak/>
                    <w:t>29</w:t>
                  </w:r>
                </w:p>
              </w:tc>
              <w:tc>
                <w:tcPr>
                  <w:tcW w:w="3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E8C114" w14:textId="77777777" w:rsidR="00770237" w:rsidRDefault="00000000">
                  <w:pPr>
                    <w:spacing w:after="19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Students’ Research Symposium</w:t>
                  </w:r>
                </w:p>
                <w:p w14:paraId="1843FF66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Homeroom Guidance Class</w:t>
                  </w:r>
                </w:p>
                <w:p w14:paraId="03A9AB73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(ISDA: Individual Self-Development Activities)</w:t>
                  </w:r>
                </w:p>
              </w:tc>
              <w:tc>
                <w:tcPr>
                  <w:tcW w:w="20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F230185" w14:textId="77777777" w:rsidR="00770237" w:rsidRDefault="00000000">
                  <w:pPr>
                    <w:spacing w:after="19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OVPAA, R&amp;D, Students</w:t>
                  </w:r>
                </w:p>
                <w:p w14:paraId="1CFDFB46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Guidance Office Personnel</w:t>
                  </w:r>
                </w:p>
                <w:p w14:paraId="569D697F" w14:textId="77777777" w:rsidR="00770237" w:rsidRDefault="00000000">
                  <w:pPr>
                    <w:spacing w:after="7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</w:t>
                  </w:r>
                  <w:r>
                    <w:rPr>
                      <w:rFonts w:ascii="Calibri" w:eastAsia="Calibri" w:hAnsi="Calibri" w:cs="Calibri"/>
                      <w:b w:val="0"/>
                      <w:sz w:val="16"/>
                      <w:vertAlign w:val="superscript"/>
                    </w:rPr>
                    <w:t xml:space="preserve">st </w:t>
                  </w: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Year students</w:t>
                  </w:r>
                </w:p>
                <w:p w14:paraId="6FE50866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(Undergraduate)</w:t>
                  </w:r>
                </w:p>
              </w:tc>
            </w:tr>
          </w:tbl>
          <w:p w14:paraId="0C8D752A" w14:textId="77777777" w:rsidR="00770237" w:rsidRDefault="00770237">
            <w:pPr>
              <w:spacing w:after="160"/>
              <w:ind w:left="0" w:right="0" w:firstLine="0"/>
            </w:pPr>
          </w:p>
        </w:tc>
      </w:tr>
    </w:tbl>
    <w:p w14:paraId="5893FCB3" w14:textId="77777777" w:rsidR="00770237" w:rsidRDefault="00770237">
      <w:pPr>
        <w:spacing w:after="0"/>
        <w:ind w:left="-1440" w:right="6062" w:firstLine="0"/>
      </w:pPr>
    </w:p>
    <w:tbl>
      <w:tblPr>
        <w:tblStyle w:val="TableGrid"/>
        <w:tblW w:w="10826" w:type="dxa"/>
        <w:tblInd w:w="-90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864"/>
        <w:gridCol w:w="11367"/>
      </w:tblGrid>
      <w:tr w:rsidR="00770237" w14:paraId="444AF937" w14:textId="77777777">
        <w:trPr>
          <w:trHeight w:val="8795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</w:tcPr>
          <w:p w14:paraId="405249E0" w14:textId="77777777" w:rsidR="00770237" w:rsidRDefault="00000000">
            <w:pPr>
              <w:spacing w:after="0"/>
              <w:ind w:left="0" w:right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20DEA40B" wp14:editId="1847F6B1">
                  <wp:extent cx="2453640" cy="1478280"/>
                  <wp:effectExtent l="0" t="0" r="0" b="0"/>
                  <wp:docPr id="3414" name="Picture 34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4" name="Picture 341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640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56" w:type="dxa"/>
            <w:tcBorders>
              <w:top w:val="nil"/>
              <w:left w:val="nil"/>
              <w:bottom w:val="nil"/>
              <w:right w:val="nil"/>
            </w:tcBorders>
          </w:tcPr>
          <w:p w14:paraId="2FE8F0F7" w14:textId="77777777" w:rsidR="00770237" w:rsidRDefault="00770237">
            <w:pPr>
              <w:spacing w:after="0"/>
              <w:ind w:left="-4510" w:right="11366" w:firstLine="0"/>
            </w:pPr>
          </w:p>
          <w:tbl>
            <w:tblPr>
              <w:tblStyle w:val="TableGrid"/>
              <w:tblW w:w="6750" w:type="dxa"/>
              <w:tblInd w:w="106" w:type="dxa"/>
              <w:tblCellMar>
                <w:top w:w="6" w:type="dxa"/>
                <w:left w:w="100" w:type="dxa"/>
                <w:bottom w:w="6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60"/>
              <w:gridCol w:w="2865"/>
              <w:gridCol w:w="2625"/>
            </w:tblGrid>
            <w:tr w:rsidR="00770237" w14:paraId="02CEF64B" w14:textId="77777777">
              <w:trPr>
                <w:trHeight w:val="464"/>
              </w:trPr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70FE5D" w14:textId="77777777" w:rsidR="00770237" w:rsidRDefault="00000000">
                  <w:pPr>
                    <w:spacing w:after="0"/>
                    <w:ind w:left="0" w:right="0" w:firstLine="0"/>
                    <w:jc w:val="center"/>
                  </w:pPr>
                  <w:r>
                    <w:rPr>
                      <w:sz w:val="20"/>
                    </w:rPr>
                    <w:t>Target Date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7DAE5F8" w14:textId="77777777" w:rsidR="00770237" w:rsidRDefault="00000000">
                  <w:pPr>
                    <w:spacing w:after="0"/>
                    <w:ind w:left="12" w:right="0" w:firstLine="0"/>
                    <w:jc w:val="center"/>
                  </w:pPr>
                  <w:r>
                    <w:rPr>
                      <w:sz w:val="20"/>
                    </w:rPr>
                    <w:t>Activity/Event</w:t>
                  </w:r>
                </w:p>
              </w:tc>
              <w:tc>
                <w:tcPr>
                  <w:tcW w:w="26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3B506B3" w14:textId="77777777" w:rsidR="00770237" w:rsidRDefault="00000000">
                  <w:pPr>
                    <w:spacing w:after="0"/>
                    <w:ind w:left="12" w:right="0" w:firstLine="0"/>
                    <w:jc w:val="center"/>
                  </w:pPr>
                  <w:r>
                    <w:rPr>
                      <w:sz w:val="20"/>
                    </w:rPr>
                    <w:t>Involved Parties</w:t>
                  </w:r>
                </w:p>
              </w:tc>
            </w:tr>
            <w:tr w:rsidR="00770237" w14:paraId="0C248F0A" w14:textId="77777777">
              <w:trPr>
                <w:trHeight w:val="255"/>
              </w:trPr>
              <w:tc>
                <w:tcPr>
                  <w:tcW w:w="675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CB5910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color w:val="548DD4"/>
                      <w:sz w:val="20"/>
                    </w:rPr>
                    <w:t>MAY2027</w:t>
                  </w:r>
                </w:p>
              </w:tc>
            </w:tr>
            <w:tr w:rsidR="00770237" w14:paraId="14C27EA7" w14:textId="77777777">
              <w:trPr>
                <w:trHeight w:val="1182"/>
              </w:trPr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901D0A" w14:textId="77777777" w:rsidR="00770237" w:rsidRDefault="00000000">
                  <w:pPr>
                    <w:spacing w:after="765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</w:t>
                  </w:r>
                </w:p>
                <w:p w14:paraId="40B7017E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1,2,8,9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C1182A" w14:textId="77777777" w:rsidR="00770237" w:rsidRDefault="00000000">
                  <w:pPr>
                    <w:spacing w:after="19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Labor Day</w:t>
                  </w:r>
                </w:p>
                <w:p w14:paraId="55C8D17B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Alumni Homecoming</w:t>
                  </w:r>
                </w:p>
                <w:p w14:paraId="14194DCD" w14:textId="77777777" w:rsidR="00770237" w:rsidRDefault="00000000">
                  <w:pPr>
                    <w:spacing w:after="19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ISUFST Dumangas Campus</w:t>
                  </w:r>
                </w:p>
                <w:p w14:paraId="29CA7D74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2nd subject for summer term</w:t>
                  </w:r>
                </w:p>
              </w:tc>
              <w:tc>
                <w:tcPr>
                  <w:tcW w:w="26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83B85A9" w14:textId="77777777" w:rsidR="00770237" w:rsidRDefault="00000000">
                  <w:pPr>
                    <w:spacing w:after="179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Administration, Alumni Members</w:t>
                  </w:r>
                </w:p>
                <w:p w14:paraId="7E8378E9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  <w:tr w:rsidR="00770237" w14:paraId="14D8B1ED" w14:textId="77777777">
              <w:trPr>
                <w:trHeight w:val="791"/>
              </w:trPr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8197D3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5-6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AAA343E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Releasing and Discussion</w:t>
                  </w:r>
                </w:p>
                <w:p w14:paraId="6EA3305F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Neuropsychological Test Evaluation</w:t>
                  </w:r>
                </w:p>
                <w:p w14:paraId="0583A47A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Results of College of Fisheries and</w:t>
                  </w:r>
                </w:p>
                <w:p w14:paraId="26498874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Aquatic Sciences Interns</w:t>
                  </w:r>
                </w:p>
              </w:tc>
              <w:tc>
                <w:tcPr>
                  <w:tcW w:w="26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E04A374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Guidance Office Personnel</w:t>
                  </w:r>
                </w:p>
                <w:p w14:paraId="42FF86C3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Internship Coordinator</w:t>
                  </w:r>
                </w:p>
                <w:p w14:paraId="5FE1B6C9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College of Fisheries and Aquatic</w:t>
                  </w:r>
                </w:p>
                <w:p w14:paraId="712E35F3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Sciences Interns</w:t>
                  </w:r>
                </w:p>
              </w:tc>
            </w:tr>
            <w:tr w:rsidR="00770237" w14:paraId="0F7A0B0A" w14:textId="77777777">
              <w:trPr>
                <w:trHeight w:val="986"/>
              </w:trPr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2E944F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FC71EB" w14:textId="77777777" w:rsidR="00770237" w:rsidRDefault="00000000">
                  <w:pPr>
                    <w:spacing w:after="197" w:line="250" w:lineRule="auto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Deadline of Submission of Grades of Graduating Students</w:t>
                  </w:r>
                </w:p>
                <w:p w14:paraId="28AB0855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Last day of Faculty Evaluation for 2nd</w:t>
                  </w:r>
                </w:p>
                <w:p w14:paraId="446B750D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Semester</w:t>
                  </w:r>
                </w:p>
              </w:tc>
              <w:tc>
                <w:tcPr>
                  <w:tcW w:w="26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9765B32" w14:textId="77777777" w:rsidR="00770237" w:rsidRDefault="00000000">
                  <w:pPr>
                    <w:spacing w:after="384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Faculty</w:t>
                  </w:r>
                </w:p>
                <w:p w14:paraId="7C958772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DI, Deans, Students</w:t>
                  </w:r>
                </w:p>
              </w:tc>
            </w:tr>
            <w:tr w:rsidR="00770237" w14:paraId="274287A0" w14:textId="77777777">
              <w:trPr>
                <w:trHeight w:val="216"/>
              </w:trPr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064464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8-16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7A8E4B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Comprehensive Examination</w:t>
                  </w:r>
                </w:p>
              </w:tc>
              <w:tc>
                <w:tcPr>
                  <w:tcW w:w="26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B17E2F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SGS</w:t>
                  </w:r>
                </w:p>
              </w:tc>
            </w:tr>
            <w:tr w:rsidR="00770237" w14:paraId="10D9BEF1" w14:textId="77777777">
              <w:trPr>
                <w:trHeight w:val="401"/>
              </w:trPr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59C198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10-12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64AE1A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Final Examination of Non- graduating Students</w:t>
                  </w:r>
                </w:p>
              </w:tc>
              <w:tc>
                <w:tcPr>
                  <w:tcW w:w="26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77D2AA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Student, Faculty</w:t>
                  </w:r>
                </w:p>
              </w:tc>
            </w:tr>
            <w:tr w:rsidR="00770237" w14:paraId="4D9CE6E3" w14:textId="77777777">
              <w:trPr>
                <w:trHeight w:val="216"/>
              </w:trPr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C7EEEB5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13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985058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Local Deliberation of Academic Awards</w:t>
                  </w:r>
                </w:p>
              </w:tc>
              <w:tc>
                <w:tcPr>
                  <w:tcW w:w="26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A4F41D1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Faculty, Deans, Registrar</w:t>
                  </w:r>
                </w:p>
              </w:tc>
            </w:tr>
            <w:tr w:rsidR="00770237" w14:paraId="39736CBA" w14:textId="77777777">
              <w:trPr>
                <w:trHeight w:val="791"/>
              </w:trPr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5264F7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15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EF80AAE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Alumni Homecoming</w:t>
                  </w:r>
                </w:p>
                <w:p w14:paraId="1CBEA2D5" w14:textId="77777777" w:rsidR="00770237" w:rsidRDefault="00000000">
                  <w:pPr>
                    <w:spacing w:after="19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ISUFST Main Campus - Tiwi Site</w:t>
                  </w:r>
                </w:p>
                <w:p w14:paraId="58799540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Graduation Rites</w:t>
                  </w:r>
                </w:p>
              </w:tc>
              <w:tc>
                <w:tcPr>
                  <w:tcW w:w="26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B5FAA37" w14:textId="77777777" w:rsidR="00770237" w:rsidRDefault="00000000">
                  <w:pPr>
                    <w:spacing w:after="384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Administration, Alumni Members</w:t>
                  </w:r>
                </w:p>
                <w:p w14:paraId="3011E463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All NSTP Students</w:t>
                  </w:r>
                </w:p>
              </w:tc>
            </w:tr>
            <w:tr w:rsidR="00770237" w14:paraId="38E7AE3A" w14:textId="77777777">
              <w:trPr>
                <w:trHeight w:val="216"/>
              </w:trPr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C1EEF58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16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9D0B94A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Last Day of Faculty Service</w:t>
                  </w:r>
                </w:p>
              </w:tc>
              <w:tc>
                <w:tcPr>
                  <w:tcW w:w="26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761402D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Faculty</w:t>
                  </w:r>
                </w:p>
              </w:tc>
            </w:tr>
            <w:tr w:rsidR="00770237" w14:paraId="7BBFFF3F" w14:textId="77777777">
              <w:trPr>
                <w:trHeight w:val="403"/>
              </w:trPr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2B13C389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17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304117CB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Institutional Deliberation of Academic Awards</w:t>
                  </w:r>
                </w:p>
              </w:tc>
              <w:tc>
                <w:tcPr>
                  <w:tcW w:w="2625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000000"/>
                  </w:tcBorders>
                </w:tcPr>
                <w:p w14:paraId="4C3A82FD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Deans, DI, VPAA, registrar</w:t>
                  </w:r>
                </w:p>
              </w:tc>
            </w:tr>
            <w:tr w:rsidR="00770237" w14:paraId="60485FC2" w14:textId="77777777">
              <w:trPr>
                <w:trHeight w:val="221"/>
              </w:trPr>
              <w:tc>
                <w:tcPr>
                  <w:tcW w:w="12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FAFFDD7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19</w:t>
                  </w:r>
                </w:p>
              </w:tc>
              <w:tc>
                <w:tcPr>
                  <w:tcW w:w="28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DA9CE96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Pasidungog (University Wide)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6673426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USC and Student Organizations</w:t>
                  </w:r>
                </w:p>
              </w:tc>
            </w:tr>
            <w:tr w:rsidR="00770237" w14:paraId="46987B75" w14:textId="77777777">
              <w:trPr>
                <w:trHeight w:val="1216"/>
              </w:trPr>
              <w:tc>
                <w:tcPr>
                  <w:tcW w:w="12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38E7A08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20</w:t>
                  </w:r>
                </w:p>
              </w:tc>
              <w:tc>
                <w:tcPr>
                  <w:tcW w:w="28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BEC559B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Fed USC Election</w:t>
                  </w:r>
                </w:p>
                <w:p w14:paraId="549CE6D6" w14:textId="77777777" w:rsidR="00770237" w:rsidRDefault="00000000">
                  <w:pPr>
                    <w:spacing w:after="24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Last Federated USC Monthly Meeting</w:t>
                  </w:r>
                </w:p>
                <w:p w14:paraId="22507D2E" w14:textId="77777777" w:rsidR="00770237" w:rsidRDefault="00000000">
                  <w:pPr>
                    <w:spacing w:after="187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San Enrique Campus</w:t>
                  </w:r>
                </w:p>
                <w:p w14:paraId="04DF1499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Systemwide In-House Review of</w:t>
                  </w:r>
                </w:p>
                <w:p w14:paraId="7D25DE9C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Research Proposals (Call for Proposal)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0DA0D3F" w14:textId="77777777" w:rsidR="00770237" w:rsidRDefault="00000000">
                  <w:pPr>
                    <w:spacing w:after="775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SSC, USC, Students</w:t>
                  </w:r>
                </w:p>
                <w:p w14:paraId="383AE60E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R&amp;D, Faculty</w:t>
                  </w:r>
                </w:p>
              </w:tc>
            </w:tr>
            <w:tr w:rsidR="00770237" w14:paraId="06F78141" w14:textId="77777777">
              <w:trPr>
                <w:trHeight w:val="219"/>
              </w:trPr>
              <w:tc>
                <w:tcPr>
                  <w:tcW w:w="1260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2C4FF35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21</w:t>
                  </w:r>
                </w:p>
              </w:tc>
              <w:tc>
                <w:tcPr>
                  <w:tcW w:w="2865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A7F8DF0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End of Second Semester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75096D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</w:t>
                  </w:r>
                </w:p>
              </w:tc>
            </w:tr>
            <w:tr w:rsidR="00770237" w14:paraId="5DA4C198" w14:textId="77777777">
              <w:trPr>
                <w:trHeight w:val="596"/>
              </w:trPr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26483E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24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AE641E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Mock Accreditation Phase 1</w:t>
                  </w:r>
                </w:p>
                <w:p w14:paraId="38439476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San Enrique Campus</w:t>
                  </w:r>
                </w:p>
                <w:p w14:paraId="13A34A3D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BSA &amp; BEEd</w:t>
                  </w:r>
                </w:p>
              </w:tc>
              <w:tc>
                <w:tcPr>
                  <w:tcW w:w="26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A63B1B1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Dean, Program Chair, Area Task Force, Internal Accreditors, QAMC</w:t>
                  </w:r>
                </w:p>
              </w:tc>
            </w:tr>
            <w:tr w:rsidR="00770237" w14:paraId="7D74D0E5" w14:textId="77777777">
              <w:trPr>
                <w:trHeight w:val="401"/>
              </w:trPr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A3CC72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27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AE6FE4A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Deadline of Submission of Grade sheets of Non-Graduating Students</w:t>
                  </w:r>
                </w:p>
              </w:tc>
              <w:tc>
                <w:tcPr>
                  <w:tcW w:w="26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AB644A9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Faculty</w:t>
                  </w:r>
                </w:p>
              </w:tc>
            </w:tr>
            <w:tr w:rsidR="00770237" w14:paraId="53E7EE64" w14:textId="77777777">
              <w:trPr>
                <w:trHeight w:val="216"/>
              </w:trPr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7EE8AA" w14:textId="77777777" w:rsidR="00770237" w:rsidRDefault="00000000">
                  <w:pPr>
                    <w:spacing w:after="0"/>
                    <w:ind w:left="16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31</w:t>
                  </w:r>
                </w:p>
              </w:tc>
              <w:tc>
                <w:tcPr>
                  <w:tcW w:w="28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B084D1" w14:textId="77777777" w:rsidR="00770237" w:rsidRDefault="00000000">
                  <w:pPr>
                    <w:spacing w:after="0"/>
                    <w:ind w:left="7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Start of Enrollment for Summer Classes</w:t>
                  </w:r>
                </w:p>
              </w:tc>
              <w:tc>
                <w:tcPr>
                  <w:tcW w:w="26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E43592" w14:textId="77777777" w:rsidR="00770237" w:rsidRDefault="00000000">
                  <w:pPr>
                    <w:spacing w:after="0"/>
                    <w:ind w:left="8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Registrar, SSC, Students</w:t>
                  </w:r>
                </w:p>
              </w:tc>
            </w:tr>
          </w:tbl>
          <w:p w14:paraId="03B14FB1" w14:textId="77777777" w:rsidR="00770237" w:rsidRDefault="00770237">
            <w:pPr>
              <w:spacing w:after="160"/>
              <w:ind w:left="0" w:right="0" w:firstLine="0"/>
            </w:pPr>
          </w:p>
        </w:tc>
      </w:tr>
    </w:tbl>
    <w:p w14:paraId="0B478A80" w14:textId="77777777" w:rsidR="00770237" w:rsidRDefault="00770237">
      <w:pPr>
        <w:spacing w:after="0"/>
        <w:ind w:left="-1440" w:right="5971" w:firstLine="0"/>
      </w:pPr>
    </w:p>
    <w:tbl>
      <w:tblPr>
        <w:tblStyle w:val="TableGrid"/>
        <w:tblW w:w="10913" w:type="dxa"/>
        <w:tblInd w:w="-98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38"/>
        <w:gridCol w:w="55"/>
        <w:gridCol w:w="11252"/>
        <w:gridCol w:w="277"/>
      </w:tblGrid>
      <w:tr w:rsidR="00770237" w14:paraId="35176333" w14:textId="77777777">
        <w:trPr>
          <w:trHeight w:val="5121"/>
        </w:trPr>
        <w:tc>
          <w:tcPr>
            <w:tcW w:w="4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9909F8" w14:textId="77777777" w:rsidR="00770237" w:rsidRDefault="00000000">
            <w:pPr>
              <w:spacing w:after="0"/>
              <w:ind w:left="0" w:right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1BCF9CB9" wp14:editId="06BC366F">
                  <wp:extent cx="2567940" cy="1574292"/>
                  <wp:effectExtent l="0" t="0" r="0" b="0"/>
                  <wp:docPr id="3679" name="Picture 36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9" name="Picture 367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574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205525" w14:textId="77777777" w:rsidR="00770237" w:rsidRDefault="00770237">
            <w:pPr>
              <w:spacing w:after="0"/>
              <w:ind w:left="-4601" w:right="11364" w:firstLine="0"/>
            </w:pPr>
          </w:p>
          <w:tbl>
            <w:tblPr>
              <w:tblStyle w:val="TableGrid"/>
              <w:tblW w:w="6658" w:type="dxa"/>
              <w:tblInd w:w="105" w:type="dxa"/>
              <w:tblCellMar>
                <w:top w:w="6" w:type="dxa"/>
                <w:left w:w="108" w:type="dxa"/>
                <w:bottom w:w="6" w:type="dxa"/>
                <w:right w:w="9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3026"/>
              <w:gridCol w:w="2552"/>
            </w:tblGrid>
            <w:tr w:rsidR="00770237" w14:paraId="01D123F8" w14:textId="77777777">
              <w:trPr>
                <w:trHeight w:val="464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76F556A" w14:textId="77777777" w:rsidR="00770237" w:rsidRDefault="00000000">
                  <w:pPr>
                    <w:spacing w:after="0"/>
                    <w:ind w:left="0" w:right="0" w:firstLine="0"/>
                    <w:jc w:val="center"/>
                  </w:pPr>
                  <w:r>
                    <w:rPr>
                      <w:sz w:val="20"/>
                    </w:rPr>
                    <w:t>Target Date</w:t>
                  </w:r>
                </w:p>
              </w:tc>
              <w:tc>
                <w:tcPr>
                  <w:tcW w:w="30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2CAFB5" w14:textId="77777777" w:rsidR="00770237" w:rsidRDefault="00000000">
                  <w:pPr>
                    <w:spacing w:after="0"/>
                    <w:ind w:left="0" w:right="14" w:firstLine="0"/>
                    <w:jc w:val="center"/>
                  </w:pPr>
                  <w:r>
                    <w:rPr>
                      <w:sz w:val="20"/>
                    </w:rPr>
                    <w:t>Activity/Event</w:t>
                  </w:r>
                </w:p>
              </w:tc>
              <w:tc>
                <w:tcPr>
                  <w:tcW w:w="25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5D7152" w14:textId="77777777" w:rsidR="00770237" w:rsidRDefault="00000000">
                  <w:pPr>
                    <w:spacing w:after="0"/>
                    <w:ind w:left="0" w:right="13" w:firstLine="0"/>
                    <w:jc w:val="center"/>
                  </w:pPr>
                  <w:r>
                    <w:rPr>
                      <w:sz w:val="20"/>
                    </w:rPr>
                    <w:t>Involved Parties</w:t>
                  </w:r>
                </w:p>
              </w:tc>
            </w:tr>
            <w:tr w:rsidR="00770237" w14:paraId="66921413" w14:textId="77777777">
              <w:trPr>
                <w:trHeight w:val="255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4F5D9804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color w:val="548DD4"/>
                      <w:sz w:val="20"/>
                    </w:rPr>
                    <w:t>JUNE 2027</w:t>
                  </w:r>
                </w:p>
              </w:tc>
              <w:tc>
                <w:tcPr>
                  <w:tcW w:w="302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549DB0C3" w14:textId="77777777" w:rsidR="00770237" w:rsidRDefault="00770237">
                  <w:pPr>
                    <w:spacing w:after="160"/>
                    <w:ind w:left="0" w:right="0" w:firstLine="0"/>
                  </w:pPr>
                </w:p>
              </w:tc>
              <w:tc>
                <w:tcPr>
                  <w:tcW w:w="255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40931B7B" w14:textId="77777777" w:rsidR="00770237" w:rsidRDefault="00770237">
                  <w:pPr>
                    <w:spacing w:after="160"/>
                    <w:ind w:left="0" w:right="0" w:firstLine="0"/>
                  </w:pPr>
                </w:p>
              </w:tc>
            </w:tr>
            <w:tr w:rsidR="00770237" w14:paraId="37E9BA20" w14:textId="77777777">
              <w:trPr>
                <w:trHeight w:val="500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19074E" w14:textId="77777777" w:rsidR="00770237" w:rsidRDefault="00000000">
                  <w:pPr>
                    <w:spacing w:after="0"/>
                    <w:ind w:left="0" w:right="1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w="30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39EC1E" w14:textId="77777777" w:rsidR="00770237" w:rsidRDefault="00000000">
                  <w:pPr>
                    <w:spacing w:after="0"/>
                    <w:ind w:left="0" w:right="774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Mock Accreditation Phase 1 San Enrique Campus - BSHM</w:t>
                  </w:r>
                </w:p>
              </w:tc>
              <w:tc>
                <w:tcPr>
                  <w:tcW w:w="25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23F7E5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Dean, Program Chair, Area Task Force, Internal Accreditors, QAMC</w:t>
                  </w:r>
                </w:p>
              </w:tc>
            </w:tr>
            <w:tr w:rsidR="00770237" w14:paraId="0D2EA33D" w14:textId="77777777">
              <w:trPr>
                <w:trHeight w:val="596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C961E5E" w14:textId="77777777" w:rsidR="00770237" w:rsidRDefault="00000000">
                  <w:pPr>
                    <w:spacing w:after="0"/>
                    <w:ind w:left="0" w:right="1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7</w:t>
                  </w:r>
                </w:p>
              </w:tc>
              <w:tc>
                <w:tcPr>
                  <w:tcW w:w="30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17AD3A" w14:textId="77777777" w:rsidR="00770237" w:rsidRDefault="00000000">
                  <w:pPr>
                    <w:spacing w:after="179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First Day of Classes for the Summer Classes</w:t>
                  </w:r>
                </w:p>
                <w:p w14:paraId="155D62F0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SPES</w:t>
                  </w:r>
                </w:p>
              </w:tc>
              <w:tc>
                <w:tcPr>
                  <w:tcW w:w="25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AA95500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</w:t>
                  </w:r>
                </w:p>
              </w:tc>
            </w:tr>
            <w:tr w:rsidR="00770237" w14:paraId="0AAECD65" w14:textId="77777777">
              <w:trPr>
                <w:trHeight w:val="1572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1392484" w14:textId="77777777" w:rsidR="00770237" w:rsidRDefault="00000000">
                  <w:pPr>
                    <w:spacing w:after="177"/>
                    <w:ind w:left="0" w:right="1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8-11</w:t>
                  </w:r>
                </w:p>
                <w:p w14:paraId="183AAF20" w14:textId="77777777" w:rsidR="00770237" w:rsidRDefault="00000000">
                  <w:pPr>
                    <w:spacing w:after="0"/>
                    <w:ind w:left="0" w:right="1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11</w:t>
                  </w:r>
                </w:p>
              </w:tc>
              <w:tc>
                <w:tcPr>
                  <w:tcW w:w="30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5D29EE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Recognition Ceremonies</w:t>
                  </w:r>
                </w:p>
                <w:p w14:paraId="771E57FD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Dingle ( June 8 AM)</w:t>
                  </w:r>
                </w:p>
                <w:p w14:paraId="62227E84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San Enrique ( June 8 PM)</w:t>
                  </w:r>
                </w:p>
                <w:p w14:paraId="605C86A9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Dumangas ( June 9 AM)</w:t>
                  </w:r>
                </w:p>
                <w:p w14:paraId="58A6F322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Poblacion ( June 9 PM)</w:t>
                  </w:r>
                </w:p>
                <w:p w14:paraId="17CA5537" w14:textId="77777777" w:rsidR="00770237" w:rsidRDefault="00000000">
                  <w:pPr>
                    <w:spacing w:after="19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Tiwi ( June 11 AM)</w:t>
                  </w:r>
                </w:p>
                <w:p w14:paraId="4833EE1B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JOB FAIR</w:t>
                  </w:r>
                </w:p>
              </w:tc>
              <w:tc>
                <w:tcPr>
                  <w:tcW w:w="25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B425475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SSC</w:t>
                  </w:r>
                </w:p>
              </w:tc>
            </w:tr>
            <w:tr w:rsidR="00770237" w14:paraId="4F939EBE" w14:textId="77777777">
              <w:trPr>
                <w:trHeight w:val="216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0A5AB4" w14:textId="77777777" w:rsidR="00770237" w:rsidRDefault="00000000">
                  <w:pPr>
                    <w:spacing w:after="0"/>
                    <w:ind w:left="29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12</w:t>
                  </w:r>
                </w:p>
              </w:tc>
              <w:tc>
                <w:tcPr>
                  <w:tcW w:w="30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46A260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Independence Day</w:t>
                  </w:r>
                </w:p>
              </w:tc>
              <w:tc>
                <w:tcPr>
                  <w:tcW w:w="25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D027CC" w14:textId="77777777" w:rsidR="00770237" w:rsidRDefault="00770237">
                  <w:pPr>
                    <w:spacing w:after="160"/>
                    <w:ind w:left="0" w:right="0" w:firstLine="0"/>
                  </w:pPr>
                </w:p>
              </w:tc>
            </w:tr>
            <w:tr w:rsidR="00770237" w14:paraId="4AC8AE68" w14:textId="77777777">
              <w:trPr>
                <w:trHeight w:val="216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3DAC7F" w14:textId="77777777" w:rsidR="00770237" w:rsidRDefault="00000000">
                  <w:pPr>
                    <w:spacing w:after="0"/>
                    <w:ind w:left="0" w:right="1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14</w:t>
                  </w:r>
                </w:p>
              </w:tc>
              <w:tc>
                <w:tcPr>
                  <w:tcW w:w="30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20F7D4B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Baccalaureate Mass/ Services</w:t>
                  </w:r>
                </w:p>
              </w:tc>
              <w:tc>
                <w:tcPr>
                  <w:tcW w:w="25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469B82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Advisers</w:t>
                  </w:r>
                </w:p>
              </w:tc>
            </w:tr>
            <w:tr w:rsidR="00770237" w14:paraId="1D793080" w14:textId="77777777">
              <w:trPr>
                <w:trHeight w:val="216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D7A001" w14:textId="77777777" w:rsidR="00770237" w:rsidRDefault="00000000">
                  <w:pPr>
                    <w:spacing w:after="0"/>
                    <w:ind w:left="0" w:right="1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16-17</w:t>
                  </w:r>
                </w:p>
              </w:tc>
              <w:tc>
                <w:tcPr>
                  <w:tcW w:w="30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E220022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Graduation Rehearsals</w:t>
                  </w:r>
                </w:p>
              </w:tc>
              <w:tc>
                <w:tcPr>
                  <w:tcW w:w="25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96BF3EA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Advisers</w:t>
                  </w:r>
                </w:p>
              </w:tc>
            </w:tr>
            <w:tr w:rsidR="00770237" w14:paraId="7BA52B36" w14:textId="77777777">
              <w:trPr>
                <w:trHeight w:val="216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D4665D5" w14:textId="77777777" w:rsidR="00770237" w:rsidRDefault="00000000">
                  <w:pPr>
                    <w:spacing w:after="0"/>
                    <w:ind w:left="0" w:right="1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18</w:t>
                  </w:r>
                </w:p>
              </w:tc>
              <w:tc>
                <w:tcPr>
                  <w:tcW w:w="30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BD7339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System-Wide Graduation</w:t>
                  </w:r>
                </w:p>
              </w:tc>
              <w:tc>
                <w:tcPr>
                  <w:tcW w:w="25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FA1931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Faculty, Program Chairs</w:t>
                  </w:r>
                </w:p>
              </w:tc>
            </w:tr>
            <w:tr w:rsidR="00770237" w14:paraId="5A832313" w14:textId="77777777">
              <w:trPr>
                <w:trHeight w:val="401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77C296" w14:textId="77777777" w:rsidR="00770237" w:rsidRDefault="00000000">
                  <w:pPr>
                    <w:spacing w:after="0"/>
                    <w:ind w:left="0" w:right="1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21</w:t>
                  </w:r>
                </w:p>
              </w:tc>
              <w:tc>
                <w:tcPr>
                  <w:tcW w:w="30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F70B3A8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Mock Accreditation Phase 2</w:t>
                  </w:r>
                </w:p>
                <w:p w14:paraId="11A91298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San Enrique Campus - BSA &amp; BEEd</w:t>
                  </w:r>
                </w:p>
              </w:tc>
              <w:tc>
                <w:tcPr>
                  <w:tcW w:w="25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3B0D8A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Dean, Program Chair, Area Task Force, Internal Accreditors, QAMC</w:t>
                  </w:r>
                </w:p>
              </w:tc>
            </w:tr>
            <w:tr w:rsidR="00770237" w14:paraId="73FE83A2" w14:textId="77777777">
              <w:trPr>
                <w:trHeight w:val="400"/>
              </w:trPr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3E575BA" w14:textId="77777777" w:rsidR="00770237" w:rsidRDefault="00000000">
                  <w:pPr>
                    <w:spacing w:after="0"/>
                    <w:ind w:left="0" w:right="1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29-30</w:t>
                  </w:r>
                </w:p>
              </w:tc>
              <w:tc>
                <w:tcPr>
                  <w:tcW w:w="30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E25B01" w14:textId="77777777" w:rsidR="00770237" w:rsidRDefault="00000000">
                  <w:pPr>
                    <w:tabs>
                      <w:tab w:val="center" w:pos="286"/>
                      <w:tab w:val="center" w:pos="1095"/>
                      <w:tab w:val="center" w:pos="1712"/>
                      <w:tab w:val="center" w:pos="2033"/>
                      <w:tab w:val="center" w:pos="2536"/>
                    </w:tabs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22"/>
                    </w:rPr>
                    <w:tab/>
                  </w: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Midterm</w:t>
                  </w: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ab/>
                    <w:t>Examination</w:t>
                  </w: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ab/>
                    <w:t>for</w:t>
                  </w: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ab/>
                    <w:t>the</w:t>
                  </w: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ab/>
                    <w:t>Summer</w:t>
                  </w:r>
                </w:p>
                <w:p w14:paraId="3ACA07B6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Classes</w:t>
                  </w:r>
                </w:p>
              </w:tc>
              <w:tc>
                <w:tcPr>
                  <w:tcW w:w="25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3969C7E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Students, Advisers</w:t>
                  </w:r>
                </w:p>
              </w:tc>
            </w:tr>
          </w:tbl>
          <w:p w14:paraId="060CD36B" w14:textId="77777777" w:rsidR="00770237" w:rsidRDefault="00770237">
            <w:pPr>
              <w:spacing w:after="160"/>
              <w:ind w:left="0" w:right="0" w:firstLine="0"/>
            </w:pPr>
          </w:p>
        </w:tc>
      </w:tr>
      <w:tr w:rsidR="00770237" w14:paraId="45D2BA6B" w14:textId="77777777">
        <w:trPr>
          <w:gridAfter w:val="1"/>
          <w:wAfter w:w="160" w:type="dxa"/>
          <w:trHeight w:val="2909"/>
        </w:trPr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</w:tcPr>
          <w:p w14:paraId="5D455F43" w14:textId="77777777" w:rsidR="00770237" w:rsidRDefault="00000000">
            <w:pPr>
              <w:spacing w:after="0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7D80EFE6" wp14:editId="568057DE">
                  <wp:extent cx="2500884" cy="1591056"/>
                  <wp:effectExtent l="0" t="0" r="0" b="0"/>
                  <wp:docPr id="3681" name="Picture 36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1" name="Picture 368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884" cy="15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646EF9" w14:textId="77777777" w:rsidR="00770237" w:rsidRDefault="00770237">
            <w:pPr>
              <w:spacing w:after="0"/>
              <w:ind w:left="-4600" w:right="11306" w:firstLine="0"/>
            </w:pPr>
          </w:p>
          <w:tbl>
            <w:tblPr>
              <w:tblStyle w:val="TableGrid"/>
              <w:tblW w:w="6598" w:type="dxa"/>
              <w:tblInd w:w="108" w:type="dxa"/>
              <w:tblCellMar>
                <w:top w:w="6" w:type="dxa"/>
                <w:left w:w="10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129"/>
              <w:gridCol w:w="2977"/>
              <w:gridCol w:w="2492"/>
            </w:tblGrid>
            <w:tr w:rsidR="00770237" w14:paraId="6EE78BA0" w14:textId="77777777">
              <w:trPr>
                <w:trHeight w:val="464"/>
              </w:trPr>
              <w:tc>
                <w:tcPr>
                  <w:tcW w:w="11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0213EF" w14:textId="77777777" w:rsidR="00770237" w:rsidRDefault="00000000">
                  <w:pPr>
                    <w:spacing w:after="0"/>
                    <w:ind w:left="0" w:right="0" w:firstLine="0"/>
                    <w:jc w:val="center"/>
                  </w:pPr>
                  <w:r>
                    <w:rPr>
                      <w:sz w:val="20"/>
                    </w:rPr>
                    <w:t>Target Date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C38A9F" w14:textId="77777777" w:rsidR="00770237" w:rsidRDefault="00000000">
                  <w:pPr>
                    <w:spacing w:after="0"/>
                    <w:ind w:left="4" w:right="0" w:firstLine="0"/>
                    <w:jc w:val="center"/>
                  </w:pPr>
                  <w:r>
                    <w:rPr>
                      <w:sz w:val="20"/>
                    </w:rPr>
                    <w:t>Activity/Event</w:t>
                  </w:r>
                </w:p>
              </w:tc>
              <w:tc>
                <w:tcPr>
                  <w:tcW w:w="24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FA9C496" w14:textId="77777777" w:rsidR="00770237" w:rsidRDefault="00000000">
                  <w:pPr>
                    <w:spacing w:after="0"/>
                    <w:ind w:left="6" w:right="0" w:firstLine="0"/>
                    <w:jc w:val="center"/>
                  </w:pPr>
                  <w:r>
                    <w:rPr>
                      <w:sz w:val="20"/>
                    </w:rPr>
                    <w:t>Involved Parties</w:t>
                  </w:r>
                </w:p>
              </w:tc>
            </w:tr>
            <w:tr w:rsidR="00770237" w14:paraId="0086A71D" w14:textId="77777777">
              <w:trPr>
                <w:trHeight w:val="255"/>
              </w:trPr>
              <w:tc>
                <w:tcPr>
                  <w:tcW w:w="11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43E470DC" w14:textId="77777777" w:rsidR="00770237" w:rsidRDefault="00000000">
                  <w:pPr>
                    <w:spacing w:after="0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color w:val="548DD4"/>
                      <w:sz w:val="20"/>
                    </w:rPr>
                    <w:t>JULY 2027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2DCA8BF4" w14:textId="77777777" w:rsidR="00770237" w:rsidRDefault="00770237">
                  <w:pPr>
                    <w:spacing w:after="160"/>
                    <w:ind w:left="0" w:right="0" w:firstLine="0"/>
                  </w:pPr>
                </w:p>
              </w:tc>
              <w:tc>
                <w:tcPr>
                  <w:tcW w:w="249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4E67D5EC" w14:textId="77777777" w:rsidR="00770237" w:rsidRDefault="00770237">
                  <w:pPr>
                    <w:spacing w:after="160"/>
                    <w:ind w:left="0" w:right="0" w:firstLine="0"/>
                  </w:pPr>
                </w:p>
              </w:tc>
            </w:tr>
            <w:tr w:rsidR="00770237" w14:paraId="3BA3EB97" w14:textId="77777777">
              <w:trPr>
                <w:trHeight w:val="791"/>
              </w:trPr>
              <w:tc>
                <w:tcPr>
                  <w:tcW w:w="11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C5B7FC" w14:textId="77777777" w:rsidR="00770237" w:rsidRDefault="00000000">
                  <w:pPr>
                    <w:spacing w:after="0"/>
                    <w:ind w:left="9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14-30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4301E14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Homeroom Guidance Class</w:t>
                  </w:r>
                </w:p>
                <w:p w14:paraId="24FEE146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(ISDA: Individual Self-Development Activities)</w:t>
                  </w:r>
                </w:p>
              </w:tc>
              <w:tc>
                <w:tcPr>
                  <w:tcW w:w="24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1150582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Guidance Office Personnel</w:t>
                  </w:r>
                </w:p>
                <w:p w14:paraId="7E812636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</w:t>
                  </w:r>
                  <w:r>
                    <w:rPr>
                      <w:rFonts w:ascii="Calibri" w:eastAsia="Calibri" w:hAnsi="Calibri" w:cs="Calibri"/>
                      <w:b w:val="0"/>
                      <w:sz w:val="16"/>
                      <w:vertAlign w:val="superscript"/>
                    </w:rPr>
                    <w:t xml:space="preserve">st </w:t>
                  </w: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Year students (Undergraduate)</w:t>
                  </w:r>
                </w:p>
              </w:tc>
            </w:tr>
            <w:tr w:rsidR="00770237" w14:paraId="61FA9C00" w14:textId="77777777">
              <w:trPr>
                <w:trHeight w:val="791"/>
              </w:trPr>
              <w:tc>
                <w:tcPr>
                  <w:tcW w:w="11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91D101" w14:textId="77777777" w:rsidR="00770237" w:rsidRDefault="00000000">
                  <w:pPr>
                    <w:spacing w:after="0"/>
                    <w:ind w:left="9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19-20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0BE256" w14:textId="77777777" w:rsidR="00770237" w:rsidRDefault="00000000">
                  <w:pPr>
                    <w:spacing w:after="187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Final Examination for the Summer Classes</w:t>
                  </w:r>
                </w:p>
                <w:p w14:paraId="4DF6E850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Accreditation Survey Visit</w:t>
                  </w:r>
                </w:p>
                <w:p w14:paraId="143B348F" w14:textId="77777777" w:rsidR="00770237" w:rsidRDefault="00000000">
                  <w:pPr>
                    <w:spacing w:after="0"/>
                    <w:ind w:left="1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San Enrique Campus - BSA &amp; BEEd</w:t>
                  </w:r>
                </w:p>
              </w:tc>
              <w:tc>
                <w:tcPr>
                  <w:tcW w:w="24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5C1037" w14:textId="77777777" w:rsidR="00770237" w:rsidRDefault="00000000">
                  <w:pPr>
                    <w:spacing w:after="187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Students</w:t>
                  </w:r>
                </w:p>
                <w:p w14:paraId="6CE6E5A5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Dean, Program Chair, Area Task</w:t>
                  </w:r>
                </w:p>
                <w:p w14:paraId="7104D8B5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Force, External Accreditors, QAMC</w:t>
                  </w:r>
                </w:p>
              </w:tc>
            </w:tr>
            <w:tr w:rsidR="00770237" w14:paraId="4B67AED8" w14:textId="77777777">
              <w:trPr>
                <w:trHeight w:val="596"/>
              </w:trPr>
              <w:tc>
                <w:tcPr>
                  <w:tcW w:w="11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63F9CC4" w14:textId="77777777" w:rsidR="00770237" w:rsidRDefault="00000000">
                  <w:pPr>
                    <w:spacing w:after="0"/>
                    <w:ind w:left="9" w:right="0" w:firstLine="0"/>
                    <w:jc w:val="center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26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6DF334" w14:textId="77777777" w:rsidR="00770237" w:rsidRDefault="00000000">
                  <w:pPr>
                    <w:spacing w:after="0"/>
                    <w:ind w:left="1" w:right="709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Mock Accreditation Phase 2 San Enrique - BSHM</w:t>
                  </w:r>
                </w:p>
              </w:tc>
              <w:tc>
                <w:tcPr>
                  <w:tcW w:w="24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217F039" w14:textId="77777777" w:rsidR="00770237" w:rsidRDefault="00000000">
                  <w:pPr>
                    <w:spacing w:after="0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 w:val="0"/>
                      <w:sz w:val="16"/>
                    </w:rPr>
                    <w:t>Dean, Program Chair, Area Task Force, Internal Accreditors, QAMC</w:t>
                  </w:r>
                </w:p>
              </w:tc>
            </w:tr>
          </w:tbl>
          <w:p w14:paraId="63AB8323" w14:textId="77777777" w:rsidR="00770237" w:rsidRDefault="00770237">
            <w:pPr>
              <w:spacing w:after="160"/>
              <w:ind w:left="0" w:right="0" w:firstLine="0"/>
            </w:pPr>
          </w:p>
        </w:tc>
      </w:tr>
    </w:tbl>
    <w:p w14:paraId="40467981" w14:textId="77777777" w:rsidR="00F71DFD" w:rsidRDefault="00F71DFD"/>
    <w:sectPr w:rsidR="00F71DFD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440" w:bottom="1440" w:left="1440" w:header="41" w:footer="2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89760" w14:textId="77777777" w:rsidR="00F71DFD" w:rsidRDefault="00F71DFD">
      <w:pPr>
        <w:spacing w:after="0" w:line="240" w:lineRule="auto"/>
      </w:pPr>
      <w:r>
        <w:separator/>
      </w:r>
    </w:p>
  </w:endnote>
  <w:endnote w:type="continuationSeparator" w:id="0">
    <w:p w14:paraId="76A62960" w14:textId="77777777" w:rsidR="00F71DFD" w:rsidRDefault="00F71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4B529" w14:textId="77777777" w:rsidR="00770237" w:rsidRDefault="00000000">
    <w:pPr>
      <w:spacing w:after="0"/>
      <w:ind w:left="-1440" w:right="1046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790FE7C" wp14:editId="507FBE7A">
              <wp:simplePos x="0" y="0"/>
              <wp:positionH relativeFrom="page">
                <wp:posOffset>96012</wp:posOffset>
              </wp:positionH>
              <wp:positionV relativeFrom="page">
                <wp:posOffset>9742932</wp:posOffset>
              </wp:positionV>
              <wp:extent cx="7449312" cy="821436"/>
              <wp:effectExtent l="0" t="0" r="0" b="0"/>
              <wp:wrapSquare wrapText="bothSides"/>
              <wp:docPr id="44745" name="Group 447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49312" cy="821436"/>
                        <a:chOff x="0" y="0"/>
                        <a:chExt cx="7449312" cy="821436"/>
                      </a:xfrm>
                    </wpg:grpSpPr>
                    <pic:pic xmlns:pic="http://schemas.openxmlformats.org/drawingml/2006/picture">
                      <pic:nvPicPr>
                        <pic:cNvPr id="44746" name="Picture 447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49312" cy="8214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747" name="Rectangle 44747"/>
                      <wps:cNvSpPr/>
                      <wps:spPr>
                        <a:xfrm>
                          <a:off x="6403848" y="611651"/>
                          <a:ext cx="373589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E705FE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Page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748" name="Rectangle 44748"/>
                      <wps:cNvSpPr/>
                      <wps:spPr>
                        <a:xfrm>
                          <a:off x="6714745" y="610140"/>
                          <a:ext cx="94443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3D03B9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749" name="Rectangle 44749"/>
                      <wps:cNvSpPr/>
                      <wps:spPr>
                        <a:xfrm>
                          <a:off x="6816852" y="611651"/>
                          <a:ext cx="158294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944D5B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750" name="Rectangle 44750"/>
                      <wps:cNvSpPr/>
                      <wps:spPr>
                        <a:xfrm>
                          <a:off x="6967728" y="610140"/>
                          <a:ext cx="189705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0DA8F3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fldSimple w:instr=" NUMPAGES   \* MERGEFORMAT "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14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790FE7C" id="Group 44745" o:spid="_x0000_s1026" style="position:absolute;left:0;text-align:left;margin-left:7.55pt;margin-top:767.15pt;width:586.55pt;height:64.7pt;z-index:251661312;mso-position-horizontal-relative:page;mso-position-vertical-relative:page" coordsize="74493,82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746" o:spid="_x0000_s1027" type="#_x0000_t75" style="position:absolute;width:74493;height:8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">
                <v:imagedata r:id="rId2" o:title=""/>
              </v:shape>
              <v:rect id="Rectangle 44747" o:spid="_x0000_s1028" style="position:absolute;left:64038;top:6116;width:3736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" filled="f" stroked="f">
                <v:textbox inset="0,0,0,0">
                  <w:txbxContent>
                    <w:p w14:paraId="74E705FE" w14:textId="77777777" w:rsidR="00770237" w:rsidRDefault="00000000">
                      <w:pPr>
                        <w:spacing w:after="160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Page</w:t>
                      </w:r>
                    </w:p>
                  </w:txbxContent>
                </v:textbox>
              </v:rect>
              <v:rect id="Rectangle 44748" o:spid="_x0000_s1029" style="position:absolute;left:67147;top:6101;width:944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" filled="f" stroked="f">
                <v:textbox inset="0,0,0,0">
                  <w:txbxContent>
                    <w:p w14:paraId="223D03B9" w14:textId="77777777" w:rsidR="00770237" w:rsidRDefault="00000000">
                      <w:pPr>
                        <w:spacing w:after="160"/>
                        <w:ind w:left="0" w:righ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44749" o:spid="_x0000_s1030" style="position:absolute;left:68168;top:6116;width:1583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" filled="f" stroked="f">
                <v:textbox inset="0,0,0,0">
                  <w:txbxContent>
                    <w:p w14:paraId="27944D5B" w14:textId="77777777" w:rsidR="00770237" w:rsidRDefault="00000000">
                      <w:pPr>
                        <w:spacing w:after="160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of</w:t>
                      </w:r>
                    </w:p>
                  </w:txbxContent>
                </v:textbox>
              </v:rect>
              <v:rect id="Rectangle 44750" o:spid="_x0000_s1031" style="position:absolute;left:69677;top:6101;width:1897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" filled="f" stroked="f">
                <v:textbox inset="0,0,0,0">
                  <w:txbxContent>
                    <w:p w14:paraId="600DA8F3" w14:textId="77777777" w:rsidR="00770237" w:rsidRDefault="00000000">
                      <w:pPr>
                        <w:spacing w:after="160"/>
                        <w:ind w:left="0" w:right="0" w:firstLine="0"/>
                      </w:pPr>
                      <w:fldSimple w:instr=" NUMPAGES   \* MERGEFORMAT "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14</w:t>
                        </w:r>
                      </w:fldSimple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304B8" w14:textId="77777777" w:rsidR="00770237" w:rsidRDefault="00000000">
    <w:pPr>
      <w:spacing w:after="0"/>
      <w:ind w:left="-1440" w:right="1046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FBB2995" wp14:editId="5A371C1C">
              <wp:simplePos x="0" y="0"/>
              <wp:positionH relativeFrom="page">
                <wp:posOffset>96012</wp:posOffset>
              </wp:positionH>
              <wp:positionV relativeFrom="page">
                <wp:posOffset>9742932</wp:posOffset>
              </wp:positionV>
              <wp:extent cx="7449312" cy="821436"/>
              <wp:effectExtent l="0" t="0" r="0" b="0"/>
              <wp:wrapSquare wrapText="bothSides"/>
              <wp:docPr id="44729" name="Group 447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49312" cy="821436"/>
                        <a:chOff x="0" y="0"/>
                        <a:chExt cx="7449312" cy="821436"/>
                      </a:xfrm>
                    </wpg:grpSpPr>
                    <pic:pic xmlns:pic="http://schemas.openxmlformats.org/drawingml/2006/picture">
                      <pic:nvPicPr>
                        <pic:cNvPr id="44730" name="Picture 447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49312" cy="8214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731" name="Rectangle 44731"/>
                      <wps:cNvSpPr/>
                      <wps:spPr>
                        <a:xfrm>
                          <a:off x="6403848" y="611651"/>
                          <a:ext cx="373589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5426A0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Page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732" name="Rectangle 44732"/>
                      <wps:cNvSpPr/>
                      <wps:spPr>
                        <a:xfrm>
                          <a:off x="6714745" y="610140"/>
                          <a:ext cx="94443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899183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733" name="Rectangle 44733"/>
                      <wps:cNvSpPr/>
                      <wps:spPr>
                        <a:xfrm>
                          <a:off x="6816852" y="611651"/>
                          <a:ext cx="158294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977A79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734" name="Rectangle 44734"/>
                      <wps:cNvSpPr/>
                      <wps:spPr>
                        <a:xfrm>
                          <a:off x="6967728" y="610140"/>
                          <a:ext cx="189705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27C054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fldSimple w:instr=" NUMPAGES   \* MERGEFORMAT "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14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FBB2995" id="Group 44729" o:spid="_x0000_s1032" style="position:absolute;left:0;text-align:left;margin-left:7.55pt;margin-top:767.15pt;width:586.55pt;height:64.7pt;z-index:251662336;mso-position-horizontal-relative:page;mso-position-vertical-relative:page" coordsize="74493,82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730" o:spid="_x0000_s1033" type="#_x0000_t75" style="position:absolute;width:74493;height:8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">
                <v:imagedata r:id="rId2" o:title=""/>
              </v:shape>
              <v:rect id="Rectangle 44731" o:spid="_x0000_s1034" style="position:absolute;left:64038;top:6116;width:3736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" filled="f" stroked="f">
                <v:textbox inset="0,0,0,0">
                  <w:txbxContent>
                    <w:p w14:paraId="245426A0" w14:textId="77777777" w:rsidR="00770237" w:rsidRDefault="00000000">
                      <w:pPr>
                        <w:spacing w:after="160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Page</w:t>
                      </w:r>
                    </w:p>
                  </w:txbxContent>
                </v:textbox>
              </v:rect>
              <v:rect id="Rectangle 44732" o:spid="_x0000_s1035" style="position:absolute;left:67147;top:6101;width:944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" filled="f" stroked="f">
                <v:textbox inset="0,0,0,0">
                  <w:txbxContent>
                    <w:p w14:paraId="69899183" w14:textId="77777777" w:rsidR="00770237" w:rsidRDefault="00000000">
                      <w:pPr>
                        <w:spacing w:after="160"/>
                        <w:ind w:left="0" w:righ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44733" o:spid="_x0000_s1036" style="position:absolute;left:68168;top:6116;width:1583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" filled="f" stroked="f">
                <v:textbox inset="0,0,0,0">
                  <w:txbxContent>
                    <w:p w14:paraId="66977A79" w14:textId="77777777" w:rsidR="00770237" w:rsidRDefault="00000000">
                      <w:pPr>
                        <w:spacing w:after="160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of</w:t>
                      </w:r>
                    </w:p>
                  </w:txbxContent>
                </v:textbox>
              </v:rect>
              <v:rect id="Rectangle 44734" o:spid="_x0000_s1037" style="position:absolute;left:69677;top:6101;width:1897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" filled="f" stroked="f">
                <v:textbox inset="0,0,0,0">
                  <w:txbxContent>
                    <w:p w14:paraId="7927C054" w14:textId="77777777" w:rsidR="00770237" w:rsidRDefault="00000000">
                      <w:pPr>
                        <w:spacing w:after="160"/>
                        <w:ind w:left="0" w:right="0" w:firstLine="0"/>
                      </w:pPr>
                      <w:fldSimple w:instr=" NUMPAGES   \* MERGEFORMAT "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14</w:t>
                        </w:r>
                      </w:fldSimple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BF1C5" w14:textId="77777777" w:rsidR="00770237" w:rsidRDefault="00000000">
    <w:pPr>
      <w:spacing w:after="0"/>
      <w:ind w:left="-1440" w:right="1046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4D8932E" wp14:editId="3393362F">
              <wp:simplePos x="0" y="0"/>
              <wp:positionH relativeFrom="page">
                <wp:posOffset>96012</wp:posOffset>
              </wp:positionH>
              <wp:positionV relativeFrom="page">
                <wp:posOffset>9742932</wp:posOffset>
              </wp:positionV>
              <wp:extent cx="7449312" cy="821436"/>
              <wp:effectExtent l="0" t="0" r="0" b="0"/>
              <wp:wrapSquare wrapText="bothSides"/>
              <wp:docPr id="44713" name="Group 447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49312" cy="821436"/>
                        <a:chOff x="0" y="0"/>
                        <a:chExt cx="7449312" cy="821436"/>
                      </a:xfrm>
                    </wpg:grpSpPr>
                    <pic:pic xmlns:pic="http://schemas.openxmlformats.org/drawingml/2006/picture">
                      <pic:nvPicPr>
                        <pic:cNvPr id="44714" name="Picture 447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49312" cy="8214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715" name="Rectangle 44715"/>
                      <wps:cNvSpPr/>
                      <wps:spPr>
                        <a:xfrm>
                          <a:off x="6403848" y="611651"/>
                          <a:ext cx="373589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F90D44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Page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716" name="Rectangle 44716"/>
                      <wps:cNvSpPr/>
                      <wps:spPr>
                        <a:xfrm>
                          <a:off x="6714745" y="610140"/>
                          <a:ext cx="94443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AFB42C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717" name="Rectangle 44717"/>
                      <wps:cNvSpPr/>
                      <wps:spPr>
                        <a:xfrm>
                          <a:off x="6816852" y="611651"/>
                          <a:ext cx="158294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7BF597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718" name="Rectangle 44718"/>
                      <wps:cNvSpPr/>
                      <wps:spPr>
                        <a:xfrm>
                          <a:off x="6967728" y="610140"/>
                          <a:ext cx="189705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6BEA09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fldSimple w:instr=" NUMPAGES   \* MERGEFORMAT "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14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4D8932E" id="Group 44713" o:spid="_x0000_s1038" style="position:absolute;left:0;text-align:left;margin-left:7.55pt;margin-top:767.15pt;width:586.55pt;height:64.7pt;z-index:251663360;mso-position-horizontal-relative:page;mso-position-vertical-relative:page" coordsize="74493,82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714" o:spid="_x0000_s1039" type="#_x0000_t75" style="position:absolute;width:74493;height:8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">
                <v:imagedata r:id="rId2" o:title=""/>
              </v:shape>
              <v:rect id="Rectangle 44715" o:spid="_x0000_s1040" style="position:absolute;left:64038;top:6116;width:3736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" filled="f" stroked="f">
                <v:textbox inset="0,0,0,0">
                  <w:txbxContent>
                    <w:p w14:paraId="74F90D44" w14:textId="77777777" w:rsidR="00770237" w:rsidRDefault="00000000">
                      <w:pPr>
                        <w:spacing w:after="160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Page</w:t>
                      </w:r>
                    </w:p>
                  </w:txbxContent>
                </v:textbox>
              </v:rect>
              <v:rect id="Rectangle 44716" o:spid="_x0000_s1041" style="position:absolute;left:67147;top:6101;width:944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" filled="f" stroked="f">
                <v:textbox inset="0,0,0,0">
                  <w:txbxContent>
                    <w:p w14:paraId="4AAFB42C" w14:textId="77777777" w:rsidR="00770237" w:rsidRDefault="00000000">
                      <w:pPr>
                        <w:spacing w:after="160"/>
                        <w:ind w:left="0" w:righ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44717" o:spid="_x0000_s1042" style="position:absolute;left:68168;top:6116;width:1583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14R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rBYDDsDeF9J1wBOXsBAAD//wMAUEsBAi0AFAAGAAgAAAAhANvh9svuAAAAhQEAABMAAAAAAAAA&#10;AAAAAAAAAAAAAFtDb250ZW50X1R5cGVzXS54bWxQSwECLQAUAAYACAAAACEAWvQsW78AAAAVAQAA&#10;CwAAAAAAAAAAAAAAAAAfAQAAX3JlbHMvLnJlbHNQSwECLQAUAAYACAAAACEA6wteEcYAAADeAAAA&#10;DwAAAAAAAAAAAAAAAAAHAgAAZHJzL2Rvd25yZXYueG1sUEsFBgAAAAADAAMAtwAAAPoCAAAAAA==&#10;" filled="f" stroked="f">
                <v:textbox inset="0,0,0,0">
                  <w:txbxContent>
                    <w:p w14:paraId="7B7BF597" w14:textId="77777777" w:rsidR="00770237" w:rsidRDefault="00000000">
                      <w:pPr>
                        <w:spacing w:after="160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of</w:t>
                      </w:r>
                    </w:p>
                  </w:txbxContent>
                </v:textbox>
              </v:rect>
              <v:rect id="Rectangle 44718" o:spid="_x0000_s1043" style="position:absolute;left:69677;top:6101;width:1897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" filled="f" stroked="f">
                <v:textbox inset="0,0,0,0">
                  <w:txbxContent>
                    <w:p w14:paraId="016BEA09" w14:textId="77777777" w:rsidR="00770237" w:rsidRDefault="00000000">
                      <w:pPr>
                        <w:spacing w:after="160"/>
                        <w:ind w:left="0" w:right="0" w:firstLine="0"/>
                      </w:pPr>
                      <w:fldSimple w:instr=" NUMPAGES   \* MERGEFORMAT "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14</w:t>
                        </w:r>
                      </w:fldSimple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24753" w14:textId="77777777" w:rsidR="00770237" w:rsidRDefault="00000000">
    <w:pPr>
      <w:spacing w:after="0"/>
      <w:ind w:left="-1440" w:right="1046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E4E2123" wp14:editId="265A2837">
              <wp:simplePos x="0" y="0"/>
              <wp:positionH relativeFrom="page">
                <wp:posOffset>96012</wp:posOffset>
              </wp:positionH>
              <wp:positionV relativeFrom="page">
                <wp:posOffset>9742932</wp:posOffset>
              </wp:positionV>
              <wp:extent cx="7449312" cy="821436"/>
              <wp:effectExtent l="0" t="0" r="0" b="0"/>
              <wp:wrapSquare wrapText="bothSides"/>
              <wp:docPr id="44794" name="Group 44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49312" cy="821436"/>
                        <a:chOff x="0" y="0"/>
                        <a:chExt cx="7449312" cy="821436"/>
                      </a:xfrm>
                    </wpg:grpSpPr>
                    <pic:pic xmlns:pic="http://schemas.openxmlformats.org/drawingml/2006/picture">
                      <pic:nvPicPr>
                        <pic:cNvPr id="44795" name="Picture 447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49312" cy="8214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796" name="Rectangle 44796"/>
                      <wps:cNvSpPr/>
                      <wps:spPr>
                        <a:xfrm>
                          <a:off x="6403848" y="611651"/>
                          <a:ext cx="373589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973D6E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Page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797" name="Rectangle 44797"/>
                      <wps:cNvSpPr/>
                      <wps:spPr>
                        <a:xfrm>
                          <a:off x="6714745" y="610140"/>
                          <a:ext cx="189705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3CC65C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798" name="Rectangle 44798"/>
                      <wps:cNvSpPr/>
                      <wps:spPr>
                        <a:xfrm>
                          <a:off x="6886957" y="611651"/>
                          <a:ext cx="158294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398B31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799" name="Rectangle 44799"/>
                      <wps:cNvSpPr/>
                      <wps:spPr>
                        <a:xfrm>
                          <a:off x="7037820" y="610140"/>
                          <a:ext cx="189705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3D2AD4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fldSimple w:instr=" NUMPAGES   \* MERGEFORMAT "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14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E4E2123" id="Group 44794" o:spid="_x0000_s1044" style="position:absolute;left:0;text-align:left;margin-left:7.55pt;margin-top:767.15pt;width:586.55pt;height:64.7pt;z-index:251667456;mso-position-horizontal-relative:page;mso-position-vertical-relative:page" coordsize="74493,82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795" o:spid="_x0000_s1045" type="#_x0000_t75" style="position:absolute;width:74493;height:8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">
                <v:imagedata r:id="rId2" o:title=""/>
              </v:shape>
              <v:rect id="Rectangle 44796" o:spid="_x0000_s1046" style="position:absolute;left:64038;top:6116;width:3736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PjQxwAAAN4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kajSTKGx51wBeTsDgAA//8DAFBLAQItABQABgAIAAAAIQDb4fbL7gAAAIUBAAATAAAAAAAA&#10;AAAAAAAAAAAAAABbQ29udGVudF9UeXBlc10ueG1sUEsBAi0AFAAGAAgAAAAhAFr0LFu/AAAAFQEA&#10;AAsAAAAAAAAAAAAAAAAAHwEAAF9yZWxzLy5yZWxzUEsBAi0AFAAGAAgAAAAhAOmU+NDHAAAA3gAA&#10;AA8AAAAAAAAAAAAAAAAABwIAAGRycy9kb3ducmV2LnhtbFBLBQYAAAAAAwADALcAAAD7AgAAAAA=&#10;" filled="f" stroked="f">
                <v:textbox inset="0,0,0,0">
                  <w:txbxContent>
                    <w:p w14:paraId="62973D6E" w14:textId="77777777" w:rsidR="00770237" w:rsidRDefault="00000000">
                      <w:pPr>
                        <w:spacing w:after="160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Page</w:t>
                      </w:r>
                    </w:p>
                  </w:txbxContent>
                </v:textbox>
              </v:rect>
              <v:rect id="Rectangle 44797" o:spid="_x0000_s1047" style="position:absolute;left:67147;top:6101;width:1897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" filled="f" stroked="f">
                <v:textbox inset="0,0,0,0">
                  <w:txbxContent>
                    <w:p w14:paraId="683CC65C" w14:textId="77777777" w:rsidR="00770237" w:rsidRDefault="00000000">
                      <w:pPr>
                        <w:spacing w:after="160"/>
                        <w:ind w:left="0" w:righ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10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44798" o:spid="_x0000_s1048" style="position:absolute;left:68869;top:6116;width:1583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" filled="f" stroked="f">
                <v:textbox inset="0,0,0,0">
                  <w:txbxContent>
                    <w:p w14:paraId="5D398B31" w14:textId="77777777" w:rsidR="00770237" w:rsidRDefault="00000000">
                      <w:pPr>
                        <w:spacing w:after="160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of</w:t>
                      </w:r>
                    </w:p>
                  </w:txbxContent>
                </v:textbox>
              </v:rect>
              <v:rect id="Rectangle 44799" o:spid="_x0000_s1049" style="position:absolute;left:70378;top:6101;width:1897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" filled="f" stroked="f">
                <v:textbox inset="0,0,0,0">
                  <w:txbxContent>
                    <w:p w14:paraId="573D2AD4" w14:textId="77777777" w:rsidR="00770237" w:rsidRDefault="00000000">
                      <w:pPr>
                        <w:spacing w:after="160"/>
                        <w:ind w:left="0" w:right="0" w:firstLine="0"/>
                      </w:pPr>
                      <w:fldSimple w:instr=" NUMPAGES   \* MERGEFORMAT "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14</w:t>
                        </w:r>
                      </w:fldSimple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26F76" w14:textId="77777777" w:rsidR="00770237" w:rsidRDefault="00000000">
    <w:pPr>
      <w:spacing w:after="0"/>
      <w:ind w:left="-1440" w:right="1046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6BC57A0E" wp14:editId="11E84E25">
              <wp:simplePos x="0" y="0"/>
              <wp:positionH relativeFrom="page">
                <wp:posOffset>96012</wp:posOffset>
              </wp:positionH>
              <wp:positionV relativeFrom="page">
                <wp:posOffset>9742932</wp:posOffset>
              </wp:positionV>
              <wp:extent cx="7449312" cy="821436"/>
              <wp:effectExtent l="0" t="0" r="0" b="0"/>
              <wp:wrapSquare wrapText="bothSides"/>
              <wp:docPr id="44778" name="Group 447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49312" cy="821436"/>
                        <a:chOff x="0" y="0"/>
                        <a:chExt cx="7449312" cy="821436"/>
                      </a:xfrm>
                    </wpg:grpSpPr>
                    <pic:pic xmlns:pic="http://schemas.openxmlformats.org/drawingml/2006/picture">
                      <pic:nvPicPr>
                        <pic:cNvPr id="44779" name="Picture 4477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49312" cy="8214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780" name="Rectangle 44780"/>
                      <wps:cNvSpPr/>
                      <wps:spPr>
                        <a:xfrm>
                          <a:off x="6403848" y="611651"/>
                          <a:ext cx="373589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349150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Page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781" name="Rectangle 44781"/>
                      <wps:cNvSpPr/>
                      <wps:spPr>
                        <a:xfrm>
                          <a:off x="6714745" y="610140"/>
                          <a:ext cx="189705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8EA624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782" name="Rectangle 44782"/>
                      <wps:cNvSpPr/>
                      <wps:spPr>
                        <a:xfrm>
                          <a:off x="6886957" y="611651"/>
                          <a:ext cx="158294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77D5B7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783" name="Rectangle 44783"/>
                      <wps:cNvSpPr/>
                      <wps:spPr>
                        <a:xfrm>
                          <a:off x="7037820" y="610140"/>
                          <a:ext cx="189705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EF5A95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fldSimple w:instr=" NUMPAGES   \* MERGEFORMAT "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14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C57A0E" id="Group 44778" o:spid="_x0000_s1050" style="position:absolute;left:0;text-align:left;margin-left:7.55pt;margin-top:767.15pt;width:586.55pt;height:64.7pt;z-index:251668480;mso-position-horizontal-relative:page;mso-position-vertical-relative:page" coordsize="74493,82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779" o:spid="_x0000_s1051" type="#_x0000_t75" style="position:absolute;width:74493;height:8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">
                <v:imagedata r:id="rId2" o:title=""/>
              </v:shape>
              <v:rect id="Rectangle 44780" o:spid="_x0000_s1052" style="position:absolute;left:64038;top:6116;width:3736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" filled="f" stroked="f">
                <v:textbox inset="0,0,0,0">
                  <w:txbxContent>
                    <w:p w14:paraId="1B349150" w14:textId="77777777" w:rsidR="00770237" w:rsidRDefault="00000000">
                      <w:pPr>
                        <w:spacing w:after="160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Page</w:t>
                      </w:r>
                    </w:p>
                  </w:txbxContent>
                </v:textbox>
              </v:rect>
              <v:rect id="Rectangle 44781" o:spid="_x0000_s1053" style="position:absolute;left:67147;top:6101;width:1897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" filled="f" stroked="f">
                <v:textbox inset="0,0,0,0">
                  <w:txbxContent>
                    <w:p w14:paraId="7A8EA624" w14:textId="77777777" w:rsidR="00770237" w:rsidRDefault="00000000">
                      <w:pPr>
                        <w:spacing w:after="160"/>
                        <w:ind w:left="0" w:righ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10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44782" o:spid="_x0000_s1054" style="position:absolute;left:68869;top:6116;width:1583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" filled="f" stroked="f">
                <v:textbox inset="0,0,0,0">
                  <w:txbxContent>
                    <w:p w14:paraId="1177D5B7" w14:textId="77777777" w:rsidR="00770237" w:rsidRDefault="00000000">
                      <w:pPr>
                        <w:spacing w:after="160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of</w:t>
                      </w:r>
                    </w:p>
                  </w:txbxContent>
                </v:textbox>
              </v:rect>
              <v:rect id="Rectangle 44783" o:spid="_x0000_s1055" style="position:absolute;left:70378;top:6101;width:1897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" filled="f" stroked="f">
                <v:textbox inset="0,0,0,0">
                  <w:txbxContent>
                    <w:p w14:paraId="08EF5A95" w14:textId="77777777" w:rsidR="00770237" w:rsidRDefault="00000000">
                      <w:pPr>
                        <w:spacing w:after="160"/>
                        <w:ind w:left="0" w:right="0" w:firstLine="0"/>
                      </w:pPr>
                      <w:fldSimple w:instr=" NUMPAGES   \* MERGEFORMAT "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14</w:t>
                        </w:r>
                      </w:fldSimple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0730" w14:textId="77777777" w:rsidR="00770237" w:rsidRDefault="00000000">
    <w:pPr>
      <w:spacing w:after="0"/>
      <w:ind w:left="-1440" w:right="1046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31E18F4" wp14:editId="34B009FB">
              <wp:simplePos x="0" y="0"/>
              <wp:positionH relativeFrom="page">
                <wp:posOffset>96012</wp:posOffset>
              </wp:positionH>
              <wp:positionV relativeFrom="page">
                <wp:posOffset>9742932</wp:posOffset>
              </wp:positionV>
              <wp:extent cx="7449312" cy="821436"/>
              <wp:effectExtent l="0" t="0" r="0" b="0"/>
              <wp:wrapSquare wrapText="bothSides"/>
              <wp:docPr id="44762" name="Group 44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49312" cy="821436"/>
                        <a:chOff x="0" y="0"/>
                        <a:chExt cx="7449312" cy="821436"/>
                      </a:xfrm>
                    </wpg:grpSpPr>
                    <pic:pic xmlns:pic="http://schemas.openxmlformats.org/drawingml/2006/picture">
                      <pic:nvPicPr>
                        <pic:cNvPr id="44763" name="Picture 447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49312" cy="8214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764" name="Rectangle 44764"/>
                      <wps:cNvSpPr/>
                      <wps:spPr>
                        <a:xfrm>
                          <a:off x="6403848" y="611651"/>
                          <a:ext cx="373589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E24E7E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Page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765" name="Rectangle 44765"/>
                      <wps:cNvSpPr/>
                      <wps:spPr>
                        <a:xfrm>
                          <a:off x="6714745" y="610140"/>
                          <a:ext cx="189705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CDC09F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766" name="Rectangle 44766"/>
                      <wps:cNvSpPr/>
                      <wps:spPr>
                        <a:xfrm>
                          <a:off x="6886957" y="611651"/>
                          <a:ext cx="158294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58FD45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767" name="Rectangle 44767"/>
                      <wps:cNvSpPr/>
                      <wps:spPr>
                        <a:xfrm>
                          <a:off x="7037820" y="610140"/>
                          <a:ext cx="189705" cy="1866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6EA7E8" w14:textId="77777777" w:rsidR="00770237" w:rsidRDefault="00000000">
                            <w:pPr>
                              <w:spacing w:after="160"/>
                              <w:ind w:left="0" w:right="0" w:firstLine="0"/>
                            </w:pPr>
                            <w:fldSimple w:instr=" NUMPAGES   \* MERGEFORMAT "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14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31E18F4" id="Group 44762" o:spid="_x0000_s1056" style="position:absolute;left:0;text-align:left;margin-left:7.55pt;margin-top:767.15pt;width:586.55pt;height:64.7pt;z-index:251669504;mso-position-horizontal-relative:page;mso-position-vertical-relative:page" coordsize="74493,82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763" o:spid="_x0000_s1057" type="#_x0000_t75" style="position:absolute;width:74493;height:8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">
                <v:imagedata r:id="rId2" o:title=""/>
              </v:shape>
              <v:rect id="Rectangle 44764" o:spid="_x0000_s1058" style="position:absolute;left:64038;top:6116;width:3736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" filled="f" stroked="f">
                <v:textbox inset="0,0,0,0">
                  <w:txbxContent>
                    <w:p w14:paraId="0AE24E7E" w14:textId="77777777" w:rsidR="00770237" w:rsidRDefault="00000000">
                      <w:pPr>
                        <w:spacing w:after="160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Page</w:t>
                      </w:r>
                    </w:p>
                  </w:txbxContent>
                </v:textbox>
              </v:rect>
              <v:rect id="Rectangle 44765" o:spid="_x0000_s1059" style="position:absolute;left:67147;top:6101;width:1897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" filled="f" stroked="f">
                <v:textbox inset="0,0,0,0">
                  <w:txbxContent>
                    <w:p w14:paraId="74CDC09F" w14:textId="77777777" w:rsidR="00770237" w:rsidRDefault="00000000">
                      <w:pPr>
                        <w:spacing w:after="160"/>
                        <w:ind w:left="0" w:righ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10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44766" o:spid="_x0000_s1060" style="position:absolute;left:68869;top:6116;width:1583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" filled="f" stroked="f">
                <v:textbox inset="0,0,0,0">
                  <w:txbxContent>
                    <w:p w14:paraId="4858FD45" w14:textId="77777777" w:rsidR="00770237" w:rsidRDefault="00000000">
                      <w:pPr>
                        <w:spacing w:after="160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of</w:t>
                      </w:r>
                    </w:p>
                  </w:txbxContent>
                </v:textbox>
              </v:rect>
              <v:rect id="Rectangle 44767" o:spid="_x0000_s1061" style="position:absolute;left:70378;top:6101;width:1897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" filled="f" stroked="f">
                <v:textbox inset="0,0,0,0">
                  <w:txbxContent>
                    <w:p w14:paraId="2A6EA7E8" w14:textId="77777777" w:rsidR="00770237" w:rsidRDefault="00000000">
                      <w:pPr>
                        <w:spacing w:after="160"/>
                        <w:ind w:left="0" w:right="0" w:firstLine="0"/>
                      </w:pPr>
                      <w:fldSimple w:instr=" NUMPAGES   \* MERGEFORMAT "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14</w:t>
                        </w:r>
                      </w:fldSimple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0BEA0" w14:textId="77777777" w:rsidR="00F71DFD" w:rsidRDefault="00F71DFD">
      <w:pPr>
        <w:spacing w:after="0" w:line="240" w:lineRule="auto"/>
      </w:pPr>
      <w:r>
        <w:separator/>
      </w:r>
    </w:p>
  </w:footnote>
  <w:footnote w:type="continuationSeparator" w:id="0">
    <w:p w14:paraId="0CC011FB" w14:textId="77777777" w:rsidR="00F71DFD" w:rsidRDefault="00F71D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FF553" w14:textId="77777777" w:rsidR="00770237" w:rsidRDefault="00000000">
    <w:pPr>
      <w:spacing w:after="0"/>
      <w:ind w:left="-1440" w:right="10466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D472310" wp14:editId="6D190017">
          <wp:simplePos x="0" y="0"/>
          <wp:positionH relativeFrom="page">
            <wp:posOffset>0</wp:posOffset>
          </wp:positionH>
          <wp:positionV relativeFrom="page">
            <wp:posOffset>25908</wp:posOffset>
          </wp:positionV>
          <wp:extent cx="7543800" cy="1325880"/>
          <wp:effectExtent l="0" t="0" r="0" b="0"/>
          <wp:wrapSquare wrapText="bothSides"/>
          <wp:docPr id="30417" name="Picture 304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17" name="Picture 304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325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FF6B2" w14:textId="77777777" w:rsidR="00770237" w:rsidRDefault="00000000">
    <w:pPr>
      <w:spacing w:after="0"/>
      <w:ind w:left="-1440" w:right="10466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325660B" wp14:editId="7CC89F37">
          <wp:simplePos x="0" y="0"/>
          <wp:positionH relativeFrom="page">
            <wp:posOffset>0</wp:posOffset>
          </wp:positionH>
          <wp:positionV relativeFrom="page">
            <wp:posOffset>25908</wp:posOffset>
          </wp:positionV>
          <wp:extent cx="7543800" cy="1325880"/>
          <wp:effectExtent l="0" t="0" r="0" b="0"/>
          <wp:wrapSquare wrapText="bothSides"/>
          <wp:docPr id="1141735700" name="Picture 1141735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17" name="Picture 304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325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8C464" w14:textId="77777777" w:rsidR="00770237" w:rsidRDefault="00000000">
    <w:pPr>
      <w:spacing w:after="0"/>
      <w:ind w:left="-1440" w:right="10466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F3E35FE" wp14:editId="60AA0040">
          <wp:simplePos x="0" y="0"/>
          <wp:positionH relativeFrom="page">
            <wp:posOffset>0</wp:posOffset>
          </wp:positionH>
          <wp:positionV relativeFrom="page">
            <wp:posOffset>25908</wp:posOffset>
          </wp:positionV>
          <wp:extent cx="7543800" cy="1325880"/>
          <wp:effectExtent l="0" t="0" r="0" b="0"/>
          <wp:wrapSquare wrapText="bothSides"/>
          <wp:docPr id="1407636200" name="Picture 14076362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17" name="Picture 304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325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2550F" w14:textId="77777777" w:rsidR="00770237" w:rsidRDefault="00000000">
    <w:pPr>
      <w:spacing w:after="0"/>
      <w:ind w:left="-1440" w:right="10466" w:firstLine="0"/>
    </w:pPr>
    <w:r>
      <w:rPr>
        <w:noProof/>
      </w:rPr>
      <w:drawing>
        <wp:anchor distT="0" distB="0" distL="114300" distR="114300" simplePos="0" relativeHeight="251664384" behindDoc="0" locked="0" layoutInCell="1" allowOverlap="0" wp14:anchorId="31928743" wp14:editId="5D5BD52D">
          <wp:simplePos x="0" y="0"/>
          <wp:positionH relativeFrom="page">
            <wp:posOffset>0</wp:posOffset>
          </wp:positionH>
          <wp:positionV relativeFrom="page">
            <wp:posOffset>25908</wp:posOffset>
          </wp:positionV>
          <wp:extent cx="7543800" cy="1325880"/>
          <wp:effectExtent l="0" t="0" r="0" b="0"/>
          <wp:wrapSquare wrapText="bothSides"/>
          <wp:docPr id="1309840312" name="Picture 13098403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17" name="Picture 304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325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F69B0" w14:textId="77777777" w:rsidR="00770237" w:rsidRDefault="00000000">
    <w:pPr>
      <w:spacing w:after="0"/>
      <w:ind w:left="-1440" w:right="10466" w:firstLine="0"/>
    </w:pPr>
    <w:r>
      <w:rPr>
        <w:noProof/>
      </w:rPr>
      <w:drawing>
        <wp:anchor distT="0" distB="0" distL="114300" distR="114300" simplePos="0" relativeHeight="251665408" behindDoc="0" locked="0" layoutInCell="1" allowOverlap="0" wp14:anchorId="270E1643" wp14:editId="6278C5EE">
          <wp:simplePos x="0" y="0"/>
          <wp:positionH relativeFrom="page">
            <wp:posOffset>0</wp:posOffset>
          </wp:positionH>
          <wp:positionV relativeFrom="page">
            <wp:posOffset>25908</wp:posOffset>
          </wp:positionV>
          <wp:extent cx="7543800" cy="1325880"/>
          <wp:effectExtent l="0" t="0" r="0" b="0"/>
          <wp:wrapSquare wrapText="bothSides"/>
          <wp:docPr id="1439076335" name="Picture 14390763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17" name="Picture 304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325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08379" w14:textId="77777777" w:rsidR="00770237" w:rsidRDefault="00000000">
    <w:pPr>
      <w:spacing w:after="0"/>
      <w:ind w:left="-1440" w:right="10466" w:firstLine="0"/>
    </w:pPr>
    <w:r>
      <w:rPr>
        <w:noProof/>
      </w:rPr>
      <w:drawing>
        <wp:anchor distT="0" distB="0" distL="114300" distR="114300" simplePos="0" relativeHeight="251666432" behindDoc="0" locked="0" layoutInCell="1" allowOverlap="0" wp14:anchorId="180A9A04" wp14:editId="69C3443F">
          <wp:simplePos x="0" y="0"/>
          <wp:positionH relativeFrom="page">
            <wp:posOffset>0</wp:posOffset>
          </wp:positionH>
          <wp:positionV relativeFrom="page">
            <wp:posOffset>25908</wp:posOffset>
          </wp:positionV>
          <wp:extent cx="7543800" cy="1325880"/>
          <wp:effectExtent l="0" t="0" r="0" b="0"/>
          <wp:wrapSquare wrapText="bothSides"/>
          <wp:docPr id="2071601366" name="Picture 20716013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17" name="Picture 304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325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703DB"/>
    <w:multiLevelType w:val="hybridMultilevel"/>
    <w:tmpl w:val="637CF2D2"/>
    <w:lvl w:ilvl="0" w:tplc="FB626F9E">
      <w:start w:val="1"/>
      <w:numFmt w:val="decimal"/>
      <w:lvlText w:val="%1.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82A779A">
      <w:start w:val="1"/>
      <w:numFmt w:val="lowerLetter"/>
      <w:lvlText w:val="%2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B926B0C">
      <w:start w:val="1"/>
      <w:numFmt w:val="lowerRoman"/>
      <w:lvlText w:val="%3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4689890">
      <w:start w:val="1"/>
      <w:numFmt w:val="decimal"/>
      <w:lvlText w:val="%4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DAC2B0">
      <w:start w:val="1"/>
      <w:numFmt w:val="lowerLetter"/>
      <w:lvlText w:val="%5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F580452">
      <w:start w:val="1"/>
      <w:numFmt w:val="lowerRoman"/>
      <w:lvlText w:val="%6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A7EB690">
      <w:start w:val="1"/>
      <w:numFmt w:val="decimal"/>
      <w:lvlText w:val="%7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59A7126">
      <w:start w:val="1"/>
      <w:numFmt w:val="lowerLetter"/>
      <w:lvlText w:val="%8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A8F18C">
      <w:start w:val="1"/>
      <w:numFmt w:val="lowerRoman"/>
      <w:lvlText w:val="%9"/>
      <w:lvlJc w:val="left"/>
      <w:pPr>
        <w:ind w:left="6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9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237"/>
    <w:rsid w:val="00475E49"/>
    <w:rsid w:val="00770237"/>
    <w:rsid w:val="00935428"/>
    <w:rsid w:val="00F7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3044E"/>
  <w15:docId w15:val="{884503CD-400F-42BB-92BF-D73194F9D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59" w:lineRule="auto"/>
      <w:ind w:left="3780" w:right="1086" w:hanging="1531"/>
    </w:pPr>
    <w:rPr>
      <w:rFonts w:ascii="Georgia" w:eastAsia="Georgia" w:hAnsi="Georgia" w:cs="Georgia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26" Type="http://schemas.openxmlformats.org/officeDocument/2006/relationships/image" Target="media/image17.jpg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34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5" Type="http://schemas.openxmlformats.org/officeDocument/2006/relationships/image" Target="media/image16.jp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5.jpg"/><Relationship Id="rId32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image" Target="media/image14.jpg"/><Relationship Id="rId28" Type="http://schemas.openxmlformats.org/officeDocument/2006/relationships/header" Target="header5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31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3.jpg"/><Relationship Id="rId27" Type="http://schemas.openxmlformats.org/officeDocument/2006/relationships/header" Target="header4.xml"/><Relationship Id="rId30" Type="http://schemas.openxmlformats.org/officeDocument/2006/relationships/footer" Target="footer5.xml"/><Relationship Id="rId8" Type="http://schemas.openxmlformats.org/officeDocument/2006/relationships/image" Target="media/image2.jp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3101</Words>
  <Characters>17680</Characters>
  <Application>Microsoft Office Word</Application>
  <DocSecurity>0</DocSecurity>
  <Lines>147</Lines>
  <Paragraphs>41</Paragraphs>
  <ScaleCrop>false</ScaleCrop>
  <Company/>
  <LinksUpToDate>false</LinksUpToDate>
  <CharactersWithSpaces>20740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janlaurencegalon05@gmail.com</dc:creator>
  <cp:keywords/>
  <cp:lastModifiedBy>janlaurencegalon05@gmail.com</cp:lastModifiedBy>
  <cp:revision>2</cp:revision>
  <dcterms:created xsi:type="dcterms:W3CDTF">2026-08-30T10:37:00Z</dcterms:created>
  <dcterms:modified xsi:type="dcterms:W3CDTF">2026-08-30T10:37:00Z</dcterms:modified>
</cp:coreProperties>
</file>