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2AA38" w14:textId="17931A7C" w:rsidR="0074387D" w:rsidRDefault="008B7E03">
      <w:r>
        <w:t>Test case:</w:t>
      </w:r>
    </w:p>
    <w:p w14:paraId="2082CE74" w14:textId="77777777" w:rsidR="008B7E03" w:rsidRDefault="008B7E03"/>
    <w:p w14:paraId="38081D6A" w14:textId="57C820F0" w:rsidR="008B7E03" w:rsidRPr="008B7E03" w:rsidRDefault="008B7E03" w:rsidP="008B7E03">
      <w:pPr>
        <w:pStyle w:val="ListParagraph"/>
        <w:numPr>
          <w:ilvl w:val="0"/>
          <w:numId w:val="1"/>
        </w:numPr>
        <w:rPr>
          <w:lang w:val="fi-FI"/>
        </w:rPr>
      </w:pPr>
      <w:r w:rsidRPr="008B7E03">
        <w:rPr>
          <w:lang w:val="fi-FI"/>
        </w:rPr>
        <w:t>Pa prabowo subianto merupakan presiden ke-8</w:t>
      </w:r>
      <w:r w:rsidR="00FC5363">
        <w:rPr>
          <w:lang w:val="fi-FI"/>
        </w:rPr>
        <w:t xml:space="preserve"> </w:t>
      </w:r>
    </w:p>
    <w:p w14:paraId="7A3FA911" w14:textId="1AA0E736" w:rsidR="00FC5363" w:rsidRPr="007D4FB1" w:rsidRDefault="008B7E03" w:rsidP="007D4FB1">
      <w:pPr>
        <w:pStyle w:val="ListParagraph"/>
        <w:numPr>
          <w:ilvl w:val="0"/>
          <w:numId w:val="1"/>
        </w:numPr>
        <w:rPr>
          <w:lang w:val="fi-FI"/>
        </w:rPr>
      </w:pPr>
      <w:r>
        <w:rPr>
          <w:lang w:val="fi-FI"/>
        </w:rPr>
        <w:t>Pa prabowo subianto merupakan presiden ke-10</w:t>
      </w:r>
      <w:r w:rsidR="00FC5363">
        <w:rPr>
          <w:lang w:val="fi-FI"/>
        </w:rPr>
        <w:t xml:space="preserve"> </w:t>
      </w:r>
    </w:p>
    <w:sectPr w:rsidR="00FC5363" w:rsidRPr="007D4F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470D5"/>
    <w:multiLevelType w:val="hybridMultilevel"/>
    <w:tmpl w:val="E1669BC0"/>
    <w:lvl w:ilvl="0" w:tplc="30D828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7678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E03"/>
    <w:rsid w:val="00014851"/>
    <w:rsid w:val="000601D3"/>
    <w:rsid w:val="002526A8"/>
    <w:rsid w:val="002A1307"/>
    <w:rsid w:val="002B17DE"/>
    <w:rsid w:val="002F2B7B"/>
    <w:rsid w:val="00427123"/>
    <w:rsid w:val="004C2F59"/>
    <w:rsid w:val="005579A6"/>
    <w:rsid w:val="005931A5"/>
    <w:rsid w:val="0059490A"/>
    <w:rsid w:val="005B4194"/>
    <w:rsid w:val="006034FF"/>
    <w:rsid w:val="006315B2"/>
    <w:rsid w:val="0074387D"/>
    <w:rsid w:val="007D4FB1"/>
    <w:rsid w:val="008B7E03"/>
    <w:rsid w:val="008D4821"/>
    <w:rsid w:val="00904080"/>
    <w:rsid w:val="009B0FAE"/>
    <w:rsid w:val="00A014B0"/>
    <w:rsid w:val="00A134E4"/>
    <w:rsid w:val="00AC17F7"/>
    <w:rsid w:val="00B31A0E"/>
    <w:rsid w:val="00B427EE"/>
    <w:rsid w:val="00B7154A"/>
    <w:rsid w:val="00BD3630"/>
    <w:rsid w:val="00BF0690"/>
    <w:rsid w:val="00BF3D06"/>
    <w:rsid w:val="00C60FD8"/>
    <w:rsid w:val="00CE26E2"/>
    <w:rsid w:val="00D34561"/>
    <w:rsid w:val="00DE6975"/>
    <w:rsid w:val="00E160C6"/>
    <w:rsid w:val="00E54083"/>
    <w:rsid w:val="00F15D48"/>
    <w:rsid w:val="00FC5363"/>
    <w:rsid w:val="00FE1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3DA73"/>
  <w15:chartTrackingRefBased/>
  <w15:docId w15:val="{A63A0DB7-4711-439D-9784-1B34EB662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E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Kuala Air</dc:creator>
  <cp:keywords/>
  <dc:description/>
  <cp:lastModifiedBy>Kuala Air</cp:lastModifiedBy>
  <cp:revision>2</cp:revision>
  <dcterms:created xsi:type="dcterms:W3CDTF">2026-09-20T05:43:00Z</dcterms:created>
  <dcterms:modified xsi:type="dcterms:W3CDTF">2026-09-21T10:21:00Z</dcterms:modified>
</cp:coreProperties>
</file>