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38" w:rsidRDefault="00BE6B38"/>
    <w:p w:rsidR="00C6365A" w:rsidRDefault="00F275DE">
      <w:r>
        <w:rPr>
          <w:noProof/>
        </w:rPr>
        <w:drawing>
          <wp:anchor distT="0" distB="0" distL="114300" distR="114300" simplePos="0" relativeHeight="251660288" behindDoc="0" locked="0" layoutInCell="1" allowOverlap="1" wp14:anchorId="09E3881E" wp14:editId="78E99919">
            <wp:simplePos x="0" y="0"/>
            <wp:positionH relativeFrom="column">
              <wp:posOffset>0</wp:posOffset>
            </wp:positionH>
            <wp:positionV relativeFrom="paragraph">
              <wp:posOffset>591185</wp:posOffset>
            </wp:positionV>
            <wp:extent cx="2552700" cy="19602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8D3D90" wp14:editId="687FCCDF">
            <wp:simplePos x="0" y="0"/>
            <wp:positionH relativeFrom="column">
              <wp:posOffset>3609975</wp:posOffset>
            </wp:positionH>
            <wp:positionV relativeFrom="paragraph">
              <wp:posOffset>440055</wp:posOffset>
            </wp:positionV>
            <wp:extent cx="2523490" cy="1943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65A">
        <w:t>O</w:t>
      </w:r>
      <w:r>
        <w:rPr>
          <w:rFonts w:hint="eastAsia"/>
        </w:rPr>
        <w:t>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</w:t>
      </w:r>
    </w:p>
    <w:p w:rsidR="00AA52F4" w:rsidRDefault="00AA52F4"/>
    <w:p w:rsidR="00AA52F4" w:rsidRDefault="00AA52F4">
      <w:r>
        <w:t>Code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-5,5);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n=1:10;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%cos part i.e. even function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are just to break it apart into multiple statements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a=3/8;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(pi/2).*n)./((pi^2).*(n.^2));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pi.*n)./((pi^2).*(n.^2));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2*(c-d);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*cos(n'*x*pi);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[-5 5 -0.2 1]);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 Part (I.E. Odd function)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shorten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bn</w:t>
      </w:r>
      <w:proofErr w:type="spellEnd"/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sin((pi/2).*n)./(pi^2.*n.^2);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=(cos((pi/2).*n)./(2*pi.*n));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1./(pi.*n);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sb-sc+sp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*sin(n'*x*pi);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275DE" w:rsidRPr="00C118FF" w:rsidRDefault="00C118FF" w:rsidP="00C1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[-5 5 -1 1]);</w:t>
      </w:r>
      <w:bookmarkStart w:id="0" w:name="_GoBack"/>
      <w:bookmarkEnd w:id="0"/>
    </w:p>
    <w:sectPr w:rsidR="00F275DE" w:rsidRPr="00C1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5A"/>
    <w:rsid w:val="00A46ACC"/>
    <w:rsid w:val="00AA52F4"/>
    <w:rsid w:val="00BE6B38"/>
    <w:rsid w:val="00C118FF"/>
    <w:rsid w:val="00C6365A"/>
    <w:rsid w:val="00F2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cp:lastPrinted>2017-05-10T23:16:00Z</cp:lastPrinted>
  <dcterms:created xsi:type="dcterms:W3CDTF">2017-05-10T11:39:00Z</dcterms:created>
  <dcterms:modified xsi:type="dcterms:W3CDTF">2017-05-10T23:16:00Z</dcterms:modified>
</cp:coreProperties>
</file>