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DDB8" w14:textId="77777777" w:rsidR="005F0797" w:rsidRPr="005F0797" w:rsidRDefault="005F0797" w:rsidP="005F079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Muli-Bold" w:eastAsia="Times New Roman" w:hAnsi="Muli-Bold" w:cs="Times New Roman"/>
          <w:color w:val="2D2D2D"/>
          <w:kern w:val="36"/>
          <w:sz w:val="48"/>
          <w:szCs w:val="48"/>
          <w:lang w:eastAsia="en-IN"/>
        </w:rPr>
      </w:pPr>
      <w:r w:rsidRPr="005F0797">
        <w:rPr>
          <w:rFonts w:ascii="Muli-Bold" w:eastAsia="Times New Roman" w:hAnsi="Muli-Bold" w:cs="Times New Roman"/>
          <w:color w:val="2D2D2D"/>
          <w:kern w:val="36"/>
          <w:sz w:val="48"/>
          <w:szCs w:val="48"/>
          <w:lang w:eastAsia="en-IN"/>
        </w:rPr>
        <w:t>ADV-C90: THE MATH QUIZ-2</w:t>
      </w:r>
    </w:p>
    <w:p w14:paraId="1C0CA1E7" w14:textId="77777777" w:rsidR="005F0797" w:rsidRPr="005F0797" w:rsidRDefault="005F0797" w:rsidP="005F0797">
      <w:pPr>
        <w:shd w:val="clear" w:color="auto" w:fill="1CA773"/>
        <w:spacing w:before="100" w:beforeAutospacing="1" w:after="100" w:afterAutospacing="1" w:line="240" w:lineRule="auto"/>
        <w:jc w:val="center"/>
        <w:outlineLvl w:val="0"/>
        <w:rPr>
          <w:rFonts w:ascii="Muli-Bold" w:eastAsia="Times New Roman" w:hAnsi="Muli-Bold" w:cs="Times New Roman"/>
          <w:color w:val="F9F9F9"/>
          <w:kern w:val="36"/>
          <w:sz w:val="48"/>
          <w:szCs w:val="48"/>
          <w:lang w:eastAsia="en-IN"/>
        </w:rPr>
      </w:pPr>
      <w:r w:rsidRPr="005F0797">
        <w:rPr>
          <w:rFonts w:ascii="Muli-Bold" w:eastAsia="Times New Roman" w:hAnsi="Muli-Bold" w:cs="Times New Roman"/>
          <w:color w:val="F9F9F9"/>
          <w:kern w:val="36"/>
          <w:sz w:val="48"/>
          <w:szCs w:val="48"/>
          <w:lang w:eastAsia="en-IN"/>
        </w:rPr>
        <w:t>Assigned</w:t>
      </w:r>
    </w:p>
    <w:p w14:paraId="2BABEE64" w14:textId="77777777" w:rsidR="005F0797" w:rsidRPr="005F0797" w:rsidRDefault="005F0797" w:rsidP="005F079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The Math Quiz</w:t>
      </w:r>
    </w:p>
    <w:p w14:paraId="7DE53323" w14:textId="77777777" w:rsidR="005F0797" w:rsidRPr="005F0797" w:rsidRDefault="005F0797" w:rsidP="005F0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IN"/>
        </w:rPr>
        <w:t>INSTRUCTIONS:</w:t>
      </w:r>
    </w:p>
    <w:p w14:paraId="5CE7CA7D" w14:textId="77777777" w:rsidR="005F0797" w:rsidRPr="005F0797" w:rsidRDefault="005F0797" w:rsidP="005F079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The output of login game page.</w:t>
      </w:r>
    </w:p>
    <w:p w14:paraId="434FF227" w14:textId="65B79BE4" w:rsidR="005F0797" w:rsidRPr="005F0797" w:rsidRDefault="005F0797" w:rsidP="005F0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noProof/>
          <w:color w:val="2D2D2D"/>
          <w:sz w:val="24"/>
          <w:szCs w:val="24"/>
          <w:lang w:eastAsia="en-IN"/>
        </w:rPr>
        <w:drawing>
          <wp:inline distT="0" distB="0" distL="0" distR="0" wp14:anchorId="2473A679" wp14:editId="462A742C">
            <wp:extent cx="5428615" cy="278193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</w:p>
    <w:p w14:paraId="6D09ACB7" w14:textId="77777777" w:rsidR="005F0797" w:rsidRPr="005F0797" w:rsidRDefault="005F0797" w:rsidP="005F079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The output for the game page after giving the input</w:t>
      </w:r>
    </w:p>
    <w:p w14:paraId="2733CD90" w14:textId="26CA2E58" w:rsidR="005F0797" w:rsidRPr="005F0797" w:rsidRDefault="005F0797" w:rsidP="005F0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noProof/>
          <w:color w:val="2D2D2D"/>
          <w:sz w:val="24"/>
          <w:szCs w:val="24"/>
          <w:lang w:eastAsia="en-IN"/>
        </w:rPr>
        <w:drawing>
          <wp:inline distT="0" distB="0" distL="0" distR="0" wp14:anchorId="03C632A6" wp14:editId="16FA98F2">
            <wp:extent cx="5486400" cy="3399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</w:p>
    <w:p w14:paraId="0961C224" w14:textId="77777777" w:rsidR="005F0797" w:rsidRPr="005F0797" w:rsidRDefault="005F0797" w:rsidP="005F07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lastRenderedPageBreak/>
        <w:t>Click on the following link and play with your friend and you will understand the flow of the game. </w:t>
      </w:r>
      <w:hyperlink r:id="rId7" w:history="1">
        <w:r w:rsidRPr="005F0797">
          <w:rPr>
            <w:rFonts w:ascii="Times New Roman" w:eastAsia="Times New Roman" w:hAnsi="Times New Roman" w:cs="Times New Roman"/>
            <w:color w:val="007BFF"/>
            <w:sz w:val="24"/>
            <w:szCs w:val="24"/>
            <w:lang w:eastAsia="en-IN"/>
          </w:rPr>
          <w:t>https://jynyhy9vu5r8xz5zy0utww-on.drv.tw/project_C89_C90_C91_C92.com/game_page.html</w:t>
        </w:r>
      </w:hyperlink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</w:p>
    <w:p w14:paraId="066194BB" w14:textId="77777777" w:rsidR="005F0797" w:rsidRPr="005F0797" w:rsidRDefault="005F0797" w:rsidP="005F0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In this project, we will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</w:p>
    <w:p w14:paraId="68937F81" w14:textId="77777777" w:rsidR="005F0797" w:rsidRPr="005F0797" w:rsidRDefault="005F0797" w:rsidP="005F07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 xml:space="preserve">Write a </w:t>
      </w:r>
      <w:proofErr w:type="spellStart"/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javascript</w:t>
      </w:r>
      <w:proofErr w:type="spellEnd"/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 xml:space="preserve"> code for the login page, which you had created in the last project. You need to write the JS code in the same JS file which is </w:t>
      </w:r>
      <w:r w:rsidRPr="005F0797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en-IN"/>
        </w:rPr>
        <w:t>quiz_game_login.js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 file. This JS file we had created and linked it inside the game login HTML file in the previous project, like this -</w:t>
      </w:r>
    </w:p>
    <w:p w14:paraId="7D8F7331" w14:textId="69E26F7B" w:rsidR="005F0797" w:rsidRPr="005F0797" w:rsidRDefault="005F0797" w:rsidP="005F07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noProof/>
          <w:color w:val="2D2D2D"/>
          <w:sz w:val="24"/>
          <w:szCs w:val="24"/>
          <w:lang w:eastAsia="en-IN"/>
        </w:rPr>
        <w:drawing>
          <wp:inline distT="0" distB="0" distL="0" distR="0" wp14:anchorId="6591B0BE" wp14:editId="5F4EB77F">
            <wp:extent cx="5570220" cy="1886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</w:p>
    <w:p w14:paraId="03431E42" w14:textId="77777777" w:rsidR="005F0797" w:rsidRPr="005F0797" w:rsidRDefault="005F0797" w:rsidP="005F07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Create the </w:t>
      </w:r>
      <w:r w:rsidRPr="005F0797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en-IN"/>
        </w:rPr>
        <w:t>quiz_game_page.html 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file for the game page.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  <w:t>So start coding in </w:t>
      </w:r>
      <w:r w:rsidRPr="005F0797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en-IN"/>
        </w:rPr>
        <w:t>quiz_game_login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.js file -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  <w:t xml:space="preserve">Add the </w:t>
      </w:r>
      <w:proofErr w:type="spellStart"/>
      <w:proofErr w:type="gramStart"/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addUser</w:t>
      </w:r>
      <w:proofErr w:type="spellEnd"/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(</w:t>
      </w:r>
      <w:proofErr w:type="gramEnd"/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) function which is been called onclick of the login button from the login page.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  <w:t xml:space="preserve">So </w:t>
      </w:r>
      <w:proofErr w:type="spellStart"/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addUser</w:t>
      </w:r>
      <w:proofErr w:type="spellEnd"/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 xml:space="preserve">() function takes value from the input boxes of player 1 and player 2 and </w:t>
      </w:r>
      <w:proofErr w:type="spellStart"/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add’s</w:t>
      </w:r>
      <w:proofErr w:type="spellEnd"/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 xml:space="preserve"> it in the local storage, and redirects to the </w:t>
      </w:r>
      <w:r w:rsidRPr="005F0797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en-IN"/>
        </w:rPr>
        <w:t>quiz_game_page.html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. This is already done in class 90 so it should not be difficult for you to do it.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  <w:r w:rsidRPr="005F0797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en-IN"/>
        </w:rPr>
        <w:t>If you get stuck somewhere, you can refer to the game_login.js file from class 90, because almost everything is the same.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  <w:t>After completing JS code for the game login page, start writing HTML code for </w:t>
      </w:r>
      <w:r w:rsidRPr="005F0797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en-IN"/>
        </w:rPr>
        <w:t>quiz_game_page.html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, which you just created.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  <w:t>This HTML page should have -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  <w:t>1. Bootstrap links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  <w:t>2. Your style sheet link, which you had created in the previous project. Like this</w:t>
      </w:r>
    </w:p>
    <w:p w14:paraId="40EC7C67" w14:textId="6855678D" w:rsidR="005F0797" w:rsidRPr="005F0797" w:rsidRDefault="005F0797" w:rsidP="005F07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lastRenderedPageBreak/>
        <w:br/>
      </w:r>
      <w:r w:rsidRPr="005F0797">
        <w:rPr>
          <w:rFonts w:ascii="Times New Roman" w:eastAsia="Times New Roman" w:hAnsi="Times New Roman" w:cs="Times New Roman"/>
          <w:noProof/>
          <w:color w:val="2D2D2D"/>
          <w:sz w:val="24"/>
          <w:szCs w:val="24"/>
          <w:lang w:eastAsia="en-IN"/>
        </w:rPr>
        <w:drawing>
          <wp:inline distT="0" distB="0" distL="0" distR="0" wp14:anchorId="213649D5" wp14:editId="5491617A">
            <wp:extent cx="5480050" cy="1609725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</w:p>
    <w:p w14:paraId="4B6D5EA0" w14:textId="77777777" w:rsidR="005F0797" w:rsidRPr="005F0797" w:rsidRDefault="005F0797" w:rsidP="005F07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 xml:space="preserve">Your </w:t>
      </w:r>
      <w:proofErr w:type="spellStart"/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javascript</w:t>
      </w:r>
      <w:proofErr w:type="spellEnd"/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 xml:space="preserve"> link </w:t>
      </w:r>
      <w:r w:rsidRPr="005F0797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en-IN"/>
        </w:rPr>
        <w:t>(make a blank JS file and put the name of the file in this HTML file, we will do JS coding of this file in the next class)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, something like this -</w:t>
      </w:r>
    </w:p>
    <w:p w14:paraId="3DD3FD7C" w14:textId="1AA96E3A" w:rsidR="005F0797" w:rsidRPr="005F0797" w:rsidRDefault="005F0797" w:rsidP="005F07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noProof/>
          <w:color w:val="2D2D2D"/>
          <w:sz w:val="24"/>
          <w:szCs w:val="24"/>
          <w:lang w:eastAsia="en-IN"/>
        </w:rPr>
        <w:drawing>
          <wp:inline distT="0" distB="0" distL="0" distR="0" wp14:anchorId="3ABB3DEE" wp14:editId="56BFE462">
            <wp:extent cx="3696335" cy="817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  <w:t>Before the body ends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</w:p>
    <w:p w14:paraId="08B06454" w14:textId="654F2889" w:rsidR="005F0797" w:rsidRPr="005F0797" w:rsidRDefault="005F0797" w:rsidP="005F07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Now add HTML elements with id for holding the player 1 and player 2 name and their scores. Like this -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  <w:r w:rsidRPr="005F0797">
        <w:rPr>
          <w:rFonts w:ascii="Times New Roman" w:eastAsia="Times New Roman" w:hAnsi="Times New Roman" w:cs="Times New Roman"/>
          <w:noProof/>
          <w:color w:val="2D2D2D"/>
          <w:sz w:val="24"/>
          <w:szCs w:val="24"/>
          <w:lang w:eastAsia="en-IN"/>
        </w:rPr>
        <w:drawing>
          <wp:inline distT="0" distB="0" distL="0" distR="0" wp14:anchorId="3C43AD3A" wp14:editId="6AAF61FD">
            <wp:extent cx="4713605" cy="1010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9BAA" w14:textId="77777777" w:rsidR="005F0797" w:rsidRPr="005F0797" w:rsidRDefault="005F0797" w:rsidP="005F07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</w:p>
    <w:p w14:paraId="5C31CEF4" w14:textId="77777777" w:rsidR="005F0797" w:rsidRPr="005F0797" w:rsidRDefault="005F0797" w:rsidP="005F07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Create a div with the bootstrap class</w:t>
      </w:r>
      <w:r w:rsidRPr="005F0797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en-IN"/>
        </w:rPr>
        <w:t> container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, and create a</w:t>
      </w:r>
      <w:r w:rsidRPr="005F0797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en-IN"/>
        </w:rPr>
        <w:t> </w:t>
      </w:r>
      <w:proofErr w:type="spellStart"/>
      <w:r w:rsidRPr="005F0797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en-IN"/>
        </w:rPr>
        <w:t>center</w:t>
      </w:r>
      <w:proofErr w:type="spellEnd"/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 tag, and put all the HTML elements inside this.</w:t>
      </w:r>
    </w:p>
    <w:p w14:paraId="7DDD4CC4" w14:textId="77777777" w:rsidR="005F0797" w:rsidRPr="005F0797" w:rsidRDefault="005F0797" w:rsidP="005F07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</w:p>
    <w:p w14:paraId="2DD6EB26" w14:textId="5E97AF3B" w:rsidR="005F0797" w:rsidRPr="005F0797" w:rsidRDefault="005F0797" w:rsidP="005F07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Now add heading tag which is holding the heading of the game, this -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  <w:r w:rsidRPr="005F0797">
        <w:rPr>
          <w:rFonts w:ascii="Times New Roman" w:eastAsia="Times New Roman" w:hAnsi="Times New Roman" w:cs="Times New Roman"/>
          <w:noProof/>
          <w:color w:val="2D2D2D"/>
          <w:sz w:val="24"/>
          <w:szCs w:val="24"/>
          <w:lang w:eastAsia="en-IN"/>
        </w:rPr>
        <w:drawing>
          <wp:inline distT="0" distB="0" distL="0" distR="0" wp14:anchorId="0B5954C7" wp14:editId="0343E43D">
            <wp:extent cx="2884805" cy="560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lastRenderedPageBreak/>
        <w:t>like this </w:t>
      </w:r>
      <w:r w:rsidRPr="005F0797">
        <w:rPr>
          <w:rFonts w:ascii="Times New Roman" w:eastAsia="Times New Roman" w:hAnsi="Times New Roman" w:cs="Times New Roman"/>
          <w:noProof/>
          <w:color w:val="2D2D2D"/>
          <w:sz w:val="24"/>
          <w:szCs w:val="24"/>
          <w:lang w:eastAsia="en-IN"/>
        </w:rPr>
        <w:drawing>
          <wp:inline distT="0" distB="0" distL="0" distR="0" wp14:anchorId="7D160D70" wp14:editId="0C4E3BD1">
            <wp:extent cx="4765040" cy="1732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7D2AB" w14:textId="77777777" w:rsidR="005F0797" w:rsidRPr="005F0797" w:rsidRDefault="005F0797" w:rsidP="005F07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Then add heading elements with id, which will be used to hold the name of questioner and answer turn</w:t>
      </w:r>
    </w:p>
    <w:p w14:paraId="2C29B700" w14:textId="5BE0A329" w:rsidR="005F0797" w:rsidRPr="005F0797" w:rsidRDefault="005F0797" w:rsidP="005F07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Then a div with</w:t>
      </w:r>
      <w:r w:rsidRPr="005F0797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en-IN"/>
        </w:rPr>
        <w:t> id=’output’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, which will be used to store the question, input box for the answer and the check button, this -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  <w:r w:rsidRPr="005F0797">
        <w:rPr>
          <w:rFonts w:ascii="Times New Roman" w:eastAsia="Times New Roman" w:hAnsi="Times New Roman" w:cs="Times New Roman"/>
          <w:noProof/>
          <w:color w:val="2D2D2D"/>
          <w:sz w:val="24"/>
          <w:szCs w:val="24"/>
          <w:lang w:eastAsia="en-IN"/>
        </w:rPr>
        <w:drawing>
          <wp:inline distT="0" distB="0" distL="0" distR="0" wp14:anchorId="520E75E7" wp14:editId="76E8CBD5">
            <wp:extent cx="2324735" cy="1365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  <w:t>CSS for the above div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  <w:r w:rsidRPr="005F0797">
        <w:rPr>
          <w:rFonts w:ascii="Times New Roman" w:eastAsia="Times New Roman" w:hAnsi="Times New Roman" w:cs="Times New Roman"/>
          <w:noProof/>
          <w:color w:val="2D2D2D"/>
          <w:sz w:val="24"/>
          <w:szCs w:val="24"/>
          <w:lang w:eastAsia="en-IN"/>
        </w:rPr>
        <w:drawing>
          <wp:inline distT="0" distB="0" distL="0" distR="0" wp14:anchorId="0FCDEE45" wp14:editId="3B27943C">
            <wp:extent cx="2923540" cy="1854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E3C69" w14:textId="77777777" w:rsidR="005F0797" w:rsidRPr="005F0797" w:rsidRDefault="005F0797" w:rsidP="005F07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</w:p>
    <w:p w14:paraId="554077F0" w14:textId="56B67C3A" w:rsidR="005F0797" w:rsidRPr="005F0797" w:rsidRDefault="005F0797" w:rsidP="005F07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Then two headings and two input boxes for the numbers, like this - </w:t>
      </w:r>
      <w:r w:rsidRPr="005F0797">
        <w:rPr>
          <w:rFonts w:ascii="Times New Roman" w:eastAsia="Times New Roman" w:hAnsi="Times New Roman" w:cs="Times New Roman"/>
          <w:noProof/>
          <w:color w:val="2D2D2D"/>
          <w:sz w:val="24"/>
          <w:szCs w:val="24"/>
          <w:lang w:eastAsia="en-IN"/>
        </w:rPr>
        <w:drawing>
          <wp:inline distT="0" distB="0" distL="0" distR="0" wp14:anchorId="6A3A8E40" wp14:editId="29A5BFA9">
            <wp:extent cx="5550535" cy="1075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60C54" w14:textId="77777777" w:rsidR="005F0797" w:rsidRPr="005F0797" w:rsidRDefault="005F0797" w:rsidP="005F07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</w:p>
    <w:p w14:paraId="0B53B9B3" w14:textId="77777777" w:rsidR="005F0797" w:rsidRPr="005F0797" w:rsidRDefault="005F0797" w:rsidP="005F07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lastRenderedPageBreak/>
        <w:t>And in last there should be a send button, and give an on click function </w:t>
      </w:r>
      <w:proofErr w:type="gramStart"/>
      <w:r w:rsidRPr="005F0797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en-IN"/>
        </w:rPr>
        <w:t>send(</w:t>
      </w:r>
      <w:proofErr w:type="gramEnd"/>
      <w:r w:rsidRPr="005F0797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en-IN"/>
        </w:rPr>
        <w:t>)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 to it, this</w:t>
      </w:r>
      <w:r w:rsidRPr="005F0797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en-IN"/>
        </w:rPr>
        <w:t> send()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 function we will write in the next class</w:t>
      </w:r>
    </w:p>
    <w:p w14:paraId="2607D0EF" w14:textId="77777777" w:rsidR="005F0797" w:rsidRPr="005F0797" w:rsidRDefault="005F0797" w:rsidP="005F0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  <w:t>For CSS you can refer to the</w:t>
      </w:r>
      <w:r w:rsidRPr="005F0797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en-IN"/>
        </w:rPr>
        <w:t> game.css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 which has been downloaded by you in class 89.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  <w:r w:rsidRPr="005F0797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en-IN"/>
        </w:rPr>
        <w:t>If you get stuck somewhere, you can refer to the game_page.html file which has been downloaded by you in class 90, because almost everything is the same.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  <w:r w:rsidRPr="005F0797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en-IN"/>
        </w:rPr>
        <w:t xml:space="preserve">Use </w:t>
      </w:r>
      <w:proofErr w:type="gramStart"/>
      <w:r w:rsidRPr="005F0797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en-IN"/>
        </w:rPr>
        <w:t>you</w:t>
      </w:r>
      <w:proofErr w:type="gramEnd"/>
      <w:r w:rsidRPr="005F0797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en-IN"/>
        </w:rPr>
        <w:t xml:space="preserve"> creativity and make this page look good.</w:t>
      </w:r>
      <w:r w:rsidRPr="005F0797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en-IN"/>
        </w:rPr>
        <w:br/>
        <w:t>Style it your own way. Only remember it should have all the HTML elements as mentioned above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  <w:t>HINT - - Use bootstrap classes for making it responsive and look beautiful.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</w:p>
    <w:p w14:paraId="14E7308D" w14:textId="77777777" w:rsidR="005F0797" w:rsidRPr="005F0797" w:rsidRDefault="005F0797" w:rsidP="005F0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IN"/>
        </w:rPr>
        <w:t>Submitting the Project:</w:t>
      </w:r>
    </w:p>
    <w:p w14:paraId="043E4EE5" w14:textId="77777777" w:rsidR="005F0797" w:rsidRPr="005F0797" w:rsidRDefault="005F0797" w:rsidP="005F0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- If you have created </w:t>
      </w:r>
      <w:r w:rsidRPr="005F0797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en-IN"/>
        </w:rPr>
        <w:t>project-math-quiz 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 xml:space="preserve">folder on </w:t>
      </w:r>
      <w:proofErr w:type="spellStart"/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github</w:t>
      </w:r>
      <w:proofErr w:type="spellEnd"/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 xml:space="preserve"> then -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  <w:t>Reupload all the files on which you have worked in the current project, in the </w:t>
      </w:r>
      <w:r w:rsidRPr="005F0797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en-IN"/>
        </w:rPr>
        <w:t>project-math-quiz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 </w:t>
      </w:r>
      <w:proofErr w:type="gramStart"/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folder(</w:t>
      </w:r>
      <w:proofErr w:type="gramEnd"/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 xml:space="preserve">this folder has been created by you in the previous project) on GitHub. You can get the steps to do this by clicking on </w:t>
      </w:r>
      <w:proofErr w:type="spellStart"/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this</w:t>
      </w:r>
      <w:hyperlink r:id="rId17" w:history="1">
        <w:r w:rsidRPr="005F0797">
          <w:rPr>
            <w:rFonts w:ascii="Times New Roman" w:eastAsia="Times New Roman" w:hAnsi="Times New Roman" w:cs="Times New Roman"/>
            <w:color w:val="007BFF"/>
            <w:sz w:val="24"/>
            <w:szCs w:val="24"/>
            <w:lang w:eastAsia="en-IN"/>
          </w:rPr>
          <w:t>link</w:t>
        </w:r>
        <w:proofErr w:type="spellEnd"/>
      </w:hyperlink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  <w:t>- If you have not created </w:t>
      </w:r>
      <w:r w:rsidRPr="005F0797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en-IN"/>
        </w:rPr>
        <w:t>project-math-quiz 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 xml:space="preserve">folder on </w:t>
      </w:r>
      <w:proofErr w:type="spellStart"/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github</w:t>
      </w:r>
      <w:proofErr w:type="spellEnd"/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 xml:space="preserve"> then -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  <w:t>Create a folder project-C89 and upload all the files related to the </w:t>
      </w:r>
      <w:r w:rsidRPr="005F0797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en-IN"/>
        </w:rPr>
        <w:t>project-math-quiz 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 xml:space="preserve">project on GitHub. You can get the steps to do this by clicking on </w:t>
      </w:r>
      <w:proofErr w:type="spellStart"/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this</w:t>
      </w:r>
      <w:hyperlink r:id="rId18" w:history="1">
        <w:r w:rsidRPr="005F0797">
          <w:rPr>
            <w:rFonts w:ascii="Times New Roman" w:eastAsia="Times New Roman" w:hAnsi="Times New Roman" w:cs="Times New Roman"/>
            <w:color w:val="007BFF"/>
            <w:sz w:val="24"/>
            <w:szCs w:val="24"/>
            <w:lang w:eastAsia="en-IN"/>
          </w:rPr>
          <w:t>link</w:t>
        </w:r>
        <w:proofErr w:type="spellEnd"/>
      </w:hyperlink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.</w:t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</w: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br/>
        <w:t>Copy the hosted link which you will get after uploading all your files on GitHub and submit it in the Student Dashboard Projects panel against the correct class number.</w:t>
      </w:r>
    </w:p>
    <w:p w14:paraId="6565471C" w14:textId="77777777" w:rsidR="005F0797" w:rsidRPr="005F0797" w:rsidRDefault="005F0797" w:rsidP="005F0797">
      <w:pPr>
        <w:shd w:val="clear" w:color="auto" w:fill="FFFFFF"/>
        <w:spacing w:after="100" w:afterAutospacing="1" w:line="240" w:lineRule="auto"/>
        <w:outlineLvl w:val="1"/>
        <w:rPr>
          <w:rFonts w:ascii="Muli-Regular" w:eastAsia="Times New Roman" w:hAnsi="Muli-Regular" w:cs="Times New Roman"/>
          <w:b/>
          <w:bCs/>
          <w:color w:val="2D2D2D"/>
          <w:sz w:val="36"/>
          <w:szCs w:val="36"/>
          <w:lang w:eastAsia="en-IN"/>
        </w:rPr>
      </w:pPr>
      <w:r w:rsidRPr="005F0797">
        <w:rPr>
          <w:rFonts w:ascii="Muli-Regular" w:eastAsia="Times New Roman" w:hAnsi="Muli-Regular" w:cs="Times New Roman"/>
          <w:b/>
          <w:bCs/>
          <w:color w:val="2D2D2D"/>
          <w:sz w:val="36"/>
          <w:szCs w:val="36"/>
          <w:lang w:eastAsia="en-IN"/>
        </w:rPr>
        <w:t>Start Your Project</w:t>
      </w:r>
    </w:p>
    <w:p w14:paraId="7965E58B" w14:textId="150CED16" w:rsidR="005F0797" w:rsidRPr="005F0797" w:rsidRDefault="005F0797" w:rsidP="005F0797">
      <w:pPr>
        <w:shd w:val="clear" w:color="auto" w:fill="FFF0E2"/>
        <w:spacing w:after="0" w:line="240" w:lineRule="auto"/>
        <w:rPr>
          <w:rFonts w:ascii="Times New Roman" w:eastAsia="Times New Roman" w:hAnsi="Times New Roman" w:cs="Times New Roman"/>
          <w:color w:val="4D4D4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noProof/>
          <w:color w:val="4D4D4D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63702E80" wp14:editId="0CF45927">
                <wp:extent cx="302895" cy="302895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884E48" id="Rectangle 3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552406AC" w14:textId="77777777" w:rsidR="005F0797" w:rsidRPr="005F0797" w:rsidRDefault="005F0797" w:rsidP="005F0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4D4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color w:val="4D4D4D"/>
          <w:sz w:val="24"/>
          <w:szCs w:val="24"/>
          <w:lang w:eastAsia="en-IN"/>
        </w:rPr>
        <w:t>Read all the instructions carefully to understand the project</w:t>
      </w:r>
    </w:p>
    <w:p w14:paraId="6220D404" w14:textId="57FAA783" w:rsidR="005F0797" w:rsidRPr="005F0797" w:rsidRDefault="005F0797" w:rsidP="005F0797">
      <w:pPr>
        <w:shd w:val="clear" w:color="auto" w:fill="FFF0E2"/>
        <w:spacing w:after="0" w:line="240" w:lineRule="auto"/>
        <w:rPr>
          <w:rFonts w:ascii="Times New Roman" w:eastAsia="Times New Roman" w:hAnsi="Times New Roman" w:cs="Times New Roman"/>
          <w:color w:val="4D4D4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noProof/>
          <w:color w:val="4D4D4D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61B4CB00" wp14:editId="05EC5EBA">
                <wp:extent cx="302895" cy="302895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A016E0" id="Rectangle 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20728DFF" w14:textId="77777777" w:rsidR="005F0797" w:rsidRPr="005F0797" w:rsidRDefault="005F0797" w:rsidP="005F0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4D4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color w:val="4D4D4D"/>
          <w:sz w:val="24"/>
          <w:szCs w:val="24"/>
          <w:lang w:eastAsia="en-IN"/>
        </w:rPr>
        <w:t>Click on "Start Project" to go to the project playground and start your project</w:t>
      </w:r>
    </w:p>
    <w:p w14:paraId="65BE42BB" w14:textId="77777777" w:rsidR="005F0797" w:rsidRPr="005F0797" w:rsidRDefault="005F0797" w:rsidP="005F0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hyperlink r:id="rId19" w:tgtFrame="_blank" w:history="1">
        <w:r w:rsidRPr="005F079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  <w:shd w:val="clear" w:color="auto" w:fill="FF9055"/>
            <w:lang w:eastAsia="en-IN"/>
          </w:rPr>
          <w:t>Start Project</w:t>
        </w:r>
      </w:hyperlink>
    </w:p>
    <w:p w14:paraId="4F12EAA2" w14:textId="77777777" w:rsidR="005F0797" w:rsidRPr="005F0797" w:rsidRDefault="005F0797" w:rsidP="005F0797">
      <w:pPr>
        <w:shd w:val="clear" w:color="auto" w:fill="FFFFFF"/>
        <w:spacing w:after="100" w:afterAutospacing="1" w:line="240" w:lineRule="auto"/>
        <w:outlineLvl w:val="1"/>
        <w:rPr>
          <w:rFonts w:ascii="Muli-Regular" w:eastAsia="Times New Roman" w:hAnsi="Muli-Regular" w:cs="Times New Roman"/>
          <w:b/>
          <w:bCs/>
          <w:color w:val="2D2D2D"/>
          <w:sz w:val="36"/>
          <w:szCs w:val="36"/>
          <w:lang w:eastAsia="en-IN"/>
        </w:rPr>
      </w:pPr>
      <w:r w:rsidRPr="005F0797">
        <w:rPr>
          <w:rFonts w:ascii="Muli-Regular" w:eastAsia="Times New Roman" w:hAnsi="Muli-Regular" w:cs="Times New Roman"/>
          <w:b/>
          <w:bCs/>
          <w:color w:val="2D2D2D"/>
          <w:sz w:val="36"/>
          <w:szCs w:val="36"/>
          <w:lang w:eastAsia="en-IN"/>
        </w:rPr>
        <w:t>Submit Your Project</w:t>
      </w:r>
    </w:p>
    <w:p w14:paraId="23C01581" w14:textId="16378356" w:rsidR="005F0797" w:rsidRPr="005F0797" w:rsidRDefault="005F0797" w:rsidP="005F0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9055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color w:val="FF9055"/>
          <w:sz w:val="24"/>
          <w:szCs w:val="24"/>
          <w:lang w:eastAsia="en-IN"/>
        </w:rPr>
        <w:t>Learn how to submit your project</w:t>
      </w:r>
      <w:r w:rsidRPr="005F0797">
        <w:rPr>
          <w:rFonts w:ascii="Times New Roman" w:eastAsia="Times New Roman" w:hAnsi="Times New Roman" w:cs="Times New Roman"/>
          <w:noProof/>
          <w:color w:val="FF9055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6FDCAB6B" wp14:editId="4D3570DC">
                <wp:extent cx="302895" cy="302895"/>
                <wp:effectExtent l="0" t="0" r="0" b="0"/>
                <wp:docPr id="1" name="Rectangle 1" descr="vide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3F3A41" id="Rectangle 1" o:spid="_x0000_s1026" alt="video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1B05C8BD" w14:textId="77777777" w:rsidR="005F0797" w:rsidRPr="005F0797" w:rsidRDefault="005F0797" w:rsidP="005F079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F079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7F2AA17" w14:textId="1F6F2121" w:rsidR="005F0797" w:rsidRPr="005F0797" w:rsidRDefault="005F0797" w:rsidP="005F0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object w:dxaOrig="77" w:dyaOrig="65" w14:anchorId="7FA921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9.7pt;height:18.25pt" o:ole="">
            <v:imagedata r:id="rId20" o:title=""/>
          </v:shape>
          <w:control r:id="rId21" w:name="DefaultOcxName" w:shapeid="_x0000_i1055"/>
        </w:object>
      </w:r>
    </w:p>
    <w:p w14:paraId="43740D5F" w14:textId="77777777" w:rsidR="005F0797" w:rsidRPr="005F0797" w:rsidRDefault="005F0797" w:rsidP="005F0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</w:pPr>
      <w:r w:rsidRPr="005F0797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Submit Project</w:t>
      </w:r>
    </w:p>
    <w:p w14:paraId="5631C742" w14:textId="77777777" w:rsidR="005F0797" w:rsidRPr="005F0797" w:rsidRDefault="005F0797" w:rsidP="005F079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F079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EB60F55" w14:textId="77777777" w:rsidR="005F0797" w:rsidRPr="005F0797" w:rsidRDefault="005F0797" w:rsidP="005F0797">
      <w:pPr>
        <w:shd w:val="clear" w:color="auto" w:fill="FFFFFF"/>
        <w:spacing w:after="100" w:afterAutospacing="1" w:line="240" w:lineRule="auto"/>
        <w:outlineLvl w:val="1"/>
        <w:rPr>
          <w:rFonts w:ascii="Muli-Regular" w:eastAsia="Times New Roman" w:hAnsi="Muli-Regular" w:cs="Times New Roman"/>
          <w:b/>
          <w:bCs/>
          <w:color w:val="2D2D2D"/>
          <w:sz w:val="36"/>
          <w:szCs w:val="36"/>
          <w:lang w:eastAsia="en-IN"/>
        </w:rPr>
      </w:pPr>
      <w:r w:rsidRPr="005F0797">
        <w:rPr>
          <w:rFonts w:ascii="Muli-Regular" w:eastAsia="Times New Roman" w:hAnsi="Muli-Regular" w:cs="Times New Roman"/>
          <w:b/>
          <w:bCs/>
          <w:color w:val="2D2D2D"/>
          <w:sz w:val="36"/>
          <w:szCs w:val="36"/>
          <w:lang w:eastAsia="en-IN"/>
        </w:rPr>
        <w:t>Class Summary</w:t>
      </w:r>
    </w:p>
    <w:p w14:paraId="39772059" w14:textId="77777777" w:rsidR="005F0797" w:rsidRPr="005F0797" w:rsidRDefault="005F0797" w:rsidP="005F0797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color w:val="2D2D2D"/>
          <w:sz w:val="21"/>
          <w:szCs w:val="21"/>
          <w:lang w:eastAsia="en-IN"/>
        </w:rPr>
      </w:pPr>
      <w:r w:rsidRPr="005F0797">
        <w:rPr>
          <w:rFonts w:ascii="Muli-Regular" w:eastAsia="Times New Roman" w:hAnsi="Muli-Regular" w:cs="Times New Roman"/>
          <w:color w:val="2D2D2D"/>
          <w:sz w:val="21"/>
          <w:szCs w:val="21"/>
          <w:lang w:eastAsia="en-IN"/>
        </w:rPr>
        <w:t>This project is based on your last class ADV-C90</w:t>
      </w:r>
    </w:p>
    <w:p w14:paraId="14329392" w14:textId="2A20C276" w:rsidR="00173A8D" w:rsidRPr="005F0797" w:rsidRDefault="005F0797" w:rsidP="005F0797">
      <w:hyperlink r:id="rId22" w:anchor="zoom=50" w:tgtFrame="_blank" w:history="1">
        <w:r w:rsidRPr="005F0797">
          <w:rPr>
            <w:rFonts w:ascii="Muli-Regular" w:eastAsia="Times New Roman" w:hAnsi="Muli-Regular" w:cs="Times New Roman"/>
            <w:b/>
            <w:bCs/>
            <w:color w:val="0000FF"/>
            <w:sz w:val="24"/>
            <w:szCs w:val="24"/>
            <w:bdr w:val="none" w:sz="0" w:space="0" w:color="auto" w:frame="1"/>
            <w:shd w:val="clear" w:color="auto" w:fill="FF9055"/>
            <w:lang w:eastAsia="en-IN"/>
          </w:rPr>
          <w:br/>
        </w:r>
      </w:hyperlink>
    </w:p>
    <w:sectPr w:rsidR="00173A8D" w:rsidRPr="005F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-Bold">
    <w:altName w:val="Cambria"/>
    <w:panose1 w:val="00000000000000000000"/>
    <w:charset w:val="00"/>
    <w:family w:val="roman"/>
    <w:notTrueType/>
    <w:pitch w:val="default"/>
  </w:font>
  <w:font w:name="Muli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36174"/>
    <w:multiLevelType w:val="multilevel"/>
    <w:tmpl w:val="ECE0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97"/>
    <w:rsid w:val="00173A8D"/>
    <w:rsid w:val="005F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E394"/>
  <w15:chartTrackingRefBased/>
  <w15:docId w15:val="{846798FD-DFD8-444F-AEB8-78501F97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07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F07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79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F07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ext-uppercase">
    <w:name w:val="text-uppercase"/>
    <w:basedOn w:val="DefaultParagraphFont"/>
    <w:rsid w:val="005F0797"/>
  </w:style>
  <w:style w:type="paragraph" w:styleId="NormalWeb">
    <w:name w:val="Normal (Web)"/>
    <w:basedOn w:val="Normal"/>
    <w:uiPriority w:val="99"/>
    <w:semiHidden/>
    <w:unhideWhenUsed/>
    <w:rsid w:val="005F0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F079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07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079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07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0797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36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68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96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75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5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5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3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7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5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99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3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49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1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s3-whitehatjrcontent.whjr.online/curriculum/ADV+Asset/Hosting+Website-GitHub.pdf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1.xml"/><Relationship Id="rId7" Type="http://schemas.openxmlformats.org/officeDocument/2006/relationships/hyperlink" Target="https://jynyhy9vu5r8xz5zy0utww-on.drv.tw/project_C89_C90_C91_C92.com/game_page.html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s3-whitehatjrcontent.whjr.online/curriculum/ADV+Asset/Hosting+Website-GitHub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code.whitehatjr.com/s/my-projects/view/d74a6377-dad5-4d65-af70-a8e9facb34f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code.whitehatjr.com/s/view-file?fileSrc=https://s3-whjr-v2-prod-bucket.whjr.online/812c3d38-08a3-4046-9484-2acaf05d0b1b.pdf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Janmeet Langalia</dc:creator>
  <cp:keywords/>
  <dc:description/>
  <cp:lastModifiedBy>Janmeet Langalia</cp:lastModifiedBy>
  <cp:revision>1</cp:revision>
  <dcterms:created xsi:type="dcterms:W3CDTF">2021-04-28T06:12:00Z</dcterms:created>
  <dcterms:modified xsi:type="dcterms:W3CDTF">2021-04-28T06:13:00Z</dcterms:modified>
</cp:coreProperties>
</file>