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43F" w14:textId="12C84153" w:rsidR="00B61164" w:rsidRPr="00B61164" w:rsidRDefault="00B61164">
      <w:pPr>
        <w:rPr>
          <w:b/>
          <w:bCs/>
        </w:rPr>
      </w:pPr>
      <w:r w:rsidRPr="00B61164">
        <w:rPr>
          <w:b/>
          <w:bCs/>
        </w:rPr>
        <w:t>Report on MapReduce - Simplified Data Processing on Large Clusters</w:t>
      </w:r>
    </w:p>
    <w:p w14:paraId="7A29F42C" w14:textId="1C0D533D" w:rsidR="00B61164" w:rsidRDefault="00B61164">
      <w:r>
        <w:t xml:space="preserve">MapReduce is a programming model developed by Google, it is used to generate and process large data sets. The MapReduce is designed </w:t>
      </w:r>
      <w:r w:rsidR="007839B4">
        <w:t>in such a manner</w:t>
      </w:r>
      <w:r>
        <w:t xml:space="preserve"> that the system automatically parallelizes tasks </w:t>
      </w:r>
      <w:r w:rsidR="00894A0A">
        <w:t>and</w:t>
      </w:r>
      <w:r>
        <w:t xml:space="preserve"> seamlessly integrate and utilize distributed system</w:t>
      </w:r>
      <w:r w:rsidR="00894A0A">
        <w:t xml:space="preserve"> resources</w:t>
      </w:r>
      <w:r>
        <w:t>. Th</w:t>
      </w:r>
      <w:r w:rsidR="0070448B">
        <w:t>e MapReduce sum up the</w:t>
      </w:r>
      <w:r w:rsidR="00894A0A">
        <w:t xml:space="preserve"> parallelization</w:t>
      </w:r>
      <w:r>
        <w:t xml:space="preserve">, data distribution, load balancing and fault-tolerance in its libraries. The </w:t>
      </w:r>
      <w:r w:rsidR="00894A0A">
        <w:t>“</w:t>
      </w:r>
      <w:r>
        <w:t xml:space="preserve">map” operation processes a key-value pair to generate intermediate key-value pairs while the reduce operation combines all the values with the same key. MapReduce is used in many scenarios such as to count the URL access frequency, term-vector per host, reverse-vector per host, distributed sort, Inverted Index, and distributed grep. The MapReduce is used </w:t>
      </w:r>
      <w:r w:rsidR="00894A0A">
        <w:t>for</w:t>
      </w:r>
      <w:r>
        <w:t xml:space="preserve"> clustering, large-scale ML problems, extraction of data for processing queries, extraction of features and properties of web pages for a </w:t>
      </w:r>
      <w:r w:rsidR="00894A0A">
        <w:t>new experiments product and</w:t>
      </w:r>
      <w:r>
        <w:t xml:space="preserve"> </w:t>
      </w:r>
      <w:r w:rsidR="00894A0A">
        <w:t>large-scale</w:t>
      </w:r>
      <w:r>
        <w:t xml:space="preserve"> graph computations. One of the </w:t>
      </w:r>
      <w:r w:rsidR="00894A0A">
        <w:t>major</w:t>
      </w:r>
      <w:r>
        <w:t xml:space="preserve"> </w:t>
      </w:r>
      <w:r w:rsidR="00894A0A">
        <w:t>conclusions</w:t>
      </w:r>
      <w:r>
        <w:t xml:space="preserve"> of MapReduce is</w:t>
      </w:r>
      <w:r w:rsidR="00894A0A">
        <w:t xml:space="preserve"> that</w:t>
      </w:r>
      <w:r>
        <w:t xml:space="preserve"> Large-Scale Indexing, where the system takes </w:t>
      </w:r>
      <w:r w:rsidR="00894A0A">
        <w:t>huge</w:t>
      </w:r>
      <w:r>
        <w:t xml:space="preserve"> sets of documents </w:t>
      </w:r>
      <w:r w:rsidR="00894A0A">
        <w:t xml:space="preserve">as an input </w:t>
      </w:r>
      <w:r>
        <w:t xml:space="preserve">and </w:t>
      </w:r>
      <w:r w:rsidR="00894A0A">
        <w:t xml:space="preserve">then it </w:t>
      </w:r>
      <w:r>
        <w:t>is stored in the</w:t>
      </w:r>
      <w:r w:rsidR="00894A0A">
        <w:t xml:space="preserve"> files of</w:t>
      </w:r>
      <w:r>
        <w:t xml:space="preserve"> Google File Syste</w:t>
      </w:r>
      <w:r w:rsidR="00894A0A">
        <w:t>m</w:t>
      </w:r>
      <w:r>
        <w:t xml:space="preserve">. In their experience, the authors have expressed that parallelization and distributed computing are made easier by restricting the programming models and makes it fault tolerant. </w:t>
      </w:r>
      <w:r w:rsidR="00BA772E">
        <w:t xml:space="preserve">In order </w:t>
      </w:r>
      <w:r w:rsidR="00D25B45">
        <w:t>to handle</w:t>
      </w:r>
      <w:r w:rsidR="00BA772E">
        <w:t xml:space="preserve"> fault tolerance, the master node pings every slave </w:t>
      </w:r>
      <w:r w:rsidR="00D25B45">
        <w:t>node</w:t>
      </w:r>
      <w:r w:rsidR="00BA772E">
        <w:t xml:space="preserve"> periodically in case when no response is received from a slave node over a certain period of time, then the master node flags that particular slave node as a failure node. Furthermore,</w:t>
      </w:r>
      <w:r w:rsidR="00894A0A">
        <w:t xml:space="preserve"> t</w:t>
      </w:r>
      <w:r>
        <w:t xml:space="preserve">he system is optimized </w:t>
      </w:r>
      <w:r w:rsidR="00BA772E">
        <w:t>to</w:t>
      </w:r>
      <w:r>
        <w:t xml:space="preserve"> avoid reduce</w:t>
      </w:r>
      <w:r w:rsidR="00BA772E">
        <w:t>d</w:t>
      </w:r>
      <w:r>
        <w:t xml:space="preserve"> traffic across the network</w:t>
      </w:r>
      <w:r w:rsidR="00BA772E">
        <w:t>s</w:t>
      </w:r>
      <w:r>
        <w:t>.</w:t>
      </w:r>
      <w:r w:rsidR="00BA772E">
        <w:t xml:space="preserve"> Some of the major drawbacks in context for this paper is that MapReduce does not works </w:t>
      </w:r>
      <w:r w:rsidR="00D25B45">
        <w:t>efficiently</w:t>
      </w:r>
      <w:r w:rsidR="00BA772E">
        <w:t xml:space="preserve"> on smaller datasets</w:t>
      </w:r>
      <w:r w:rsidR="00D25B45">
        <w:t xml:space="preserve">. </w:t>
      </w:r>
      <w:r>
        <w:t xml:space="preserve">The impact of slow performing machines was </w:t>
      </w:r>
      <w:r w:rsidR="007839B4">
        <w:t>reduced,</w:t>
      </w:r>
      <w:r>
        <w:t xml:space="preserve"> and the system was able to handle data loss and machine failures.</w:t>
      </w:r>
    </w:p>
    <w:p w14:paraId="32E29B2E" w14:textId="177B27BD" w:rsidR="00B61164" w:rsidRPr="00B61164" w:rsidRDefault="00B61164">
      <w:pPr>
        <w:rPr>
          <w:b/>
          <w:bCs/>
        </w:rPr>
      </w:pPr>
      <w:r w:rsidRPr="00B61164">
        <w:rPr>
          <w:b/>
          <w:bCs/>
        </w:rPr>
        <w:t>Report on The Google File System</w:t>
      </w:r>
    </w:p>
    <w:p w14:paraId="31F19D46" w14:textId="7E86A7D7" w:rsidR="00B3381A" w:rsidRDefault="00D25B45" w:rsidP="00B61164">
      <w:r>
        <w:t xml:space="preserve">Google has developed the </w:t>
      </w:r>
      <w:r w:rsidR="00B61164">
        <w:t xml:space="preserve">Google File System </w:t>
      </w:r>
      <w:r>
        <w:t>a</w:t>
      </w:r>
      <w:r w:rsidR="00B61164">
        <w:t>s a distributed file storage,</w:t>
      </w:r>
      <w:r>
        <w:t xml:space="preserve"> so that</w:t>
      </w:r>
      <w:r w:rsidR="00B61164">
        <w:t xml:space="preserve"> it allows the read and write </w:t>
      </w:r>
      <w:r>
        <w:t>operations</w:t>
      </w:r>
      <w:r w:rsidR="00B61164">
        <w:t xml:space="preserve"> o</w:t>
      </w:r>
      <w:r>
        <w:t>n the</w:t>
      </w:r>
      <w:r w:rsidR="00B61164">
        <w:t xml:space="preserve"> files </w:t>
      </w:r>
      <w:r>
        <w:t>which</w:t>
      </w:r>
      <w:r w:rsidR="00B61164">
        <w:t xml:space="preserve"> are distributed across multiple servers. For the Google </w:t>
      </w:r>
      <w:r>
        <w:t>F</w:t>
      </w:r>
      <w:r w:rsidR="00B61164">
        <w:t>ile System, Google used commodity hardware instead of expensive servers. The Google File System (GFS) is</w:t>
      </w:r>
      <w:r w:rsidR="00986C3C">
        <w:t xml:space="preserve"> further</w:t>
      </w:r>
      <w:r w:rsidR="00B61164">
        <w:t xml:space="preserve"> optimized </w:t>
      </w:r>
      <w:r w:rsidR="00986C3C">
        <w:t>for</w:t>
      </w:r>
      <w:r w:rsidR="00B61164">
        <w:t xml:space="preserve"> large files</w:t>
      </w:r>
      <w:r w:rsidR="00986C3C">
        <w:t xml:space="preserve"> to store and read them whenever it is needed</w:t>
      </w:r>
      <w:r w:rsidR="00B61164">
        <w:t xml:space="preserve">. One </w:t>
      </w:r>
      <w:r w:rsidR="00986C3C">
        <w:t>of the remarkable</w:t>
      </w:r>
      <w:r w:rsidR="00B61164">
        <w:t xml:space="preserve"> </w:t>
      </w:r>
      <w:r w:rsidR="00986C3C">
        <w:t>features</w:t>
      </w:r>
      <w:r w:rsidR="00B61164">
        <w:t xml:space="preserve"> of the GFS is that the write operation </w:t>
      </w:r>
      <w:r w:rsidR="00986C3C">
        <w:t xml:space="preserve">on file </w:t>
      </w:r>
      <w:r w:rsidR="00B61164">
        <w:t xml:space="preserve">is generally </w:t>
      </w:r>
      <w:r w:rsidR="00986C3C">
        <w:t>works as an</w:t>
      </w:r>
      <w:r w:rsidR="00B61164">
        <w:t xml:space="preserve"> append</w:t>
      </w:r>
      <w:r w:rsidR="00986C3C">
        <w:t xml:space="preserve"> operation</w:t>
      </w:r>
      <w:r w:rsidR="00B61164">
        <w:t>, where</w:t>
      </w:r>
      <w:r w:rsidR="00986C3C">
        <w:t>as</w:t>
      </w:r>
      <w:r w:rsidR="00B61164">
        <w:t xml:space="preserve"> there </w:t>
      </w:r>
      <w:r w:rsidR="00986C3C">
        <w:t>is</w:t>
      </w:r>
      <w:r w:rsidR="00B61164">
        <w:t xml:space="preserve"> no random write</w:t>
      </w:r>
      <w:r w:rsidR="00986C3C">
        <w:t xml:space="preserve"> operation</w:t>
      </w:r>
      <w:r w:rsidR="00B61164">
        <w:t xml:space="preserve"> </w:t>
      </w:r>
      <w:r w:rsidR="00986C3C">
        <w:t>on</w:t>
      </w:r>
      <w:r w:rsidR="00B61164">
        <w:t xml:space="preserve"> file. While the read operation </w:t>
      </w:r>
      <w:r w:rsidR="00986C3C">
        <w:t xml:space="preserve">on file </w:t>
      </w:r>
      <w:r w:rsidR="00B61164">
        <w:t xml:space="preserve">are mostly </w:t>
      </w:r>
      <w:r w:rsidR="00986C3C">
        <w:t xml:space="preserve">works as </w:t>
      </w:r>
      <w:r w:rsidR="00B61164">
        <w:t xml:space="preserve">sequential reads. </w:t>
      </w:r>
      <w:r w:rsidR="00986C3C">
        <w:t>Hence</w:t>
      </w:r>
      <w:r w:rsidR="00B61164">
        <w:t>, a crawler only appends the data whe</w:t>
      </w:r>
      <w:r w:rsidR="00986C3C">
        <w:t>n</w:t>
      </w:r>
      <w:r w:rsidR="00B61164">
        <w:t xml:space="preserve"> it’s co</w:t>
      </w:r>
      <w:r w:rsidR="00D85542">
        <w:t>mbined</w:t>
      </w:r>
      <w:r w:rsidR="00B61164">
        <w:t xml:space="preserve"> to a single file, </w:t>
      </w:r>
      <w:r w:rsidR="00D85542">
        <w:t>further the</w:t>
      </w:r>
      <w:r w:rsidR="00B61164">
        <w:t xml:space="preserve"> batch processing system creates a search index</w:t>
      </w:r>
      <w:r w:rsidR="00D85542">
        <w:t xml:space="preserve"> for this file</w:t>
      </w:r>
      <w:r w:rsidR="00B61164">
        <w:t xml:space="preserve">. Each file can be in </w:t>
      </w:r>
      <w:r w:rsidR="00D85542">
        <w:t>G</w:t>
      </w:r>
      <w:r w:rsidR="00B61164">
        <w:t xml:space="preserve">igabytes, but they are </w:t>
      </w:r>
      <w:r w:rsidR="00D85542">
        <w:t>split</w:t>
      </w:r>
      <w:r w:rsidR="00B61164">
        <w:t xml:space="preserve"> into multiple chunks, where each chunk size is 64MB to 100MB and the</w:t>
      </w:r>
      <w:r w:rsidR="00D85542">
        <w:t>n these chunks</w:t>
      </w:r>
      <w:r w:rsidR="00B61164">
        <w:t xml:space="preserve"> are stored </w:t>
      </w:r>
      <w:r w:rsidR="00D85542">
        <w:t>on</w:t>
      </w:r>
      <w:r w:rsidR="00B61164">
        <w:t xml:space="preserve"> chunk server. The GFS ensures that multiple copies are </w:t>
      </w:r>
      <w:r w:rsidR="00D85542">
        <w:t>created</w:t>
      </w:r>
      <w:r w:rsidR="00B61164">
        <w:t xml:space="preserve"> in different servers in case one chunk is corrupted or the </w:t>
      </w:r>
      <w:r w:rsidR="00D85542">
        <w:t xml:space="preserve">whole </w:t>
      </w:r>
      <w:r w:rsidR="00B61164">
        <w:t>chunk server fails</w:t>
      </w:r>
      <w:r w:rsidR="00D85542">
        <w:t xml:space="preserve"> or gets crashed</w:t>
      </w:r>
      <w:r w:rsidR="00B61164">
        <w:t>, these data</w:t>
      </w:r>
      <w:r w:rsidR="00D85542">
        <w:t xml:space="preserve"> can be retrieved</w:t>
      </w:r>
      <w:r w:rsidR="00B61164">
        <w:t xml:space="preserve"> </w:t>
      </w:r>
      <w:r w:rsidR="00D85542">
        <w:t>from the</w:t>
      </w:r>
      <w:r w:rsidR="00B61164">
        <w:t xml:space="preserve"> other chunk servers. There is a high </w:t>
      </w:r>
      <w:r w:rsidR="00D85542">
        <w:t>chance</w:t>
      </w:r>
      <w:r w:rsidR="00B61164">
        <w:t xml:space="preserve"> of failure in hard disk and chunk servers as they are based on commodity hardware,</w:t>
      </w:r>
      <w:r w:rsidR="00D85542">
        <w:t xml:space="preserve"> therefore</w:t>
      </w:r>
      <w:r w:rsidR="00B61164">
        <w:t xml:space="preserve"> tends to be less reliable but </w:t>
      </w:r>
      <w:r w:rsidR="00D85542">
        <w:t xml:space="preserve">they are </w:t>
      </w:r>
      <w:r w:rsidR="00B61164">
        <w:t>effective</w:t>
      </w:r>
      <w:r w:rsidR="00D85542">
        <w:t xml:space="preserve"> in the aspect of cost factor</w:t>
      </w:r>
      <w:r w:rsidR="00B61164">
        <w:t xml:space="preserve">. GFS master server is a single server </w:t>
      </w:r>
      <w:r w:rsidR="00D85542">
        <w:t>which</w:t>
      </w:r>
      <w:r w:rsidR="00B61164">
        <w:t xml:space="preserve"> stores all the metadata of all the clusters</w:t>
      </w:r>
      <w:r w:rsidR="00D85542">
        <w:t xml:space="preserve"> such as</w:t>
      </w:r>
      <w:r w:rsidR="00B61164">
        <w:t xml:space="preserve"> filenames, ch</w:t>
      </w:r>
      <w:r w:rsidR="00D85542">
        <w:t>u</w:t>
      </w:r>
      <w:r w:rsidR="00B61164">
        <w:t>nk ids, ch</w:t>
      </w:r>
      <w:r w:rsidR="00D85542">
        <w:t>u</w:t>
      </w:r>
      <w:r w:rsidR="00B61164">
        <w:t>nk location and access</w:t>
      </w:r>
      <w:r w:rsidR="00D85542">
        <w:t xml:space="preserve"> their</w:t>
      </w:r>
      <w:r w:rsidR="00B61164">
        <w:t xml:space="preserve"> control details. </w:t>
      </w:r>
      <w:r w:rsidR="0096640C">
        <w:t>In order for master server to make sure that the chunk servers are active, the chunk servers sends heartbeat messages regularly. The earlier phase of GFS has a workload bottleneck issues which has been resolved in the current GFS by changing master data structures in order to allow binary searches more efficiently.</w:t>
      </w:r>
      <w:r w:rsidR="00B61164">
        <w:t xml:space="preserve"> All the file operation are recorded in an append only log</w:t>
      </w:r>
      <w:r w:rsidR="0096640C">
        <w:t>s</w:t>
      </w:r>
      <w:r w:rsidR="00B61164">
        <w:t xml:space="preserve"> as a checkpoint when servers fail. In </w:t>
      </w:r>
      <w:r w:rsidR="0096640C">
        <w:t>a scenario</w:t>
      </w:r>
      <w:r w:rsidR="00B61164">
        <w:t xml:space="preserve"> </w:t>
      </w:r>
      <w:r w:rsidR="0096640C">
        <w:t>when the</w:t>
      </w:r>
      <w:r w:rsidR="00B61164">
        <w:t xml:space="preserve"> master server </w:t>
      </w:r>
      <w:r w:rsidR="00BA772E">
        <w:t>fails</w:t>
      </w:r>
      <w:r w:rsidR="0096640C">
        <w:t xml:space="preserve"> too</w:t>
      </w:r>
      <w:r w:rsidR="00B61164">
        <w:t xml:space="preserve">, through the DNS server, the shadow master server with all the replicated data and the log files as the master server will take over the operations. </w:t>
      </w:r>
      <w:r w:rsidR="0096640C">
        <w:t>Therefore</w:t>
      </w:r>
      <w:r w:rsidR="00B61164">
        <w:t xml:space="preserve"> the GFS </w:t>
      </w:r>
      <w:r w:rsidR="0096640C">
        <w:t>is reliable and</w:t>
      </w:r>
      <w:r w:rsidR="00B61164">
        <w:t xml:space="preserve"> support</w:t>
      </w:r>
      <w:r w:rsidR="0096640C">
        <w:t>s</w:t>
      </w:r>
      <w:r w:rsidR="00B61164">
        <w:t xml:space="preserve"> largescale data</w:t>
      </w:r>
      <w:r w:rsidR="0096640C">
        <w:t xml:space="preserve"> for</w:t>
      </w:r>
      <w:r w:rsidR="00B61164">
        <w:t xml:space="preserve"> processing on commodity hardware.</w:t>
      </w:r>
      <w:r w:rsidR="0096640C">
        <w:t xml:space="preserve"> </w:t>
      </w:r>
      <w:r w:rsidR="0070448B">
        <w:t>Also,</w:t>
      </w:r>
      <w:r w:rsidR="0096640C">
        <w:t xml:space="preserve"> GFS storage are reliable because whenever the data gets corrupted it </w:t>
      </w:r>
      <w:r w:rsidR="0070448B">
        <w:t xml:space="preserve">can </w:t>
      </w:r>
      <w:r w:rsidR="00E8551D">
        <w:t>detect</w:t>
      </w:r>
      <w:r w:rsidR="0070448B">
        <w:t xml:space="preserve"> and recovers very efficiently.</w:t>
      </w:r>
    </w:p>
    <w:p w14:paraId="6470A542" w14:textId="5E425632" w:rsidR="00B61164" w:rsidRDefault="00B61164" w:rsidP="00B61164">
      <w:r>
        <w:lastRenderedPageBreak/>
        <w:t xml:space="preserve">I pledge on my </w:t>
      </w:r>
      <w:proofErr w:type="spellStart"/>
      <w:r>
        <w:t>honor</w:t>
      </w:r>
      <w:proofErr w:type="spellEnd"/>
      <w:r>
        <w:t xml:space="preserve">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5C02A33D" w14:textId="7DED12FA" w:rsidR="00B61164" w:rsidRDefault="00B61164" w:rsidP="00B61164">
      <w:r>
        <w:t>Signature: Janmejay Mohanty         Date: 14</w:t>
      </w:r>
      <w:r w:rsidRPr="00B61164">
        <w:rPr>
          <w:vertAlign w:val="superscript"/>
        </w:rPr>
        <w:t>th</w:t>
      </w:r>
      <w:r>
        <w:t xml:space="preserve"> February 2022</w:t>
      </w:r>
    </w:p>
    <w:sectPr w:rsidR="00B6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4"/>
    <w:rsid w:val="0070448B"/>
    <w:rsid w:val="007839B4"/>
    <w:rsid w:val="00894A0A"/>
    <w:rsid w:val="0096640C"/>
    <w:rsid w:val="00986C3C"/>
    <w:rsid w:val="00B3381A"/>
    <w:rsid w:val="00B61164"/>
    <w:rsid w:val="00BA772E"/>
    <w:rsid w:val="00C717B4"/>
    <w:rsid w:val="00D25B45"/>
    <w:rsid w:val="00D85542"/>
    <w:rsid w:val="00E8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983E"/>
  <w15:chartTrackingRefBased/>
  <w15:docId w15:val="{6932215B-30B7-4BB5-A69E-54A0374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7</cp:revision>
  <dcterms:created xsi:type="dcterms:W3CDTF">2023-02-14T17:47:00Z</dcterms:created>
  <dcterms:modified xsi:type="dcterms:W3CDTF">2023-02-15T04:20:00Z</dcterms:modified>
</cp:coreProperties>
</file>