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D3E2" w14:textId="30F1F858" w:rsidR="00D92F90" w:rsidRDefault="00D92F90" w:rsidP="00D92F90">
      <w:r>
        <w:fldChar w:fldCharType="begin"/>
      </w:r>
      <w:r>
        <w:instrText xml:space="preserve"> HYPERLINK "</w:instrText>
      </w:r>
      <w:r w:rsidRPr="00D92F90">
        <w:instrText>https://databricks-prod-cloudfront.cloud.databricks.com/public/4027ec902e239c93eaaa8714f173bcfc/4105203830913211/2891308853590269/2378430976070293/latest.html</w:instrText>
      </w:r>
      <w:r>
        <w:instrText xml:space="preserve">" </w:instrText>
      </w:r>
      <w:r>
        <w:fldChar w:fldCharType="separate"/>
      </w:r>
      <w:r w:rsidRPr="0010010D">
        <w:rPr>
          <w:rStyle w:val="Hyperlink"/>
        </w:rPr>
        <w:t>https://databricks-prod-cloudfront.cloud.databricks.com/public/4027ec902e239c93eaaa8714f173bcfc/4105203830913211/2891308853590269/2378430976070293/latest.html</w:t>
      </w:r>
      <w:r>
        <w:fldChar w:fldCharType="end"/>
      </w:r>
      <w:r>
        <w:t xml:space="preserve"> </w:t>
      </w:r>
    </w:p>
    <w:p w14:paraId="554943D6" w14:textId="210488A1" w:rsidR="00D92F90" w:rsidRDefault="00D92F90" w:rsidP="00D92F90"/>
    <w:p w14:paraId="45FA59EF" w14:textId="305910AC" w:rsidR="00D92F90" w:rsidRDefault="00D92F90" w:rsidP="00D92F90"/>
    <w:p w14:paraId="63E17112" w14:textId="22FC42A8" w:rsidR="00D92F90" w:rsidRDefault="00D92F90" w:rsidP="00D92F90"/>
    <w:p w14:paraId="4295DCAE" w14:textId="0A3FDB27" w:rsidR="00D92F90" w:rsidRDefault="00D92F90" w:rsidP="00D92F90"/>
    <w:p w14:paraId="4EC715C6" w14:textId="469B2605" w:rsidR="00D92F90" w:rsidRDefault="00D92F90" w:rsidP="00D92F90"/>
    <w:p w14:paraId="490E6688" w14:textId="48804BA5" w:rsidR="00D92F90" w:rsidRDefault="00D92F90" w:rsidP="00D92F90"/>
    <w:p w14:paraId="7CE2C36B" w14:textId="226FCED8" w:rsidR="00D92F90" w:rsidRDefault="00D92F90" w:rsidP="00D92F90"/>
    <w:p w14:paraId="365EE865" w14:textId="72063FCF" w:rsidR="00D92F90" w:rsidRDefault="00D92F90" w:rsidP="00D92F90"/>
    <w:p w14:paraId="74CACF39" w14:textId="237CB49F" w:rsidR="00D92F90" w:rsidRDefault="00D92F90" w:rsidP="00D92F90"/>
    <w:p w14:paraId="0229F56F" w14:textId="1EB9433F" w:rsidR="00D92F90" w:rsidRDefault="00D92F90" w:rsidP="00D92F90"/>
    <w:p w14:paraId="445589E7" w14:textId="20982E5F" w:rsidR="00D92F90" w:rsidRDefault="00D92F90" w:rsidP="00D92F90"/>
    <w:p w14:paraId="0937C8FC" w14:textId="3C261030" w:rsidR="00D92F90" w:rsidRDefault="00D92F90" w:rsidP="00D92F90"/>
    <w:p w14:paraId="1B47D476" w14:textId="2DAE703C" w:rsidR="00D92F90" w:rsidRDefault="00D92F90" w:rsidP="00D92F90"/>
    <w:p w14:paraId="18147E93" w14:textId="65487988" w:rsidR="00D92F90" w:rsidRDefault="00D92F90" w:rsidP="00D92F90"/>
    <w:p w14:paraId="286B5616" w14:textId="38D25140" w:rsidR="00D92F90" w:rsidRDefault="00D92F90" w:rsidP="00D92F90"/>
    <w:p w14:paraId="7783D41F" w14:textId="176D9B3B" w:rsidR="00D92F90" w:rsidRDefault="00D92F90" w:rsidP="00D92F90"/>
    <w:p w14:paraId="62E8E48C" w14:textId="1B94BEF4" w:rsidR="00D92F90" w:rsidRDefault="00D92F90" w:rsidP="00D92F90"/>
    <w:p w14:paraId="346E664A" w14:textId="0A5701F3" w:rsidR="00D92F90" w:rsidRDefault="00D92F90" w:rsidP="00D92F90"/>
    <w:p w14:paraId="46F26B51" w14:textId="5D0BEA6D" w:rsidR="00D92F90" w:rsidRDefault="00D92F90" w:rsidP="00D92F90"/>
    <w:p w14:paraId="2D2D35EF" w14:textId="3A7ADF9A" w:rsidR="00D92F90" w:rsidRDefault="00D92F90" w:rsidP="00D92F90"/>
    <w:p w14:paraId="16E0DF41" w14:textId="4BE17EF4" w:rsidR="00D92F90" w:rsidRDefault="00D92F90" w:rsidP="00D92F90"/>
    <w:p w14:paraId="24D03547" w14:textId="6298A814" w:rsidR="00D92F90" w:rsidRDefault="00D92F90" w:rsidP="00D92F90"/>
    <w:p w14:paraId="1574E574" w14:textId="409352FB" w:rsidR="00D92F90" w:rsidRDefault="00D92F90" w:rsidP="00D92F90"/>
    <w:p w14:paraId="6EE337BB" w14:textId="1DDDE4E4" w:rsidR="00D92F90" w:rsidRDefault="00D92F90" w:rsidP="00D92F90"/>
    <w:p w14:paraId="64A2BE4A" w14:textId="526B1751" w:rsidR="00D92F90" w:rsidRDefault="00D92F90" w:rsidP="00D92F90"/>
    <w:p w14:paraId="716A509F" w14:textId="16A3C792" w:rsidR="00D92F90" w:rsidRDefault="00D92F90" w:rsidP="00D92F90"/>
    <w:p w14:paraId="242BDD6B" w14:textId="77777777" w:rsidR="00D92F90" w:rsidRDefault="00D92F90" w:rsidP="00D92F90"/>
    <w:p w14:paraId="778E5DD2" w14:textId="1FF3567A" w:rsidR="00D92F90" w:rsidRDefault="00D92F90" w:rsidP="00D92F90">
      <w:r>
        <w:lastRenderedPageBreak/>
        <w:t xml:space="preserve">I pledge on my </w:t>
      </w:r>
      <w:proofErr w:type="spellStart"/>
      <w:r>
        <w:t>honor</w:t>
      </w:r>
      <w:proofErr w:type="spellEnd"/>
      <w:r>
        <w:t xml:space="preserve"> that I have not given or received any unauthorized assistance on this assignment/examination. I further pledge that I have not copied any material from a book, article, the </w:t>
      </w:r>
      <w:proofErr w:type="gramStart"/>
      <w:r>
        <w:t>Internet</w:t>
      </w:r>
      <w:proofErr w:type="gramEnd"/>
      <w:r>
        <w:t xml:space="preserve"> or any other source except where I have expressly cited the source.</w:t>
      </w:r>
    </w:p>
    <w:p w14:paraId="2BB23009" w14:textId="77777777" w:rsidR="00D92F90" w:rsidRDefault="00D92F90" w:rsidP="00D92F90">
      <w:r>
        <w:t>Signature: Janmejay Mohanty         Date: 21</w:t>
      </w:r>
      <w:r>
        <w:rPr>
          <w:vertAlign w:val="superscript"/>
        </w:rPr>
        <w:t>st</w:t>
      </w:r>
      <w:r>
        <w:t xml:space="preserve"> February 2022</w:t>
      </w:r>
    </w:p>
    <w:p w14:paraId="6ED460F5" w14:textId="77777777" w:rsidR="00C45E52" w:rsidRDefault="00C45E52"/>
    <w:sectPr w:rsidR="00C4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AE"/>
    <w:rsid w:val="009748AE"/>
    <w:rsid w:val="00C45E52"/>
    <w:rsid w:val="00D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A5A7"/>
  <w15:chartTrackingRefBased/>
  <w15:docId w15:val="{06731E4C-BB2F-4B7F-A84B-87A8FC7C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2</cp:revision>
  <dcterms:created xsi:type="dcterms:W3CDTF">2023-02-22T04:55:00Z</dcterms:created>
  <dcterms:modified xsi:type="dcterms:W3CDTF">2023-02-22T04:58:00Z</dcterms:modified>
</cp:coreProperties>
</file>