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D6B8" w14:textId="1DAB3A71" w:rsidR="009E5A0E" w:rsidRDefault="00251156" w:rsidP="009E5A0E">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Final </w:t>
      </w:r>
      <w:r w:rsidR="009E5A0E" w:rsidRPr="006D0B0D">
        <w:rPr>
          <w:rFonts w:ascii="Times New Roman" w:hAnsi="Times New Roman"/>
          <w:b/>
          <w:bCs/>
          <w:sz w:val="28"/>
          <w:szCs w:val="28"/>
        </w:rPr>
        <w:t>P</w:t>
      </w:r>
      <w:r w:rsidR="009E5A0E">
        <w:rPr>
          <w:rFonts w:ascii="Times New Roman" w:hAnsi="Times New Roman"/>
          <w:b/>
          <w:bCs/>
          <w:sz w:val="28"/>
          <w:szCs w:val="28"/>
        </w:rPr>
        <w:t>roject</w:t>
      </w:r>
      <w:r>
        <w:rPr>
          <w:rFonts w:ascii="Times New Roman" w:hAnsi="Times New Roman"/>
          <w:b/>
          <w:bCs/>
          <w:sz w:val="28"/>
          <w:szCs w:val="28"/>
        </w:rPr>
        <w:t xml:space="preserve"> Report</w:t>
      </w:r>
      <w:r w:rsidR="009E5A0E" w:rsidRPr="006D0B0D">
        <w:rPr>
          <w:rFonts w:ascii="Times New Roman" w:hAnsi="Times New Roman"/>
          <w:b/>
          <w:bCs/>
          <w:sz w:val="28"/>
          <w:szCs w:val="28"/>
        </w:rPr>
        <w:t xml:space="preserve"> </w:t>
      </w:r>
    </w:p>
    <w:p w14:paraId="271848CE" w14:textId="77777777" w:rsidR="009E5A0E" w:rsidRPr="006D0B0D" w:rsidRDefault="009E5A0E" w:rsidP="009E5A0E">
      <w:pPr>
        <w:widowControl w:val="0"/>
        <w:autoSpaceDE w:val="0"/>
        <w:autoSpaceDN w:val="0"/>
        <w:adjustRightInd w:val="0"/>
        <w:spacing w:after="0" w:line="240" w:lineRule="auto"/>
        <w:jc w:val="center"/>
        <w:rPr>
          <w:rFonts w:ascii="Times New Roman" w:hAnsi="Times New Roman"/>
          <w:sz w:val="24"/>
          <w:szCs w:val="24"/>
        </w:rPr>
      </w:pPr>
    </w:p>
    <w:p w14:paraId="69ADD941" w14:textId="77777777" w:rsidR="009E5A0E" w:rsidRDefault="009E5A0E" w:rsidP="009E5A0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ON</w:t>
      </w:r>
    </w:p>
    <w:p w14:paraId="4D748B52" w14:textId="77777777" w:rsidR="009E5A0E" w:rsidRPr="006D0B0D" w:rsidRDefault="009E5A0E" w:rsidP="009E5A0E">
      <w:pPr>
        <w:widowControl w:val="0"/>
        <w:autoSpaceDE w:val="0"/>
        <w:autoSpaceDN w:val="0"/>
        <w:adjustRightInd w:val="0"/>
        <w:spacing w:after="0" w:line="240" w:lineRule="auto"/>
        <w:jc w:val="center"/>
        <w:rPr>
          <w:rFonts w:ascii="Times New Roman" w:hAnsi="Times New Roman"/>
          <w:sz w:val="24"/>
          <w:szCs w:val="24"/>
        </w:rPr>
      </w:pPr>
    </w:p>
    <w:p w14:paraId="0B11BA89" w14:textId="45D89ACC" w:rsidR="009E5A0E" w:rsidRDefault="009E5A0E" w:rsidP="009E5A0E">
      <w:pPr>
        <w:widowControl w:val="0"/>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Machine Translation of Noisy Text</w:t>
      </w:r>
      <w:r w:rsidR="00F63A7F">
        <w:rPr>
          <w:rFonts w:ascii="Times New Roman" w:hAnsi="Times New Roman"/>
          <w:b/>
          <w:bCs/>
          <w:sz w:val="36"/>
          <w:szCs w:val="36"/>
        </w:rPr>
        <w:t xml:space="preserve"> (MTNT)</w:t>
      </w:r>
    </w:p>
    <w:p w14:paraId="21B7508A" w14:textId="10997C1A" w:rsidR="00562B29" w:rsidRDefault="00562B29" w:rsidP="009E5A0E">
      <w:pPr>
        <w:widowControl w:val="0"/>
        <w:autoSpaceDE w:val="0"/>
        <w:autoSpaceDN w:val="0"/>
        <w:adjustRightInd w:val="0"/>
        <w:spacing w:after="0" w:line="240" w:lineRule="auto"/>
        <w:jc w:val="center"/>
        <w:rPr>
          <w:rFonts w:ascii="Times New Roman" w:hAnsi="Times New Roman"/>
          <w:b/>
          <w:bCs/>
          <w:sz w:val="36"/>
          <w:szCs w:val="36"/>
        </w:rPr>
      </w:pPr>
    </w:p>
    <w:p w14:paraId="7EC5BC6C" w14:textId="77777777" w:rsidR="000E58D2" w:rsidRDefault="00562B29" w:rsidP="000E58D2">
      <w:pPr>
        <w:widowControl w:val="0"/>
        <w:autoSpaceDE w:val="0"/>
        <w:autoSpaceDN w:val="0"/>
        <w:adjustRightInd w:val="0"/>
        <w:spacing w:after="0" w:line="240" w:lineRule="auto"/>
        <w:jc w:val="center"/>
        <w:rPr>
          <w:noProof/>
        </w:rPr>
      </w:pPr>
      <w:r>
        <w:rPr>
          <w:rFonts w:ascii="Times New Roman" w:hAnsi="Times New Roman"/>
          <w:b/>
          <w:bCs/>
          <w:sz w:val="36"/>
          <w:szCs w:val="36"/>
        </w:rPr>
        <w:t>Stevens Institute of Technology</w:t>
      </w:r>
      <w:r w:rsidR="000E58D2" w:rsidRPr="000E58D2">
        <w:rPr>
          <w:noProof/>
        </w:rPr>
        <w:t xml:space="preserve"> </w:t>
      </w:r>
    </w:p>
    <w:p w14:paraId="0F93ADE8" w14:textId="77777777" w:rsidR="000E58D2" w:rsidRDefault="000E58D2" w:rsidP="000E58D2">
      <w:pPr>
        <w:widowControl w:val="0"/>
        <w:autoSpaceDE w:val="0"/>
        <w:autoSpaceDN w:val="0"/>
        <w:adjustRightInd w:val="0"/>
        <w:spacing w:after="0" w:line="240" w:lineRule="auto"/>
        <w:jc w:val="center"/>
        <w:rPr>
          <w:noProof/>
        </w:rPr>
      </w:pPr>
    </w:p>
    <w:p w14:paraId="5E674C80" w14:textId="77777777" w:rsidR="000E58D2" w:rsidRDefault="000E58D2" w:rsidP="000E58D2">
      <w:pPr>
        <w:widowControl w:val="0"/>
        <w:autoSpaceDE w:val="0"/>
        <w:autoSpaceDN w:val="0"/>
        <w:adjustRightInd w:val="0"/>
        <w:spacing w:after="0" w:line="240" w:lineRule="auto"/>
        <w:jc w:val="center"/>
        <w:rPr>
          <w:noProof/>
        </w:rPr>
      </w:pPr>
    </w:p>
    <w:p w14:paraId="4ED29BE1" w14:textId="77777777" w:rsidR="000E58D2" w:rsidRDefault="000E58D2" w:rsidP="000E58D2">
      <w:pPr>
        <w:widowControl w:val="0"/>
        <w:autoSpaceDE w:val="0"/>
        <w:autoSpaceDN w:val="0"/>
        <w:adjustRightInd w:val="0"/>
        <w:spacing w:after="0" w:line="240" w:lineRule="auto"/>
        <w:jc w:val="center"/>
        <w:rPr>
          <w:noProof/>
        </w:rPr>
      </w:pPr>
    </w:p>
    <w:p w14:paraId="055C904A" w14:textId="3BEEAF94" w:rsidR="000E58D2" w:rsidRDefault="000E58D2" w:rsidP="000E58D2">
      <w:pPr>
        <w:widowControl w:val="0"/>
        <w:autoSpaceDE w:val="0"/>
        <w:autoSpaceDN w:val="0"/>
        <w:adjustRightInd w:val="0"/>
        <w:spacing w:after="0" w:line="240" w:lineRule="auto"/>
        <w:jc w:val="center"/>
        <w:rPr>
          <w:noProof/>
        </w:rPr>
      </w:pPr>
      <w:r>
        <w:rPr>
          <w:noProof/>
        </w:rPr>
        <w:drawing>
          <wp:inline distT="0" distB="0" distL="0" distR="0" wp14:anchorId="7525E5DB" wp14:editId="44760813">
            <wp:extent cx="5731510" cy="279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1FF1874D" w14:textId="0FE06706" w:rsidR="000E58D2" w:rsidRDefault="000E58D2" w:rsidP="000E58D2">
      <w:pPr>
        <w:widowControl w:val="0"/>
        <w:autoSpaceDE w:val="0"/>
        <w:autoSpaceDN w:val="0"/>
        <w:adjustRightInd w:val="0"/>
        <w:spacing w:after="0" w:line="240" w:lineRule="auto"/>
        <w:jc w:val="center"/>
        <w:rPr>
          <w:noProof/>
        </w:rPr>
      </w:pPr>
    </w:p>
    <w:p w14:paraId="2EDD00B0" w14:textId="6F70198E" w:rsidR="000E58D2" w:rsidRDefault="000E58D2" w:rsidP="000E58D2">
      <w:pPr>
        <w:widowControl w:val="0"/>
        <w:autoSpaceDE w:val="0"/>
        <w:autoSpaceDN w:val="0"/>
        <w:adjustRightInd w:val="0"/>
        <w:spacing w:after="0" w:line="240" w:lineRule="auto"/>
        <w:jc w:val="center"/>
        <w:rPr>
          <w:noProof/>
        </w:rPr>
      </w:pPr>
    </w:p>
    <w:p w14:paraId="3A915093" w14:textId="1C823139" w:rsid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49A70EA1" w14:textId="28E915CC" w:rsid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10F60EC0" w14:textId="4AA094D8" w:rsid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0D7B0C0C" w14:textId="4489D936" w:rsid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4673502D" w14:textId="50D7BB25" w:rsid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07C447FE" w14:textId="77777777" w:rsidR="000E58D2" w:rsidRPr="000E58D2" w:rsidRDefault="000E58D2" w:rsidP="000E58D2">
      <w:pPr>
        <w:widowControl w:val="0"/>
        <w:autoSpaceDE w:val="0"/>
        <w:autoSpaceDN w:val="0"/>
        <w:adjustRightInd w:val="0"/>
        <w:spacing w:after="0" w:line="240" w:lineRule="auto"/>
        <w:jc w:val="center"/>
        <w:rPr>
          <w:rFonts w:ascii="Times New Roman" w:hAnsi="Times New Roman"/>
          <w:b/>
          <w:bCs/>
          <w:sz w:val="36"/>
          <w:szCs w:val="36"/>
        </w:rPr>
      </w:pPr>
    </w:p>
    <w:p w14:paraId="3C60E8A4" w14:textId="05FD4578" w:rsidR="009E5A0E" w:rsidRDefault="009E5A0E" w:rsidP="009E5A0E">
      <w:pPr>
        <w:widowControl w:val="0"/>
        <w:autoSpaceDE w:val="0"/>
        <w:autoSpaceDN w:val="0"/>
        <w:adjustRightInd w:val="0"/>
        <w:spacing w:after="0" w:line="240" w:lineRule="auto"/>
        <w:rPr>
          <w:rFonts w:ascii="Times New Roman" w:hAnsi="Times New Roman"/>
          <w:sz w:val="24"/>
          <w:szCs w:val="24"/>
        </w:rPr>
      </w:pPr>
    </w:p>
    <w:p w14:paraId="6900AD91" w14:textId="09DFC5F7" w:rsidR="008E3952" w:rsidRDefault="00F63A7F">
      <w:pPr>
        <w:rPr>
          <w:rFonts w:ascii="Times New Roman" w:hAnsi="Times New Roman"/>
          <w:sz w:val="24"/>
          <w:szCs w:val="24"/>
        </w:rPr>
      </w:pPr>
      <w:r>
        <w:rPr>
          <w:rFonts w:ascii="Times New Roman" w:hAnsi="Times New Roman"/>
          <w:sz w:val="24"/>
          <w:szCs w:val="24"/>
        </w:rPr>
        <w:t>Project Guide:</w:t>
      </w:r>
    </w:p>
    <w:p w14:paraId="68BA4116" w14:textId="48FFC6D3" w:rsidR="00F63A7F" w:rsidRDefault="00F63A7F">
      <w:pPr>
        <w:rPr>
          <w:rFonts w:ascii="Times New Roman" w:hAnsi="Times New Roman"/>
          <w:sz w:val="24"/>
          <w:szCs w:val="24"/>
        </w:rPr>
      </w:pPr>
      <w:r>
        <w:rPr>
          <w:rFonts w:ascii="Times New Roman" w:hAnsi="Times New Roman"/>
          <w:sz w:val="24"/>
          <w:szCs w:val="24"/>
        </w:rPr>
        <w:t xml:space="preserve">Professor Abdul </w:t>
      </w:r>
      <w:proofErr w:type="spellStart"/>
      <w:r>
        <w:rPr>
          <w:rFonts w:ascii="Times New Roman" w:hAnsi="Times New Roman"/>
          <w:sz w:val="24"/>
          <w:szCs w:val="24"/>
        </w:rPr>
        <w:t>Rafae</w:t>
      </w:r>
      <w:proofErr w:type="spellEnd"/>
      <w:r>
        <w:rPr>
          <w:rFonts w:ascii="Times New Roman" w:hAnsi="Times New Roman"/>
          <w:sz w:val="24"/>
          <w:szCs w:val="24"/>
        </w:rPr>
        <w:t xml:space="preserve"> Khan</w:t>
      </w:r>
    </w:p>
    <w:p w14:paraId="177B787A" w14:textId="1235720C" w:rsidR="00F63A7F" w:rsidRDefault="00F63A7F">
      <w:pPr>
        <w:rPr>
          <w:rFonts w:ascii="Times New Roman" w:hAnsi="Times New Roman"/>
          <w:sz w:val="24"/>
          <w:szCs w:val="24"/>
        </w:rPr>
      </w:pPr>
      <w:r>
        <w:rPr>
          <w:rFonts w:ascii="Times New Roman" w:hAnsi="Times New Roman"/>
          <w:sz w:val="24"/>
          <w:szCs w:val="24"/>
        </w:rPr>
        <w:t>Submitted by:</w:t>
      </w:r>
    </w:p>
    <w:p w14:paraId="2764E292" w14:textId="0F855D22" w:rsidR="00F63A7F" w:rsidRDefault="00F63A7F">
      <w:pPr>
        <w:rPr>
          <w:rFonts w:ascii="Times New Roman" w:hAnsi="Times New Roman"/>
          <w:sz w:val="24"/>
          <w:szCs w:val="24"/>
        </w:rPr>
      </w:pPr>
      <w:r>
        <w:rPr>
          <w:rFonts w:ascii="Times New Roman" w:hAnsi="Times New Roman"/>
          <w:sz w:val="24"/>
          <w:szCs w:val="24"/>
        </w:rPr>
        <w:t>Janmejay Mohanty</w:t>
      </w:r>
    </w:p>
    <w:p w14:paraId="0A52926F" w14:textId="1930E1D1" w:rsidR="00F63A7F" w:rsidRDefault="00A3213E">
      <w:pPr>
        <w:rPr>
          <w:rFonts w:ascii="Times New Roman" w:hAnsi="Times New Roman"/>
          <w:sz w:val="24"/>
          <w:szCs w:val="24"/>
        </w:rPr>
      </w:pPr>
      <w:hyperlink r:id="rId6" w:history="1">
        <w:r w:rsidR="00F63A7F" w:rsidRPr="00B34ED7">
          <w:rPr>
            <w:rStyle w:val="Hyperlink"/>
            <w:rFonts w:ascii="Times New Roman" w:hAnsi="Times New Roman"/>
            <w:sz w:val="24"/>
            <w:szCs w:val="24"/>
          </w:rPr>
          <w:t>jmohanty@stevens.edu</w:t>
        </w:r>
      </w:hyperlink>
    </w:p>
    <w:p w14:paraId="2A42FD1E" w14:textId="22000623" w:rsidR="00F63A7F" w:rsidRDefault="00F63A7F">
      <w:pPr>
        <w:rPr>
          <w:rFonts w:ascii="Times New Roman" w:hAnsi="Times New Roman"/>
          <w:sz w:val="24"/>
          <w:szCs w:val="24"/>
        </w:rPr>
      </w:pPr>
      <w:r>
        <w:rPr>
          <w:rFonts w:ascii="Times New Roman" w:hAnsi="Times New Roman"/>
          <w:sz w:val="24"/>
          <w:szCs w:val="24"/>
        </w:rPr>
        <w:t>Course Name:</w:t>
      </w:r>
    </w:p>
    <w:p w14:paraId="3B613D87" w14:textId="307EF506" w:rsidR="000E58D2" w:rsidRDefault="00C11CC3">
      <w:pPr>
        <w:rPr>
          <w:rFonts w:ascii="Times New Roman" w:hAnsi="Times New Roman"/>
          <w:sz w:val="24"/>
          <w:szCs w:val="24"/>
        </w:rPr>
      </w:pPr>
      <w:r>
        <w:rPr>
          <w:rFonts w:ascii="Times New Roman" w:hAnsi="Times New Roman"/>
          <w:sz w:val="24"/>
          <w:szCs w:val="24"/>
        </w:rPr>
        <w:t xml:space="preserve">CS 541-A </w:t>
      </w:r>
      <w:r w:rsidR="00F63A7F">
        <w:rPr>
          <w:rFonts w:ascii="Times New Roman" w:hAnsi="Times New Roman"/>
          <w:sz w:val="24"/>
          <w:szCs w:val="24"/>
        </w:rPr>
        <w:t>Artificial Intelligence</w:t>
      </w:r>
    </w:p>
    <w:p w14:paraId="0FBC0B22" w14:textId="022BBB0F" w:rsidR="00C11CC3" w:rsidRPr="00F31A81" w:rsidRDefault="00C11CC3" w:rsidP="00F31A81">
      <w:pPr>
        <w:jc w:val="center"/>
        <w:rPr>
          <w:rFonts w:ascii="Times New Roman" w:hAnsi="Times New Roman"/>
          <w:b/>
          <w:bCs/>
          <w:sz w:val="24"/>
          <w:szCs w:val="24"/>
        </w:rPr>
      </w:pPr>
      <w:r w:rsidRPr="00F31A81">
        <w:rPr>
          <w:rFonts w:ascii="Times New Roman" w:hAnsi="Times New Roman"/>
          <w:b/>
          <w:bCs/>
          <w:sz w:val="24"/>
          <w:szCs w:val="24"/>
        </w:rPr>
        <w:lastRenderedPageBreak/>
        <w:t>Abstract</w:t>
      </w:r>
    </w:p>
    <w:p w14:paraId="2A095174" w14:textId="72FA2B9D" w:rsidR="00C11CC3" w:rsidRDefault="00E962B8">
      <w:r w:rsidRPr="00E962B8">
        <w:t xml:space="preserve">In most modern Machine Translation (MT) systems, noisy or non-standard input text can result in devastating mistranslations, and there has been a growing research interest in developing noise-resistant MT systems. However, there are currently no publicly available parallel corpora of naturally occurring noisy inputs and translations, therefore past research has had to rely on synthetically constructed datasets for evaluation. </w:t>
      </w:r>
      <w:r w:rsidR="00837FBA">
        <w:t>The author</w:t>
      </w:r>
      <w:r w:rsidRPr="00E962B8">
        <w:t xml:space="preserve"> </w:t>
      </w:r>
      <w:r w:rsidR="00837FBA" w:rsidRPr="00E962B8">
        <w:t>presents</w:t>
      </w:r>
      <w:r w:rsidRPr="00E962B8">
        <w:t xml:space="preserve"> a benchmark dataset for Machine Translation of Noisy Text (MTNT) in this study, which includes noisy Reddit comments and professionally supplied translations. On the </w:t>
      </w:r>
      <w:r w:rsidR="00562B29">
        <w:t>huge number of</w:t>
      </w:r>
      <w:r w:rsidRPr="00E962B8">
        <w:t xml:space="preserve"> sentences per language pair, we commissioned translations of English comments into French and Japanese, as well as French and Japanese comments into English. We look at the many types of noise in this dataset both qualitatively and quantitatively.</w:t>
      </w:r>
    </w:p>
    <w:p w14:paraId="0268136F" w14:textId="6DBE444A" w:rsidR="007944A9" w:rsidRDefault="007944A9"/>
    <w:p w14:paraId="39B4B744" w14:textId="0FA0690E" w:rsidR="007944A9" w:rsidRDefault="00AA1D0D">
      <w:r>
        <w:t xml:space="preserve"> Some sample a</w:t>
      </w:r>
      <w:r w:rsidR="007944A9">
        <w:t>nalysed data stats</w:t>
      </w:r>
      <w:r>
        <w:t xml:space="preserve"> given as below</w:t>
      </w:r>
      <w:r w:rsidR="007944A9">
        <w:t>:</w:t>
      </w:r>
    </w:p>
    <w:p w14:paraId="60A29EB6" w14:textId="12170B97" w:rsidR="007944A9" w:rsidRDefault="007944A9" w:rsidP="007944A9">
      <w:pPr>
        <w:pStyle w:val="ListParagraph"/>
        <w:numPr>
          <w:ilvl w:val="0"/>
          <w:numId w:val="4"/>
        </w:numPr>
      </w:pPr>
      <w:r>
        <w:t>Counted the number of profanities using the following below command:</w:t>
      </w:r>
    </w:p>
    <w:p w14:paraId="19246398" w14:textId="44EF026E" w:rsidR="007944A9" w:rsidRDefault="007944A9" w:rsidP="007944A9">
      <w:pPr>
        <w:pStyle w:val="ListParagraph"/>
      </w:pPr>
      <w:r w:rsidRPr="007944A9">
        <w:t>cat MTNT/test/</w:t>
      </w:r>
      <w:proofErr w:type="spellStart"/>
      <w:proofErr w:type="gramStart"/>
      <w:r w:rsidRPr="007944A9">
        <w:t>test.en</w:t>
      </w:r>
      <w:proofErr w:type="gramEnd"/>
      <w:r w:rsidRPr="007944A9">
        <w:t>-fr.en</w:t>
      </w:r>
      <w:proofErr w:type="spellEnd"/>
      <w:r w:rsidRPr="007944A9">
        <w:t xml:space="preserve"> | python3 analysis/count_keywords.py resources/</w:t>
      </w:r>
      <w:proofErr w:type="spellStart"/>
      <w:r w:rsidRPr="007944A9">
        <w:t>profanities.en</w:t>
      </w:r>
      <w:proofErr w:type="spellEnd"/>
    </w:p>
    <w:p w14:paraId="712FAC0C" w14:textId="0E8ABEE7" w:rsidR="007944A9" w:rsidRDefault="007944A9" w:rsidP="007944A9">
      <w:pPr>
        <w:pStyle w:val="ListParagraph"/>
      </w:pPr>
      <w:r>
        <w:t>Result = 38</w:t>
      </w:r>
    </w:p>
    <w:p w14:paraId="56654D1C" w14:textId="7CA4DBCF" w:rsidR="007944A9" w:rsidRDefault="007944A9" w:rsidP="007944A9">
      <w:pPr>
        <w:pStyle w:val="ListParagraph"/>
        <w:numPr>
          <w:ilvl w:val="0"/>
          <w:numId w:val="4"/>
        </w:numPr>
      </w:pPr>
      <w:r>
        <w:t xml:space="preserve">Counted the number of </w:t>
      </w:r>
      <w:r w:rsidR="007D5F00">
        <w:t>emojis (after importing the emojis module in python)</w:t>
      </w:r>
      <w:r>
        <w:t xml:space="preserve"> using the following below command:</w:t>
      </w:r>
    </w:p>
    <w:p w14:paraId="7BCA5E22" w14:textId="50501F5B" w:rsidR="007944A9" w:rsidRDefault="007D5F00" w:rsidP="007D5F00">
      <w:pPr>
        <w:pStyle w:val="ListParagraph"/>
      </w:pPr>
      <w:r w:rsidRPr="007D5F00">
        <w:t>cat MTNT/test/</w:t>
      </w:r>
      <w:proofErr w:type="spellStart"/>
      <w:proofErr w:type="gramStart"/>
      <w:r w:rsidRPr="007D5F00">
        <w:t>test.en</w:t>
      </w:r>
      <w:proofErr w:type="gramEnd"/>
      <w:r w:rsidRPr="007D5F00">
        <w:t>-fr.en</w:t>
      </w:r>
      <w:proofErr w:type="spellEnd"/>
      <w:r w:rsidRPr="007D5F00">
        <w:t xml:space="preserve"> | python3 analysis/count_emojis.py</w:t>
      </w:r>
    </w:p>
    <w:p w14:paraId="2CCFBBB4" w14:textId="7F7F9165" w:rsidR="007D5F00" w:rsidRDefault="007D5F00" w:rsidP="007D5F00">
      <w:pPr>
        <w:pStyle w:val="ListParagraph"/>
      </w:pPr>
      <w:r>
        <w:t>Result = 46</w:t>
      </w:r>
    </w:p>
    <w:p w14:paraId="5BF9D4FD" w14:textId="6070B79D" w:rsidR="007D5F00" w:rsidRDefault="007D5F00" w:rsidP="007D5F00">
      <w:pPr>
        <w:pStyle w:val="ListParagraph"/>
        <w:numPr>
          <w:ilvl w:val="0"/>
          <w:numId w:val="4"/>
        </w:numPr>
      </w:pPr>
      <w:r>
        <w:t xml:space="preserve">Checking the ratio between US/UK spelling (for </w:t>
      </w:r>
      <w:proofErr w:type="spellStart"/>
      <w:r>
        <w:t>ise</w:t>
      </w:r>
      <w:proofErr w:type="spellEnd"/>
      <w:r>
        <w:t>/</w:t>
      </w:r>
      <w:proofErr w:type="spellStart"/>
      <w:r>
        <w:t>ize</w:t>
      </w:r>
      <w:proofErr w:type="spellEnd"/>
      <w:r>
        <w:t xml:space="preserve"> which is a good indicator) using the following below command:</w:t>
      </w:r>
    </w:p>
    <w:p w14:paraId="5F40E5C3" w14:textId="25B18B89" w:rsidR="007D5F00" w:rsidRDefault="007D5F00" w:rsidP="007D5F00">
      <w:pPr>
        <w:pStyle w:val="ListParagraph"/>
      </w:pPr>
      <w:r w:rsidRPr="007D5F00">
        <w:t>cat MTNT/test/</w:t>
      </w:r>
      <w:proofErr w:type="spellStart"/>
      <w:proofErr w:type="gramStart"/>
      <w:r w:rsidRPr="007D5F00">
        <w:t>test.en</w:t>
      </w:r>
      <w:proofErr w:type="gramEnd"/>
      <w:r w:rsidRPr="007D5F00">
        <w:t>-fr.en</w:t>
      </w:r>
      <w:proofErr w:type="spellEnd"/>
      <w:r w:rsidRPr="007D5F00">
        <w:t xml:space="preserve"> | python3 analysis/uk_us_ratio.py</w:t>
      </w:r>
    </w:p>
    <w:p w14:paraId="2742BB72" w14:textId="40510262" w:rsidR="007D5F00" w:rsidRDefault="007D5F00" w:rsidP="007D5F00">
      <w:pPr>
        <w:pStyle w:val="ListParagraph"/>
      </w:pPr>
      <w:r>
        <w:t>Result = 35.7% and 64.3%</w:t>
      </w:r>
    </w:p>
    <w:p w14:paraId="4BBFE435" w14:textId="1BA2A8D6" w:rsidR="00E962B8" w:rsidRDefault="00E962B8"/>
    <w:p w14:paraId="4A33DC94" w14:textId="42A1F481" w:rsidR="00E962B8" w:rsidRDefault="00E962B8"/>
    <w:p w14:paraId="7A8544C4" w14:textId="3DC89895" w:rsidR="00585AA9" w:rsidRDefault="00585AA9" w:rsidP="00E962B8">
      <w:pPr>
        <w:rPr>
          <w:rFonts w:ascii="Times New Roman" w:hAnsi="Times New Roman"/>
          <w:sz w:val="24"/>
          <w:szCs w:val="24"/>
        </w:rPr>
      </w:pPr>
      <w:r>
        <w:rPr>
          <w:rFonts w:ascii="Times New Roman" w:hAnsi="Times New Roman"/>
          <w:sz w:val="24"/>
          <w:szCs w:val="24"/>
        </w:rPr>
        <w:t>Git-hub Link:</w:t>
      </w:r>
    </w:p>
    <w:p w14:paraId="7C141869" w14:textId="46E454C2" w:rsidR="00585AA9" w:rsidRDefault="00A3213E" w:rsidP="00E962B8">
      <w:pPr>
        <w:rPr>
          <w:rFonts w:ascii="Times New Roman" w:hAnsi="Times New Roman"/>
          <w:sz w:val="24"/>
          <w:szCs w:val="24"/>
        </w:rPr>
      </w:pPr>
      <w:hyperlink r:id="rId7" w:history="1">
        <w:r w:rsidR="00585AA9" w:rsidRPr="00AB14DB">
          <w:rPr>
            <w:rStyle w:val="Hyperlink"/>
            <w:rFonts w:ascii="Times New Roman" w:hAnsi="Times New Roman"/>
            <w:sz w:val="24"/>
            <w:szCs w:val="24"/>
          </w:rPr>
          <w:t>https://github.com/Janmejay1998/MTNT_AI</w:t>
        </w:r>
      </w:hyperlink>
    </w:p>
    <w:p w14:paraId="4A2D7893" w14:textId="77777777" w:rsidR="00585AA9" w:rsidRDefault="00585AA9" w:rsidP="00E962B8">
      <w:pPr>
        <w:rPr>
          <w:rFonts w:ascii="Times New Roman" w:hAnsi="Times New Roman"/>
          <w:sz w:val="24"/>
          <w:szCs w:val="24"/>
        </w:rPr>
      </w:pPr>
    </w:p>
    <w:p w14:paraId="5A2DD16D" w14:textId="184E0E7C" w:rsidR="00E962B8" w:rsidRDefault="00E962B8"/>
    <w:p w14:paraId="7363DE1D" w14:textId="594CF12D" w:rsidR="00E962B8" w:rsidRDefault="00E962B8"/>
    <w:p w14:paraId="77CD21E3" w14:textId="1399F9CD" w:rsidR="00E962B8" w:rsidRDefault="00E962B8"/>
    <w:p w14:paraId="1510FC86" w14:textId="47B46C5B" w:rsidR="00E962B8" w:rsidRDefault="00E962B8"/>
    <w:p w14:paraId="6FADCA6E" w14:textId="793BC2F6" w:rsidR="00E962B8" w:rsidRDefault="00E962B8"/>
    <w:p w14:paraId="04B351E1" w14:textId="6E58D79D" w:rsidR="00E962B8" w:rsidRDefault="00E962B8"/>
    <w:p w14:paraId="615488AF" w14:textId="030C9C16" w:rsidR="00E962B8" w:rsidRDefault="00E962B8"/>
    <w:p w14:paraId="0D22DF62" w14:textId="0DE07C56" w:rsidR="0094740A" w:rsidRDefault="0094740A" w:rsidP="00550013">
      <w:pPr>
        <w:jc w:val="center"/>
        <w:rPr>
          <w:b/>
          <w:bCs/>
        </w:rPr>
      </w:pPr>
    </w:p>
    <w:p w14:paraId="780E9886" w14:textId="77777777" w:rsidR="0094740A" w:rsidRDefault="0094740A" w:rsidP="00550013">
      <w:pPr>
        <w:jc w:val="center"/>
        <w:rPr>
          <w:b/>
          <w:bCs/>
        </w:rPr>
      </w:pPr>
    </w:p>
    <w:p w14:paraId="1B9993D5" w14:textId="5A138B48" w:rsidR="00170295" w:rsidRPr="00170295" w:rsidRDefault="00170295" w:rsidP="00550013">
      <w:pPr>
        <w:jc w:val="center"/>
        <w:rPr>
          <w:b/>
          <w:bCs/>
        </w:rPr>
      </w:pPr>
      <w:r w:rsidRPr="00170295">
        <w:rPr>
          <w:b/>
          <w:bCs/>
        </w:rPr>
        <w:lastRenderedPageBreak/>
        <w:t>Introduction</w:t>
      </w:r>
    </w:p>
    <w:p w14:paraId="0468EC43" w14:textId="46EBE804" w:rsidR="00E962B8" w:rsidRDefault="00170295">
      <w:r>
        <w:t>There are many random reddit messages and text data that contains large noisy data and also contains slangs.</w:t>
      </w:r>
      <w:r w:rsidR="00305B27">
        <w:t xml:space="preserve"> </w:t>
      </w:r>
    </w:p>
    <w:p w14:paraId="6330CBB3" w14:textId="7D4C369C" w:rsidR="00305B27" w:rsidRDefault="00305B27">
      <w:r>
        <w:t>#</w:t>
      </w:r>
      <w:proofErr w:type="gramStart"/>
      <w:r>
        <w:t>nlproc</w:t>
      </w:r>
      <w:proofErr w:type="gramEnd"/>
      <w:r>
        <w:t xml:space="preserve"> is </w:t>
      </w:r>
      <w:proofErr w:type="spellStart"/>
      <w:r>
        <w:t>actualy</w:t>
      </w:r>
      <w:proofErr w:type="spellEnd"/>
      <w:r>
        <w:t xml:space="preserve"> f*</w:t>
      </w:r>
      <w:proofErr w:type="spellStart"/>
      <w:r>
        <w:t>ing</w:t>
      </w:r>
      <w:proofErr w:type="spellEnd"/>
      <w:r>
        <w:t xml:space="preserve"> </w:t>
      </w:r>
      <w:proofErr w:type="spellStart"/>
      <w:r>
        <w:t>hARD</w:t>
      </w:r>
      <w:proofErr w:type="spellEnd"/>
      <w:r>
        <w:t xml:space="preserve"> </w:t>
      </w:r>
      <w:proofErr w:type="spellStart"/>
      <w:r>
        <w:t>tbh</w:t>
      </w:r>
      <w:proofErr w:type="spellEnd"/>
      <w:r>
        <w:t xml:space="preserve"> </w:t>
      </w:r>
    </w:p>
    <w:p w14:paraId="614837C3" w14:textId="77888E6B" w:rsidR="00305B27" w:rsidRDefault="00305B27">
      <w:r>
        <w:t>The above reddit text is an example of containing slangs and noisy data.</w:t>
      </w:r>
    </w:p>
    <w:p w14:paraId="1B4224CE" w14:textId="29DD8306" w:rsidR="00305B27" w:rsidRDefault="00AA1D0D">
      <w:r>
        <w:t>Sometimes</w:t>
      </w:r>
      <w:r w:rsidR="00305B27">
        <w:t xml:space="preserve"> it also contains emojis. Although the machine translation algorithm has been improved quite in the past few years due to many </w:t>
      </w:r>
      <w:r w:rsidR="00490C38">
        <w:t>introductions</w:t>
      </w:r>
      <w:r w:rsidR="00305B27">
        <w:t xml:space="preserve"> of Neural N</w:t>
      </w:r>
      <w:r w:rsidR="00490C38">
        <w:t>etwork and Machine Learning algorithms. But still there are many human errors in social media text which are still not being able to get resolved by these new coming Neural network and machine learning algorithms.</w:t>
      </w:r>
    </w:p>
    <w:p w14:paraId="3175DE29" w14:textId="399AEEEB" w:rsidR="00490C38" w:rsidRDefault="00490C38">
      <w:r>
        <w:t xml:space="preserve">So right </w:t>
      </w:r>
      <w:r w:rsidR="00AA1D0D">
        <w:t>now,</w:t>
      </w:r>
      <w:r>
        <w:t xml:space="preserve"> our current goal is to perform test on standard translation models and language models on our data for understanding their failure cases and to provide better and optimized approaches for the </w:t>
      </w:r>
      <w:r w:rsidR="00550013">
        <w:t>future task.</w:t>
      </w:r>
    </w:p>
    <w:p w14:paraId="2F3BB4D7" w14:textId="36978118" w:rsidR="00AA1D0D" w:rsidRDefault="00AA1D0D">
      <w:r>
        <w:t>We faced many problems such as many deprecated lines of code, outdated and inappropriate libraries path and files directory which we had fixed and resolved it but still there are some error and problems remains which we had to fix it but unable to do so.</w:t>
      </w:r>
    </w:p>
    <w:p w14:paraId="7DF5B321" w14:textId="55E5E9D4" w:rsidR="00550013" w:rsidRDefault="00550013"/>
    <w:p w14:paraId="70485922" w14:textId="22905581" w:rsidR="00550013" w:rsidRDefault="00550013"/>
    <w:p w14:paraId="162CFBED" w14:textId="56C96034" w:rsidR="00550013" w:rsidRDefault="00550013"/>
    <w:p w14:paraId="067C9212" w14:textId="73FC7495" w:rsidR="00550013" w:rsidRDefault="00550013"/>
    <w:p w14:paraId="3711733D" w14:textId="337EAF6C" w:rsidR="00550013" w:rsidRDefault="00550013"/>
    <w:p w14:paraId="1E1C87EC" w14:textId="4797195D" w:rsidR="00550013" w:rsidRDefault="00550013"/>
    <w:p w14:paraId="0AB4DA35" w14:textId="5723D96D" w:rsidR="00550013" w:rsidRDefault="00550013"/>
    <w:p w14:paraId="155910F4" w14:textId="14EC18C4" w:rsidR="00550013" w:rsidRDefault="00550013"/>
    <w:p w14:paraId="407ECC8D" w14:textId="5B7A23A6" w:rsidR="00550013" w:rsidRDefault="00550013"/>
    <w:p w14:paraId="77B67CC1" w14:textId="2EDCF612" w:rsidR="00550013" w:rsidRDefault="00550013"/>
    <w:p w14:paraId="6DD8D10D" w14:textId="31D8C8A0" w:rsidR="00550013" w:rsidRDefault="00550013"/>
    <w:p w14:paraId="649560FD" w14:textId="51B6B2F5" w:rsidR="00550013" w:rsidRDefault="00550013"/>
    <w:p w14:paraId="68FC542B" w14:textId="3335D66E" w:rsidR="00550013" w:rsidRDefault="00550013"/>
    <w:p w14:paraId="33700783" w14:textId="6BDD065A" w:rsidR="00550013" w:rsidRDefault="00550013"/>
    <w:p w14:paraId="19499BC4" w14:textId="26D306DF" w:rsidR="00550013" w:rsidRDefault="00550013"/>
    <w:p w14:paraId="08BB5CE7" w14:textId="16E7ACC3" w:rsidR="00D3463D" w:rsidRDefault="00D3463D"/>
    <w:p w14:paraId="50DB7A13" w14:textId="77777777" w:rsidR="00D3463D" w:rsidRDefault="00D3463D"/>
    <w:p w14:paraId="0FE4DB6B" w14:textId="59C26306" w:rsidR="00550013" w:rsidRDefault="00550013"/>
    <w:p w14:paraId="3F6BD4E4" w14:textId="77777777" w:rsidR="00D3463D" w:rsidRDefault="00D3463D"/>
    <w:p w14:paraId="55813CEC" w14:textId="15A53E95" w:rsidR="00E962B8" w:rsidRPr="00F31A81" w:rsidRDefault="00E962B8" w:rsidP="00F31A81">
      <w:pPr>
        <w:jc w:val="center"/>
        <w:rPr>
          <w:b/>
          <w:bCs/>
        </w:rPr>
      </w:pPr>
      <w:r w:rsidRPr="00F31A81">
        <w:rPr>
          <w:b/>
          <w:bCs/>
        </w:rPr>
        <w:lastRenderedPageBreak/>
        <w:t>Data</w:t>
      </w:r>
    </w:p>
    <w:p w14:paraId="7F5EA1FB" w14:textId="6E52F134" w:rsidR="00E962B8" w:rsidRDefault="00C34369">
      <w:r>
        <w:t>For each different language, we are selecting a set of groups (“subreddits”) that we know contains many comments in that language such as English: Since a huge majority of the discussions on Reddit took place in the medium of English, so we don’t restrict our collection to any community in particular.</w:t>
      </w:r>
    </w:p>
    <w:p w14:paraId="7EFC5338" w14:textId="49B9BC8B" w:rsidR="00C34369" w:rsidRDefault="00C34369">
      <w:r>
        <w:t>English: As huge majority of the discussions on Reddit are conducted in English, we are not restricting our collection to any specific community.</w:t>
      </w:r>
    </w:p>
    <w:p w14:paraId="7582F29D" w14:textId="2F73A953" w:rsidR="00C34369" w:rsidRDefault="00C34369">
      <w:r>
        <w:t xml:space="preserve">French: The total of the French side of the parallel training data which is provided for the English-French WMT 2015 translation procedure. </w:t>
      </w:r>
      <w:r w:rsidR="00562B29">
        <w:t>This amount</w:t>
      </w:r>
      <w:r>
        <w:t xml:space="preserve"> is to be approximately 40.86 million sentences.</w:t>
      </w:r>
    </w:p>
    <w:p w14:paraId="41000931" w14:textId="3B24CF74" w:rsidR="00562B29" w:rsidRDefault="00562B29">
      <w:r>
        <w:t>Japanese: We had collected three small/medium sized MT datasets: KFTT (</w:t>
      </w:r>
      <w:proofErr w:type="spellStart"/>
      <w:r>
        <w:t>Neubig</w:t>
      </w:r>
      <w:proofErr w:type="spellEnd"/>
      <w:r>
        <w:t>, 2011), JESC (</w:t>
      </w:r>
      <w:proofErr w:type="spellStart"/>
      <w:r>
        <w:t>Pryzant</w:t>
      </w:r>
      <w:proofErr w:type="spellEnd"/>
      <w:r>
        <w:t xml:space="preserve"> et al.) and TED talks (</w:t>
      </w:r>
      <w:proofErr w:type="spellStart"/>
      <w:r>
        <w:t>Cettolo</w:t>
      </w:r>
      <w:proofErr w:type="spellEnd"/>
      <w:r>
        <w:t xml:space="preserve"> et al., 2012), amounting to be approximately ≈ 4.19 million sentences.</w:t>
      </w:r>
    </w:p>
    <w:p w14:paraId="3ED092FA" w14:textId="25447912" w:rsidR="00585AA9" w:rsidRDefault="00562B29">
      <w:r>
        <w:t xml:space="preserve">The data files for MTNT can be found in this link: </w:t>
      </w:r>
      <w:hyperlink r:id="rId8" w:history="1">
        <w:r w:rsidR="00585AA9" w:rsidRPr="00AB14DB">
          <w:rPr>
            <w:rStyle w:val="Hyperlink"/>
          </w:rPr>
          <w:t>https://github.com/Janmejay1998/MTNT_AI/tree/main/mtnt-master/config</w:t>
        </w:r>
      </w:hyperlink>
    </w:p>
    <w:p w14:paraId="0745C381" w14:textId="6DEEEBD2" w:rsidR="00837FBA" w:rsidRDefault="00837FBA">
      <w:r>
        <w:t>Most of the data we are dealing with are from Reddit based data.</w:t>
      </w:r>
    </w:p>
    <w:p w14:paraId="01D9D8C5" w14:textId="1D5DAC40" w:rsidR="00585AA9" w:rsidRDefault="00585AA9"/>
    <w:p w14:paraId="2DA5CCF3" w14:textId="4CB44B83" w:rsidR="00585AA9" w:rsidRDefault="00585AA9"/>
    <w:p w14:paraId="3BC1B423" w14:textId="11286A80" w:rsidR="00585AA9" w:rsidRDefault="00585AA9"/>
    <w:p w14:paraId="568A646D" w14:textId="163B7EB8" w:rsidR="00585AA9" w:rsidRDefault="00585AA9"/>
    <w:p w14:paraId="03791983" w14:textId="57D460B3" w:rsidR="00585AA9" w:rsidRDefault="00585AA9"/>
    <w:p w14:paraId="098E9004" w14:textId="3D37ACE4" w:rsidR="00585AA9" w:rsidRDefault="00585AA9"/>
    <w:p w14:paraId="1BF06C97" w14:textId="71829473" w:rsidR="00585AA9" w:rsidRDefault="00585AA9"/>
    <w:p w14:paraId="3985F770" w14:textId="637260AC" w:rsidR="00585AA9" w:rsidRDefault="00585AA9"/>
    <w:p w14:paraId="35F39049" w14:textId="5BF30647" w:rsidR="00585AA9" w:rsidRDefault="00585AA9"/>
    <w:p w14:paraId="1544AFC2" w14:textId="0717506A" w:rsidR="00585AA9" w:rsidRDefault="00585AA9"/>
    <w:p w14:paraId="2474A90F" w14:textId="2A8660EB" w:rsidR="00585AA9" w:rsidRDefault="00585AA9"/>
    <w:p w14:paraId="0040E141" w14:textId="540E31D6" w:rsidR="00585AA9" w:rsidRDefault="00585AA9"/>
    <w:p w14:paraId="3F9AB390" w14:textId="2CE774DA" w:rsidR="00585AA9" w:rsidRDefault="00585AA9"/>
    <w:p w14:paraId="467AAB5B" w14:textId="61B474A2" w:rsidR="00585AA9" w:rsidRDefault="00585AA9"/>
    <w:p w14:paraId="62EB47FC" w14:textId="0EE6FE73" w:rsidR="00F000DD" w:rsidRDefault="00F000DD"/>
    <w:p w14:paraId="4EBC498F" w14:textId="285ECD3D" w:rsidR="00D3463D" w:rsidRDefault="00D3463D"/>
    <w:p w14:paraId="57F47247" w14:textId="77777777" w:rsidR="00D3463D" w:rsidRDefault="00D3463D"/>
    <w:p w14:paraId="1C551EEA" w14:textId="088FC2C4" w:rsidR="00585AA9" w:rsidRDefault="00585AA9"/>
    <w:p w14:paraId="0E2F7ED2" w14:textId="2986F3A6" w:rsidR="00585AA9" w:rsidRDefault="00585AA9" w:rsidP="00585AA9">
      <w:pPr>
        <w:jc w:val="center"/>
        <w:rPr>
          <w:b/>
          <w:bCs/>
        </w:rPr>
      </w:pPr>
      <w:r w:rsidRPr="00585AA9">
        <w:rPr>
          <w:b/>
          <w:bCs/>
        </w:rPr>
        <w:lastRenderedPageBreak/>
        <w:t>Tools</w:t>
      </w:r>
      <w:r>
        <w:rPr>
          <w:b/>
          <w:bCs/>
        </w:rPr>
        <w:t xml:space="preserve"> &amp; Technologies</w:t>
      </w:r>
    </w:p>
    <w:p w14:paraId="393DF4C8" w14:textId="6FCE3390" w:rsidR="00335860" w:rsidRDefault="00335860" w:rsidP="00335860">
      <w:pPr>
        <w:rPr>
          <w:b/>
          <w:bCs/>
        </w:rPr>
      </w:pPr>
      <w:r>
        <w:rPr>
          <w:b/>
          <w:bCs/>
        </w:rPr>
        <w:t>Software Requirements:</w:t>
      </w:r>
    </w:p>
    <w:p w14:paraId="549D1CCA" w14:textId="2115991A" w:rsidR="00025DEB" w:rsidRDefault="00025DEB" w:rsidP="00335860">
      <w:r>
        <w:t>Currently running on Windows Operating System:</w:t>
      </w:r>
    </w:p>
    <w:p w14:paraId="549F3BB5" w14:textId="100E1B87" w:rsidR="00025DEB" w:rsidRDefault="00025DEB" w:rsidP="00335860">
      <w:r>
        <w:t>Version = Windows 10</w:t>
      </w:r>
      <w:r w:rsidR="00355576">
        <w:t xml:space="preserve">  </w:t>
      </w:r>
      <w:proofErr w:type="gramStart"/>
      <w:r w:rsidR="003D393F">
        <w:t xml:space="preserve">   (</w:t>
      </w:r>
      <w:proofErr w:type="gramEnd"/>
      <w:r w:rsidR="00355576">
        <w:t>Latest)</w:t>
      </w:r>
    </w:p>
    <w:p w14:paraId="6D7D40C5" w14:textId="7F13CEEF" w:rsidR="009A500C" w:rsidRPr="00025DEB" w:rsidRDefault="009A500C" w:rsidP="00335860">
      <w:r>
        <w:t>Using both version of python 2.7 and 3.6</w:t>
      </w:r>
    </w:p>
    <w:p w14:paraId="037946B1" w14:textId="36247361" w:rsidR="00585AA9" w:rsidRDefault="00335860" w:rsidP="00585AA9">
      <w:r w:rsidRPr="00335860">
        <w:t>To run th</w:t>
      </w:r>
      <w:r>
        <w:t>is</w:t>
      </w:r>
      <w:r w:rsidRPr="00335860">
        <w:t xml:space="preserve"> </w:t>
      </w:r>
      <w:r>
        <w:t>project</w:t>
      </w:r>
      <w:r w:rsidRPr="00335860">
        <w:t xml:space="preserve"> code, you </w:t>
      </w:r>
      <w:r>
        <w:t>are required</w:t>
      </w:r>
      <w:r w:rsidRPr="00335860">
        <w:t xml:space="preserve"> the following python modules</w:t>
      </w:r>
      <w:r>
        <w:t xml:space="preserve"> to be installed</w:t>
      </w:r>
      <w:r w:rsidRPr="00335860">
        <w:t>:</w:t>
      </w:r>
    </w:p>
    <w:p w14:paraId="0606880D" w14:textId="5C3C9FA3" w:rsidR="00335860" w:rsidRDefault="00335860" w:rsidP="00335860">
      <w:pPr>
        <w:pStyle w:val="ListParagraph"/>
        <w:numPr>
          <w:ilvl w:val="0"/>
          <w:numId w:val="1"/>
        </w:numPr>
      </w:pPr>
      <w:proofErr w:type="spellStart"/>
      <w:r>
        <w:t>kenlm</w:t>
      </w:r>
      <w:proofErr w:type="spellEnd"/>
      <w:r w:rsidR="00094BE1">
        <w:t xml:space="preserve"> </w:t>
      </w:r>
    </w:p>
    <w:p w14:paraId="439E1923" w14:textId="503D784D" w:rsidR="00335860" w:rsidRDefault="00335860" w:rsidP="00335860">
      <w:pPr>
        <w:pStyle w:val="ListParagraph"/>
        <w:numPr>
          <w:ilvl w:val="0"/>
          <w:numId w:val="1"/>
        </w:numPr>
      </w:pPr>
      <w:proofErr w:type="spellStart"/>
      <w:r>
        <w:t>langid</w:t>
      </w:r>
      <w:proofErr w:type="spellEnd"/>
    </w:p>
    <w:p w14:paraId="23373952" w14:textId="026292F1" w:rsidR="00335860" w:rsidRDefault="00335860" w:rsidP="00335860">
      <w:pPr>
        <w:pStyle w:val="ListParagraph"/>
        <w:numPr>
          <w:ilvl w:val="0"/>
          <w:numId w:val="1"/>
        </w:numPr>
      </w:pPr>
      <w:proofErr w:type="spellStart"/>
      <w:r>
        <w:t>numpy</w:t>
      </w:r>
      <w:proofErr w:type="spellEnd"/>
    </w:p>
    <w:p w14:paraId="189EBDF5" w14:textId="59B59144" w:rsidR="00335860" w:rsidRDefault="00335860" w:rsidP="00335860">
      <w:pPr>
        <w:pStyle w:val="ListParagraph"/>
        <w:numPr>
          <w:ilvl w:val="0"/>
          <w:numId w:val="1"/>
        </w:numPr>
      </w:pPr>
      <w:r>
        <w:t>pickle</w:t>
      </w:r>
    </w:p>
    <w:p w14:paraId="1CEA1834" w14:textId="54D59DD4" w:rsidR="00335860" w:rsidRDefault="00335860" w:rsidP="00335860">
      <w:pPr>
        <w:pStyle w:val="ListParagraph"/>
        <w:numPr>
          <w:ilvl w:val="0"/>
          <w:numId w:val="1"/>
        </w:numPr>
      </w:pPr>
      <w:proofErr w:type="spellStart"/>
      <w:r>
        <w:t>praw</w:t>
      </w:r>
      <w:proofErr w:type="spellEnd"/>
    </w:p>
    <w:p w14:paraId="5BAF3F35" w14:textId="007326C7" w:rsidR="00335860" w:rsidRDefault="00335860" w:rsidP="00335860">
      <w:pPr>
        <w:pStyle w:val="ListParagraph"/>
        <w:numPr>
          <w:ilvl w:val="0"/>
          <w:numId w:val="1"/>
        </w:numPr>
      </w:pPr>
      <w:proofErr w:type="spellStart"/>
      <w:r>
        <w:t>sentencepiece</w:t>
      </w:r>
      <w:proofErr w:type="spellEnd"/>
      <w:r>
        <w:t xml:space="preserve"> &gt;=0.1.6              </w:t>
      </w:r>
      <w:proofErr w:type="gramStart"/>
      <w:r>
        <w:t xml:space="preserve">   (</w:t>
      </w:r>
      <w:proofErr w:type="gramEnd"/>
      <w:r>
        <w:t>Version)</w:t>
      </w:r>
    </w:p>
    <w:p w14:paraId="2F6B2B47" w14:textId="5108AFE6" w:rsidR="00335860" w:rsidRDefault="00335860" w:rsidP="00335860">
      <w:pPr>
        <w:pStyle w:val="ListParagraph"/>
        <w:numPr>
          <w:ilvl w:val="0"/>
          <w:numId w:val="1"/>
        </w:numPr>
      </w:pPr>
      <w:proofErr w:type="spellStart"/>
      <w:r>
        <w:t>yaml</w:t>
      </w:r>
      <w:proofErr w:type="spellEnd"/>
    </w:p>
    <w:p w14:paraId="5550DE06" w14:textId="4B44A2AD" w:rsidR="00025DEB" w:rsidRDefault="00025DEB" w:rsidP="00025DEB">
      <w:r>
        <w:t>Also, you are required to use Ubuntu Terminal as it contains both shell cod</w:t>
      </w:r>
      <w:r w:rsidR="00355576">
        <w:t>es</w:t>
      </w:r>
      <w:r>
        <w:t xml:space="preserve"> and programs:</w:t>
      </w:r>
    </w:p>
    <w:p w14:paraId="42C3B33C" w14:textId="77358647" w:rsidR="00025DEB" w:rsidRDefault="00025DEB" w:rsidP="00025DEB">
      <w:r>
        <w:t>Ubuntu Version = 18.04 LTS</w:t>
      </w:r>
    </w:p>
    <w:p w14:paraId="5B6D5C09" w14:textId="514F19C4" w:rsidR="00F000DD" w:rsidRDefault="00F000DD" w:rsidP="00025DEB">
      <w:r>
        <w:t>Using VirtualBox 6.1 tool to create and setup Ubuntu Terminal version 18.04 LTS</w:t>
      </w:r>
      <w:r w:rsidR="003D393F">
        <w:t xml:space="preserve"> for running the project.</w:t>
      </w:r>
    </w:p>
    <w:p w14:paraId="02F9656A" w14:textId="66A1A3C9" w:rsidR="00335860" w:rsidRPr="00335860" w:rsidRDefault="00335860" w:rsidP="00335860">
      <w:pPr>
        <w:rPr>
          <w:b/>
          <w:bCs/>
        </w:rPr>
      </w:pPr>
      <w:r w:rsidRPr="00335860">
        <w:rPr>
          <w:b/>
          <w:bCs/>
        </w:rPr>
        <w:t>Hardware Requirements:</w:t>
      </w:r>
    </w:p>
    <w:p w14:paraId="62153481" w14:textId="4720EEC5" w:rsidR="00335860" w:rsidRDefault="00335860" w:rsidP="00335860">
      <w:r>
        <w:t>Using personal CPU and GPU which are:</w:t>
      </w:r>
    </w:p>
    <w:p w14:paraId="5BC0942E" w14:textId="7A9FCD05" w:rsidR="00335860" w:rsidRDefault="00335860" w:rsidP="00335860">
      <w:pPr>
        <w:pStyle w:val="ListParagraph"/>
        <w:numPr>
          <w:ilvl w:val="0"/>
          <w:numId w:val="2"/>
        </w:numPr>
      </w:pPr>
      <w:r>
        <w:t>CPU = AMD RYZEN 7 5800H</w:t>
      </w:r>
    </w:p>
    <w:p w14:paraId="6A453405" w14:textId="5F892037" w:rsidR="00335860" w:rsidRDefault="00335860" w:rsidP="00335860">
      <w:pPr>
        <w:pStyle w:val="ListParagraph"/>
        <w:numPr>
          <w:ilvl w:val="0"/>
          <w:numId w:val="2"/>
        </w:numPr>
      </w:pPr>
      <w:r>
        <w:t>GPU = NVIDIA GEFORCE RTX 3060</w:t>
      </w:r>
    </w:p>
    <w:p w14:paraId="2AA5D14C" w14:textId="2C5042B2" w:rsidR="00335860" w:rsidRDefault="00335860" w:rsidP="00335860"/>
    <w:p w14:paraId="1E1B7C03" w14:textId="1F712E4C" w:rsidR="00025DEB" w:rsidRDefault="00025DEB" w:rsidP="00335860"/>
    <w:p w14:paraId="5409DDB8" w14:textId="198BB9F5" w:rsidR="00025DEB" w:rsidRDefault="00025DEB" w:rsidP="00335860"/>
    <w:p w14:paraId="2069A4E0" w14:textId="0FE6FA0C" w:rsidR="00025DEB" w:rsidRDefault="00025DEB" w:rsidP="00335860"/>
    <w:p w14:paraId="2B135B94" w14:textId="20ACFF9B" w:rsidR="00025DEB" w:rsidRDefault="00025DEB" w:rsidP="00335860"/>
    <w:p w14:paraId="27D691AF" w14:textId="6D9FBF23" w:rsidR="00025DEB" w:rsidRDefault="00025DEB" w:rsidP="00335860"/>
    <w:p w14:paraId="24749661" w14:textId="27B9DA09" w:rsidR="00025DEB" w:rsidRDefault="00025DEB" w:rsidP="00335860"/>
    <w:p w14:paraId="1FEE5A19" w14:textId="160327DC" w:rsidR="00025DEB" w:rsidRDefault="00025DEB" w:rsidP="00335860"/>
    <w:p w14:paraId="121CCDEF" w14:textId="76150756" w:rsidR="00025DEB" w:rsidRDefault="00025DEB" w:rsidP="00335860"/>
    <w:p w14:paraId="1FC77351" w14:textId="419FB4AE" w:rsidR="00025DEB" w:rsidRDefault="00025DEB" w:rsidP="00335860"/>
    <w:p w14:paraId="26E35147" w14:textId="79B1D101" w:rsidR="00025DEB" w:rsidRDefault="00025DEB" w:rsidP="00335860"/>
    <w:p w14:paraId="35AC06C1" w14:textId="238BE977" w:rsidR="00025DEB" w:rsidRDefault="00025DEB" w:rsidP="00335860"/>
    <w:p w14:paraId="79C564DA" w14:textId="77777777" w:rsidR="00550013" w:rsidRDefault="00550013" w:rsidP="00335860"/>
    <w:p w14:paraId="7620EB2F" w14:textId="4BD46C55" w:rsidR="00025DEB" w:rsidRPr="00CF6A4F" w:rsidRDefault="00025DEB" w:rsidP="00CF6A4F">
      <w:pPr>
        <w:jc w:val="center"/>
        <w:rPr>
          <w:b/>
          <w:bCs/>
        </w:rPr>
      </w:pPr>
      <w:r w:rsidRPr="00CF6A4F">
        <w:rPr>
          <w:b/>
          <w:bCs/>
        </w:rPr>
        <w:lastRenderedPageBreak/>
        <w:t>Data</w:t>
      </w:r>
    </w:p>
    <w:p w14:paraId="09CAB47C" w14:textId="2F9A0646" w:rsidR="002D34D2" w:rsidRDefault="002D34D2" w:rsidP="00335860">
      <w:r w:rsidRPr="002D34D2">
        <w:t xml:space="preserve">For </w:t>
      </w:r>
      <w:r w:rsidR="00CF6A4F" w:rsidRPr="002D34D2">
        <w:t>pre-processing</w:t>
      </w:r>
      <w:r>
        <w:t xml:space="preserve"> the data</w:t>
      </w:r>
      <w:r w:rsidRPr="002D34D2">
        <w:t>, you</w:t>
      </w:r>
      <w:r>
        <w:t xml:space="preserve"> are required to perform </w:t>
      </w:r>
      <w:r w:rsidR="00CF6A4F">
        <w:t>following things:</w:t>
      </w:r>
    </w:p>
    <w:p w14:paraId="23EA7E0E" w14:textId="1578814C" w:rsidR="002D34D2" w:rsidRDefault="002D34D2" w:rsidP="002D34D2">
      <w:pPr>
        <w:pStyle w:val="ListParagraph"/>
        <w:numPr>
          <w:ilvl w:val="0"/>
          <w:numId w:val="3"/>
        </w:numPr>
      </w:pPr>
      <w:r w:rsidRPr="002D34D2">
        <w:t>Moses</w:t>
      </w:r>
      <w:r w:rsidR="00CF6A4F">
        <w:t>: F</w:t>
      </w:r>
      <w:r w:rsidRPr="002D34D2">
        <w:t xml:space="preserve">or tokenization, clean-up, etc... </w:t>
      </w:r>
      <w:r w:rsidR="006C4481">
        <w:t>(</w:t>
      </w:r>
      <w:hyperlink r:id="rId9" w:history="1">
        <w:r w:rsidR="006C4481" w:rsidRPr="00C97AE2">
          <w:rPr>
            <w:rStyle w:val="Hyperlink"/>
          </w:rPr>
          <w:t>https://github.com/moses-smt/mosesdecoder</w:t>
        </w:r>
      </w:hyperlink>
      <w:r w:rsidR="006C4481">
        <w:t>)</w:t>
      </w:r>
    </w:p>
    <w:p w14:paraId="76BC66AB" w14:textId="44CC8EA9" w:rsidR="002D34D2" w:rsidRDefault="00CF6A4F" w:rsidP="002D34D2">
      <w:pPr>
        <w:pStyle w:val="ListParagraph"/>
        <w:numPr>
          <w:ilvl w:val="0"/>
          <w:numId w:val="3"/>
        </w:numPr>
      </w:pPr>
      <w:proofErr w:type="spellStart"/>
      <w:r w:rsidRPr="002D34D2">
        <w:t>S</w:t>
      </w:r>
      <w:r w:rsidR="002D34D2" w:rsidRPr="002D34D2">
        <w:t>entencepiece</w:t>
      </w:r>
      <w:proofErr w:type="spellEnd"/>
      <w:r>
        <w:t xml:space="preserve">: </w:t>
      </w:r>
      <w:r w:rsidR="002D34D2" w:rsidRPr="002D34D2">
        <w:t xml:space="preserve"> </w:t>
      </w:r>
      <w:r>
        <w:t>F</w:t>
      </w:r>
      <w:r w:rsidR="002D34D2" w:rsidRPr="002D34D2">
        <w:t xml:space="preserve">or </w:t>
      </w:r>
      <w:proofErr w:type="spellStart"/>
      <w:r w:rsidR="002D34D2" w:rsidRPr="002D34D2">
        <w:t>subwords</w:t>
      </w:r>
      <w:proofErr w:type="spellEnd"/>
      <w:r w:rsidR="002D34D2">
        <w:t>.</w:t>
      </w:r>
      <w:r w:rsidR="006C4481">
        <w:t xml:space="preserve"> (</w:t>
      </w:r>
      <w:hyperlink r:id="rId10" w:history="1">
        <w:r w:rsidR="006C4481" w:rsidRPr="00C97AE2">
          <w:rPr>
            <w:rStyle w:val="Hyperlink"/>
          </w:rPr>
          <w:t>https://github.com/google/sentencepiece</w:t>
        </w:r>
      </w:hyperlink>
      <w:r w:rsidR="006C4481">
        <w:t>)</w:t>
      </w:r>
    </w:p>
    <w:p w14:paraId="76005899" w14:textId="522E77D2" w:rsidR="002D34D2" w:rsidRDefault="002D34D2" w:rsidP="002D34D2">
      <w:pPr>
        <w:pStyle w:val="ListParagraph"/>
        <w:numPr>
          <w:ilvl w:val="0"/>
          <w:numId w:val="3"/>
        </w:numPr>
      </w:pPr>
      <w:proofErr w:type="spellStart"/>
      <w:r w:rsidRPr="002D34D2">
        <w:t>KenLM</w:t>
      </w:r>
      <w:proofErr w:type="spellEnd"/>
      <w:r w:rsidR="00CF6A4F">
        <w:t>:</w:t>
      </w:r>
      <w:r w:rsidRPr="002D34D2">
        <w:t xml:space="preserve"> </w:t>
      </w:r>
      <w:r w:rsidR="00CF6A4F">
        <w:t>F</w:t>
      </w:r>
      <w:r w:rsidRPr="002D34D2">
        <w:t xml:space="preserve">or n-gram language </w:t>
      </w:r>
      <w:r w:rsidR="00CF6A4F" w:rsidRPr="002D34D2">
        <w:t>modelling</w:t>
      </w:r>
      <w:r w:rsidRPr="002D34D2">
        <w:t xml:space="preserve">. </w:t>
      </w:r>
      <w:r w:rsidR="006C4481">
        <w:t>(</w:t>
      </w:r>
      <w:hyperlink r:id="rId11" w:history="1">
        <w:r w:rsidR="006C4481" w:rsidRPr="00C97AE2">
          <w:rPr>
            <w:rStyle w:val="Hyperlink"/>
          </w:rPr>
          <w:t>https://kheafield.com/code/kenlm/</w:t>
        </w:r>
      </w:hyperlink>
      <w:r w:rsidR="006C4481">
        <w:t>)</w:t>
      </w:r>
    </w:p>
    <w:p w14:paraId="2F4CCBD3" w14:textId="5BB792BF" w:rsidR="002D34D2" w:rsidRDefault="002D34D2" w:rsidP="00335860">
      <w:r w:rsidRPr="002D34D2">
        <w:t xml:space="preserve">If you want to work </w:t>
      </w:r>
      <w:r w:rsidR="00D76664">
        <w:t>on</w:t>
      </w:r>
      <w:r w:rsidRPr="002D34D2">
        <w:t xml:space="preserve"> </w:t>
      </w:r>
      <w:r w:rsidR="00D76664">
        <w:t>Japanese language</w:t>
      </w:r>
      <w:r w:rsidRPr="002D34D2">
        <w:t xml:space="preserve"> data you </w:t>
      </w:r>
      <w:r w:rsidR="00CF6A4F">
        <w:t>can</w:t>
      </w:r>
      <w:r w:rsidRPr="002D34D2">
        <w:t xml:space="preserve"> install </w:t>
      </w:r>
      <w:proofErr w:type="spellStart"/>
      <w:r w:rsidRPr="002D34D2">
        <w:t>Kytea</w:t>
      </w:r>
      <w:proofErr w:type="spellEnd"/>
      <w:r w:rsidRPr="002D34D2">
        <w:t xml:space="preserve"> (for word segmentation)</w:t>
      </w:r>
    </w:p>
    <w:p w14:paraId="2C8592F6" w14:textId="24BAF12A" w:rsidR="006C4481" w:rsidRDefault="006C4481" w:rsidP="00335860">
      <w:r>
        <w:t xml:space="preserve">Reference link: </w:t>
      </w:r>
      <w:hyperlink r:id="rId12" w:history="1">
        <w:r w:rsidRPr="00C97AE2">
          <w:rPr>
            <w:rStyle w:val="Hyperlink"/>
          </w:rPr>
          <w:t>http://www.phontron.com/kytea/</w:t>
        </w:r>
      </w:hyperlink>
      <w:r>
        <w:t xml:space="preserve"> </w:t>
      </w:r>
    </w:p>
    <w:p w14:paraId="5293D21E" w14:textId="77777777" w:rsidR="00CF6A4F" w:rsidRDefault="00CF6A4F" w:rsidP="00335860"/>
    <w:p w14:paraId="68FCF874" w14:textId="624BFCEB" w:rsidR="002D34D2" w:rsidRDefault="002D34D2" w:rsidP="00335860">
      <w:r>
        <w:t>For preparing and downloading the data use the given below commands:</w:t>
      </w:r>
    </w:p>
    <w:p w14:paraId="1832BB8F" w14:textId="77777777" w:rsidR="006C4481" w:rsidRDefault="006C4481" w:rsidP="00335860"/>
    <w:p w14:paraId="76677F02" w14:textId="77777777" w:rsidR="002D34D2" w:rsidRDefault="002D34D2" w:rsidP="002D34D2">
      <w:r>
        <w:t xml:space="preserve"># Monolingual </w:t>
      </w:r>
      <w:proofErr w:type="spellStart"/>
      <w:r>
        <w:t>en</w:t>
      </w:r>
      <w:proofErr w:type="spellEnd"/>
      <w:r>
        <w:t xml:space="preserve"> data from WMT17</w:t>
      </w:r>
    </w:p>
    <w:p w14:paraId="7B806F40" w14:textId="77777777" w:rsidR="002D34D2" w:rsidRDefault="002D34D2" w:rsidP="002D34D2">
      <w:r>
        <w:t>bash scripts/download_en.sh config/</w:t>
      </w:r>
      <w:proofErr w:type="spellStart"/>
      <w:r>
        <w:t>data.en.config</w:t>
      </w:r>
      <w:proofErr w:type="spellEnd"/>
    </w:p>
    <w:p w14:paraId="0938F073" w14:textId="77777777" w:rsidR="002D34D2" w:rsidRDefault="002D34D2" w:rsidP="002D34D2">
      <w:r>
        <w:t>bash scripts/</w:t>
      </w:r>
      <w:proofErr w:type="spellStart"/>
      <w:r>
        <w:t>prepare_model</w:t>
      </w:r>
      <w:proofErr w:type="spellEnd"/>
      <w:r>
        <w:t xml:space="preserve"> config/</w:t>
      </w:r>
      <w:proofErr w:type="spellStart"/>
      <w:r>
        <w:t>data.en.config</w:t>
      </w:r>
      <w:proofErr w:type="spellEnd"/>
    </w:p>
    <w:p w14:paraId="686D2B8A" w14:textId="77777777" w:rsidR="002D34D2" w:rsidRDefault="002D34D2" w:rsidP="002D34D2"/>
    <w:p w14:paraId="3F2C3D13" w14:textId="77777777" w:rsidR="002D34D2" w:rsidRDefault="002D34D2" w:rsidP="002D34D2">
      <w:r>
        <w:t xml:space="preserve"># Monolingual </w:t>
      </w:r>
      <w:proofErr w:type="spellStart"/>
      <w:r>
        <w:t>fr</w:t>
      </w:r>
      <w:proofErr w:type="spellEnd"/>
      <w:r>
        <w:t xml:space="preserve"> data from WMT15</w:t>
      </w:r>
    </w:p>
    <w:p w14:paraId="1F2FE9FB" w14:textId="77777777" w:rsidR="002D34D2" w:rsidRDefault="002D34D2" w:rsidP="002D34D2">
      <w:r>
        <w:t>bash scripts/download_fr.sh config/</w:t>
      </w:r>
      <w:proofErr w:type="spellStart"/>
      <w:r>
        <w:t>data.fr.config</w:t>
      </w:r>
      <w:proofErr w:type="spellEnd"/>
    </w:p>
    <w:p w14:paraId="0C300120" w14:textId="77777777" w:rsidR="002D34D2" w:rsidRDefault="002D34D2" w:rsidP="002D34D2">
      <w:r>
        <w:t>bash scripts/</w:t>
      </w:r>
      <w:proofErr w:type="spellStart"/>
      <w:r>
        <w:t>prepare_model</w:t>
      </w:r>
      <w:proofErr w:type="spellEnd"/>
      <w:r>
        <w:t xml:space="preserve"> config/</w:t>
      </w:r>
      <w:proofErr w:type="spellStart"/>
      <w:r>
        <w:t>data.fr.config</w:t>
      </w:r>
      <w:proofErr w:type="spellEnd"/>
    </w:p>
    <w:p w14:paraId="28A7F248" w14:textId="77777777" w:rsidR="002D34D2" w:rsidRDefault="002D34D2" w:rsidP="002D34D2"/>
    <w:p w14:paraId="4E067CD6" w14:textId="77777777" w:rsidR="002D34D2" w:rsidRDefault="002D34D2" w:rsidP="002D34D2">
      <w:r>
        <w:t xml:space="preserve"># Prepare </w:t>
      </w:r>
      <w:proofErr w:type="spellStart"/>
      <w:r>
        <w:t>en</w:t>
      </w:r>
      <w:proofErr w:type="spellEnd"/>
      <w:r>
        <w:t>&lt;-&gt;</w:t>
      </w:r>
      <w:proofErr w:type="spellStart"/>
      <w:r>
        <w:t>fr</w:t>
      </w:r>
      <w:proofErr w:type="spellEnd"/>
      <w:r>
        <w:t xml:space="preserve"> parallel data</w:t>
      </w:r>
    </w:p>
    <w:p w14:paraId="69EFFEEC" w14:textId="77777777" w:rsidR="002D34D2" w:rsidRDefault="002D34D2" w:rsidP="002D34D2">
      <w:r>
        <w:t>bash scripts/prepare-en-fr.sh config/</w:t>
      </w:r>
      <w:proofErr w:type="spellStart"/>
      <w:r>
        <w:t>data.fr.config</w:t>
      </w:r>
      <w:proofErr w:type="spellEnd"/>
      <w:r>
        <w:t xml:space="preserve"> path/to/</w:t>
      </w:r>
      <w:proofErr w:type="spellStart"/>
      <w:r>
        <w:t>moses</w:t>
      </w:r>
      <w:proofErr w:type="spellEnd"/>
      <w:r>
        <w:t>/scripts</w:t>
      </w:r>
    </w:p>
    <w:p w14:paraId="37139421" w14:textId="77777777" w:rsidR="002D34D2" w:rsidRDefault="002D34D2" w:rsidP="002D34D2"/>
    <w:p w14:paraId="05267B27" w14:textId="77777777" w:rsidR="002D34D2" w:rsidRDefault="002D34D2" w:rsidP="002D34D2">
      <w:r>
        <w:t xml:space="preserve"># Download and prepare the </w:t>
      </w:r>
      <w:proofErr w:type="spellStart"/>
      <w:r>
        <w:t>en</w:t>
      </w:r>
      <w:proofErr w:type="spellEnd"/>
      <w:r>
        <w:t>&lt;-&gt;</w:t>
      </w:r>
      <w:proofErr w:type="spellStart"/>
      <w:r>
        <w:t>ja</w:t>
      </w:r>
      <w:proofErr w:type="spellEnd"/>
      <w:r>
        <w:t xml:space="preserve"> monolingual and parallel data</w:t>
      </w:r>
    </w:p>
    <w:p w14:paraId="688CD480" w14:textId="0EC7F298" w:rsidR="002D34D2" w:rsidRDefault="002D34D2" w:rsidP="002D34D2">
      <w:r>
        <w:t>bash scripts/download_ja.sh config/</w:t>
      </w:r>
      <w:proofErr w:type="spellStart"/>
      <w:r>
        <w:t>data.ja.config</w:t>
      </w:r>
      <w:proofErr w:type="spellEnd"/>
      <w:r>
        <w:t xml:space="preserve"> path/to/</w:t>
      </w:r>
      <w:proofErr w:type="spellStart"/>
      <w:r>
        <w:t>moses</w:t>
      </w:r>
      <w:proofErr w:type="spellEnd"/>
      <w:r>
        <w:t>/scripts</w:t>
      </w:r>
    </w:p>
    <w:p w14:paraId="27B26D50" w14:textId="77777777" w:rsidR="002D34D2" w:rsidRDefault="002D34D2" w:rsidP="002D34D2"/>
    <w:p w14:paraId="7DC132C6" w14:textId="2A38721C" w:rsidR="002D34D2" w:rsidRDefault="002D34D2" w:rsidP="002D34D2">
      <w:r>
        <w:t xml:space="preserve"># </w:t>
      </w:r>
      <w:r w:rsidR="002301CB">
        <w:t>New</w:t>
      </w:r>
      <w:r>
        <w:t xml:space="preserve"> MTNT</w:t>
      </w:r>
      <w:r w:rsidR="002301CB">
        <w:t xml:space="preserve"> File uploaded here</w:t>
      </w:r>
    </w:p>
    <w:p w14:paraId="77C5D4EE" w14:textId="49C58089" w:rsidR="002D34D2" w:rsidRDefault="002301CB" w:rsidP="002D34D2">
      <w:hyperlink r:id="rId13" w:history="1">
        <w:r w:rsidRPr="00B10696">
          <w:rPr>
            <w:rStyle w:val="Hyperlink"/>
          </w:rPr>
          <w:t>https://github.com/Janmejay1998/MTNT_AI/tree/main/mtnt-master/MTNT</w:t>
        </w:r>
      </w:hyperlink>
      <w:r>
        <w:t xml:space="preserve"> </w:t>
      </w:r>
    </w:p>
    <w:p w14:paraId="59AC980F" w14:textId="77777777" w:rsidR="002D34D2" w:rsidRDefault="002D34D2" w:rsidP="002D34D2"/>
    <w:p w14:paraId="7B86AA2A" w14:textId="77777777" w:rsidR="002D34D2" w:rsidRDefault="002D34D2" w:rsidP="002D34D2">
      <w:r>
        <w:t xml:space="preserve"># Split the </w:t>
      </w:r>
      <w:proofErr w:type="spellStart"/>
      <w:r>
        <w:t>tsv</w:t>
      </w:r>
      <w:proofErr w:type="spellEnd"/>
      <w:r>
        <w:t xml:space="preserve"> files</w:t>
      </w:r>
    </w:p>
    <w:p w14:paraId="31CF93E3" w14:textId="6C9CC0E7" w:rsidR="002D34D2" w:rsidRDefault="002D34D2" w:rsidP="002D34D2">
      <w:r>
        <w:t>bash MTNT/split_tsv.sh</w:t>
      </w:r>
    </w:p>
    <w:p w14:paraId="54A146BE" w14:textId="4A23C55C" w:rsidR="00D76664" w:rsidRDefault="00D76664" w:rsidP="002D34D2"/>
    <w:p w14:paraId="59572832" w14:textId="5F062DF4" w:rsidR="00D76664" w:rsidRDefault="00D76664" w:rsidP="002D34D2">
      <w:r>
        <w:t xml:space="preserve">After completing the above command execution, for </w:t>
      </w:r>
      <w:r w:rsidRPr="00D76664">
        <w:t>Running the Scraper</w:t>
      </w:r>
      <w:r>
        <w:t xml:space="preserve"> you can go through the below description and </w:t>
      </w:r>
      <w:r w:rsidR="00A92333">
        <w:t>some commands are mentioned below:</w:t>
      </w:r>
    </w:p>
    <w:p w14:paraId="0B1DE5BA" w14:textId="55332079" w:rsidR="00A92333" w:rsidRDefault="00A92333" w:rsidP="002D34D2">
      <w:r>
        <w:lastRenderedPageBreak/>
        <w:t>For e</w:t>
      </w:r>
      <w:r w:rsidRPr="00A92333">
        <w:t>dit</w:t>
      </w:r>
      <w:r>
        <w:t>ing</w:t>
      </w:r>
      <w:r w:rsidRPr="00A92333">
        <w:t xml:space="preserve"> the config/{</w:t>
      </w:r>
      <w:proofErr w:type="spellStart"/>
      <w:proofErr w:type="gramStart"/>
      <w:r w:rsidRPr="00A92333">
        <w:t>en,fr</w:t>
      </w:r>
      <w:proofErr w:type="gramEnd"/>
      <w:r w:rsidRPr="00A92333">
        <w:t>,ja</w:t>
      </w:r>
      <w:proofErr w:type="spellEnd"/>
      <w:r w:rsidRPr="00A92333">
        <w:t>}_</w:t>
      </w:r>
      <w:proofErr w:type="spellStart"/>
      <w:r w:rsidRPr="00A92333">
        <w:t>reddit.yaml</w:t>
      </w:r>
      <w:proofErr w:type="spellEnd"/>
      <w:r w:rsidRPr="00A92333">
        <w:t xml:space="preserve"> to include the appropriate credentials for your</w:t>
      </w:r>
      <w:r>
        <w:t xml:space="preserve"> own</w:t>
      </w:r>
      <w:r w:rsidRPr="00A92333">
        <w:t xml:space="preserve"> bot. You can </w:t>
      </w:r>
      <w:r>
        <w:t xml:space="preserve">modify </w:t>
      </w:r>
      <w:r w:rsidRPr="00A92333">
        <w:t>some of the parameters</w:t>
      </w:r>
      <w:r>
        <w:t xml:space="preserve"> and settings</w:t>
      </w:r>
      <w:r w:rsidRPr="00A92333">
        <w:t xml:space="preserve"> </w:t>
      </w:r>
      <w:r>
        <w:t>such as</w:t>
      </w:r>
      <w:r w:rsidRPr="00A92333">
        <w:t xml:space="preserve"> subreddits, etc...</w:t>
      </w:r>
    </w:p>
    <w:p w14:paraId="2571B62C" w14:textId="6BAA4969" w:rsidR="00A92333" w:rsidRDefault="00A92333" w:rsidP="002D34D2">
      <w:r>
        <w:t>For this you have to run this command which I have mention below:</w:t>
      </w:r>
    </w:p>
    <w:p w14:paraId="7ECF3D4C" w14:textId="2D5844EA" w:rsidR="00A92333" w:rsidRDefault="00A92333" w:rsidP="002D34D2">
      <w:r w:rsidRPr="00A92333">
        <w:t>bash scripts/start_scraper.sh [</w:t>
      </w:r>
      <w:proofErr w:type="spellStart"/>
      <w:r w:rsidRPr="00A92333">
        <w:t>config_file</w:t>
      </w:r>
      <w:proofErr w:type="spellEnd"/>
      <w:r w:rsidRPr="00A92333">
        <w:t>]</w:t>
      </w:r>
    </w:p>
    <w:p w14:paraId="2E589C13" w14:textId="629C6352" w:rsidR="00A92333" w:rsidRDefault="00A92333" w:rsidP="002D34D2">
      <w:r w:rsidRPr="00C433AD">
        <w:rPr>
          <w:b/>
          <w:bCs/>
        </w:rPr>
        <w:t xml:space="preserve">Note: </w:t>
      </w:r>
      <w:r w:rsidR="006C4481" w:rsidRPr="006C4481">
        <w:t>When</w:t>
      </w:r>
      <w:r w:rsidR="006C4481">
        <w:t xml:space="preserve"> you are</w:t>
      </w:r>
      <w:r w:rsidR="006C4481" w:rsidRPr="006C4481">
        <w:t xml:space="preserve"> running th</w:t>
      </w:r>
      <w:r w:rsidR="006C4481">
        <w:t>is</w:t>
      </w:r>
      <w:r w:rsidR="006C4481" w:rsidRPr="006C4481">
        <w:t xml:space="preserve"> scraper,</w:t>
      </w:r>
      <w:r w:rsidR="006C4481">
        <w:t xml:space="preserve"> please go through</w:t>
      </w:r>
      <w:r w:rsidR="006C4481" w:rsidRPr="006C4481">
        <w:t xml:space="preserve"> the Reddit API terms</w:t>
      </w:r>
      <w:r w:rsidR="006C4481">
        <w:t xml:space="preserve"> on their official website</w:t>
      </w:r>
      <w:r w:rsidR="006C4481" w:rsidRPr="006C4481">
        <w:t>.</w:t>
      </w:r>
      <w:r w:rsidR="00C433AD">
        <w:t xml:space="preserve"> (</w:t>
      </w:r>
      <w:hyperlink r:id="rId14" w:history="1">
        <w:r w:rsidR="00C433AD" w:rsidRPr="00C97AE2">
          <w:rPr>
            <w:rStyle w:val="Hyperlink"/>
          </w:rPr>
          <w:t>https://www.reddit.com/wiki/api</w:t>
        </w:r>
      </w:hyperlink>
      <w:r w:rsidR="00C433AD">
        <w:t>)</w:t>
      </w:r>
    </w:p>
    <w:p w14:paraId="249B28F1" w14:textId="6F7E6B75" w:rsidR="003D393F" w:rsidRDefault="003D393F" w:rsidP="002D34D2"/>
    <w:p w14:paraId="5FED5366" w14:textId="77777777" w:rsidR="003D393F" w:rsidRDefault="003D393F" w:rsidP="002D34D2"/>
    <w:p w14:paraId="1D3C366A" w14:textId="27ADC09D" w:rsidR="006C4481" w:rsidRDefault="006C4481" w:rsidP="002D34D2">
      <w:r>
        <w:t xml:space="preserve">After completing all these procedures, for analysis the data, please use the </w:t>
      </w:r>
      <w:r w:rsidR="00F14B62">
        <w:t xml:space="preserve">following </w:t>
      </w:r>
      <w:r>
        <w:t>given below commands for project execution:</w:t>
      </w:r>
    </w:p>
    <w:p w14:paraId="2581423C" w14:textId="77777777" w:rsidR="006C4481" w:rsidRDefault="006C4481" w:rsidP="006C4481">
      <w:r>
        <w:t># Count the number of profanities (should return 38)</w:t>
      </w:r>
    </w:p>
    <w:p w14:paraId="6AD6CB7D" w14:textId="77777777" w:rsidR="006C4481" w:rsidRDefault="006C4481" w:rsidP="006C4481">
      <w:r>
        <w:t>cat MTNT/test/</w:t>
      </w:r>
      <w:proofErr w:type="spellStart"/>
      <w:proofErr w:type="gramStart"/>
      <w:r>
        <w:t>test.en</w:t>
      </w:r>
      <w:proofErr w:type="gramEnd"/>
      <w:r>
        <w:t>-fr.en</w:t>
      </w:r>
      <w:proofErr w:type="spellEnd"/>
      <w:r>
        <w:t xml:space="preserve"> | python3 analysis/count_keywords.py resources/</w:t>
      </w:r>
      <w:proofErr w:type="spellStart"/>
      <w:r>
        <w:t>profanities.en</w:t>
      </w:r>
      <w:proofErr w:type="spellEnd"/>
    </w:p>
    <w:p w14:paraId="4D49767E" w14:textId="77777777" w:rsidR="006C4481" w:rsidRDefault="006C4481" w:rsidP="006C4481">
      <w:r>
        <w:t># Count the number of emojis (should return 46)</w:t>
      </w:r>
    </w:p>
    <w:p w14:paraId="165391D3" w14:textId="77777777" w:rsidR="006C4481" w:rsidRDefault="006C4481" w:rsidP="006C4481">
      <w:r>
        <w:t>cat MTNT/test/</w:t>
      </w:r>
      <w:proofErr w:type="spellStart"/>
      <w:proofErr w:type="gramStart"/>
      <w:r>
        <w:t>test.en</w:t>
      </w:r>
      <w:proofErr w:type="gramEnd"/>
      <w:r>
        <w:t>-fr.en</w:t>
      </w:r>
      <w:proofErr w:type="spellEnd"/>
      <w:r>
        <w:t xml:space="preserve"> | python3 analysis/count_emojis.py</w:t>
      </w:r>
    </w:p>
    <w:p w14:paraId="1F0DFB29" w14:textId="77777777" w:rsidR="006C4481" w:rsidRDefault="006C4481" w:rsidP="006C4481">
      <w:r>
        <w:t xml:space="preserve"># Check the ration US/UK spelling (for </w:t>
      </w:r>
      <w:proofErr w:type="spellStart"/>
      <w:r>
        <w:t>ise</w:t>
      </w:r>
      <w:proofErr w:type="spellEnd"/>
      <w:r>
        <w:t>/</w:t>
      </w:r>
      <w:proofErr w:type="spellStart"/>
      <w:r>
        <w:t>ize</w:t>
      </w:r>
      <w:proofErr w:type="spellEnd"/>
      <w:r>
        <w:t xml:space="preserve"> which is a good indicator) (should return 35.7% 64.3%)</w:t>
      </w:r>
    </w:p>
    <w:p w14:paraId="76690D83" w14:textId="77777777" w:rsidR="006C4481" w:rsidRDefault="006C4481" w:rsidP="006C4481">
      <w:r>
        <w:t>cat MTNT/test/</w:t>
      </w:r>
      <w:proofErr w:type="spellStart"/>
      <w:proofErr w:type="gramStart"/>
      <w:r>
        <w:t>test.en</w:t>
      </w:r>
      <w:proofErr w:type="gramEnd"/>
      <w:r>
        <w:t>-fr.en</w:t>
      </w:r>
      <w:proofErr w:type="spellEnd"/>
      <w:r>
        <w:t xml:space="preserve"> | python3 analysis/uk_us_ratio.py</w:t>
      </w:r>
    </w:p>
    <w:p w14:paraId="37384E94" w14:textId="77777777" w:rsidR="006C4481" w:rsidRDefault="006C4481" w:rsidP="006C4481">
      <w:r>
        <w:t xml:space="preserve"># Count the number of informal pronouns (in </w:t>
      </w:r>
      <w:proofErr w:type="spellStart"/>
      <w:r>
        <w:t>japanese</w:t>
      </w:r>
      <w:proofErr w:type="spellEnd"/>
      <w:r>
        <w:t>) (should return 35)</w:t>
      </w:r>
    </w:p>
    <w:p w14:paraId="78015527" w14:textId="2EA55F79" w:rsidR="006C4481" w:rsidRDefault="006C4481" w:rsidP="006C4481">
      <w:proofErr w:type="spellStart"/>
      <w:r>
        <w:t>kytea</w:t>
      </w:r>
      <w:proofErr w:type="spellEnd"/>
      <w:r>
        <w:t xml:space="preserve"> -model /path/to/</w:t>
      </w:r>
      <w:proofErr w:type="spellStart"/>
      <w:r>
        <w:t>kytea</w:t>
      </w:r>
      <w:proofErr w:type="spellEnd"/>
      <w:r>
        <w:t>/data/</w:t>
      </w:r>
      <w:proofErr w:type="spellStart"/>
      <w:r>
        <w:t>model.bin</w:t>
      </w:r>
      <w:proofErr w:type="spellEnd"/>
      <w:r>
        <w:t xml:space="preserve"> -out </w:t>
      </w:r>
      <w:proofErr w:type="spellStart"/>
      <w:r>
        <w:t>tok</w:t>
      </w:r>
      <w:proofErr w:type="spellEnd"/>
      <w:r>
        <w:t xml:space="preserve"> MTNT/test/</w:t>
      </w:r>
      <w:proofErr w:type="spellStart"/>
      <w:r>
        <w:t>test.ja-en.ja</w:t>
      </w:r>
      <w:proofErr w:type="spellEnd"/>
      <w:r>
        <w:t xml:space="preserve"> | python3 analysis/count_keywords.py resources/</w:t>
      </w:r>
      <w:proofErr w:type="spellStart"/>
      <w:r>
        <w:t>informal_pronouns.ja</w:t>
      </w:r>
      <w:proofErr w:type="spellEnd"/>
    </w:p>
    <w:p w14:paraId="194C829F" w14:textId="77777777" w:rsidR="003D393F" w:rsidRDefault="003D393F" w:rsidP="006C4481"/>
    <w:p w14:paraId="68274F12" w14:textId="471157E1" w:rsidR="00C433AD" w:rsidRDefault="00C433AD" w:rsidP="006C4481"/>
    <w:p w14:paraId="7F65339E" w14:textId="687A2F47" w:rsidR="00C433AD" w:rsidRDefault="00C433AD" w:rsidP="006C4481"/>
    <w:p w14:paraId="3274B2CD" w14:textId="41FC2D8D" w:rsidR="00C433AD" w:rsidRDefault="00C433AD" w:rsidP="006C4481"/>
    <w:p w14:paraId="026C5437" w14:textId="10E77B3B" w:rsidR="00C433AD" w:rsidRDefault="00C433AD" w:rsidP="006C4481"/>
    <w:p w14:paraId="1B6F3139" w14:textId="13C01753" w:rsidR="00C433AD" w:rsidRDefault="00C433AD" w:rsidP="006C4481"/>
    <w:p w14:paraId="4B4B86CB" w14:textId="2B7F0A11" w:rsidR="00C433AD" w:rsidRDefault="00C433AD" w:rsidP="006C4481"/>
    <w:p w14:paraId="43B1EC5E" w14:textId="1BC5A2D9" w:rsidR="00C433AD" w:rsidRDefault="00C433AD" w:rsidP="006C4481"/>
    <w:p w14:paraId="08052A5D" w14:textId="4936E8DB" w:rsidR="00C433AD" w:rsidRDefault="00C433AD" w:rsidP="006C4481"/>
    <w:p w14:paraId="76637398" w14:textId="57D0F4D1" w:rsidR="00C433AD" w:rsidRDefault="00C433AD" w:rsidP="006C4481"/>
    <w:p w14:paraId="064CECC4" w14:textId="77777777" w:rsidR="00D3463D" w:rsidRDefault="00D3463D" w:rsidP="006C4481"/>
    <w:p w14:paraId="74CAEB01" w14:textId="77777777" w:rsidR="00B125B1" w:rsidRDefault="00B125B1" w:rsidP="006C4481"/>
    <w:p w14:paraId="51DF9FB0" w14:textId="77777777" w:rsidR="002301CB" w:rsidRDefault="002301CB" w:rsidP="006C4481"/>
    <w:p w14:paraId="3B17A206" w14:textId="337C2318" w:rsidR="00C433AD" w:rsidRDefault="00C433AD" w:rsidP="00355576">
      <w:pPr>
        <w:jc w:val="center"/>
        <w:rPr>
          <w:b/>
          <w:bCs/>
        </w:rPr>
      </w:pPr>
      <w:r w:rsidRPr="00355576">
        <w:rPr>
          <w:b/>
          <w:bCs/>
        </w:rPr>
        <w:lastRenderedPageBreak/>
        <w:t>Results:</w:t>
      </w:r>
    </w:p>
    <w:p w14:paraId="3C5B16AD" w14:textId="55356EBE" w:rsidR="00E17F1C" w:rsidRPr="00E17F1C" w:rsidRDefault="00E17F1C" w:rsidP="00E17F1C">
      <w:r>
        <w:t>This shows the output results</w:t>
      </w:r>
      <w:r w:rsidR="007944A9">
        <w:t xml:space="preserve"> of the files being generated for MTNT.</w:t>
      </w:r>
    </w:p>
    <w:p w14:paraId="2A86A263" w14:textId="7DC007B9" w:rsidR="00562EC6" w:rsidRDefault="003103DC" w:rsidP="00355576">
      <w:pPr>
        <w:jc w:val="center"/>
        <w:rPr>
          <w:b/>
          <w:bCs/>
        </w:rPr>
      </w:pPr>
      <w:r>
        <w:rPr>
          <w:noProof/>
        </w:rPr>
        <w:drawing>
          <wp:inline distT="0" distB="0" distL="0" distR="0" wp14:anchorId="45339C2C" wp14:editId="5C5865EB">
            <wp:extent cx="5731510" cy="3209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4AF52FBB" w14:textId="3C076191" w:rsidR="00A3213E" w:rsidRDefault="00A3213E" w:rsidP="00A3213E">
      <w:r>
        <w:t>Evaluated scores of the training data are as follows:</w:t>
      </w:r>
    </w:p>
    <w:p w14:paraId="0236C90D" w14:textId="5D990A0A" w:rsidR="00A3213E" w:rsidRDefault="00A3213E" w:rsidP="00A3213E">
      <w:r>
        <w:t>ppl: 6.882</w:t>
      </w:r>
    </w:p>
    <w:p w14:paraId="5B5DA6BA" w14:textId="3269230A" w:rsidR="00A3213E" w:rsidRPr="00A3213E" w:rsidRDefault="00A3213E" w:rsidP="00A3213E">
      <w:proofErr w:type="spellStart"/>
      <w:r>
        <w:t>bpe</w:t>
      </w:r>
      <w:proofErr w:type="spellEnd"/>
      <w:r>
        <w:t>: 2.783</w:t>
      </w:r>
    </w:p>
    <w:p w14:paraId="06F3530C" w14:textId="695B69E3" w:rsidR="007944A9" w:rsidRPr="007944A9" w:rsidRDefault="007944A9" w:rsidP="007944A9">
      <w:r>
        <w:t>The given below shows the accuracy of the processed and examined data.</w:t>
      </w:r>
    </w:p>
    <w:p w14:paraId="2D41DFAF" w14:textId="294F1A91" w:rsidR="00C433AD" w:rsidRDefault="00562EC6" w:rsidP="006C4481">
      <w:r>
        <w:rPr>
          <w:noProof/>
        </w:rPr>
        <w:drawing>
          <wp:inline distT="0" distB="0" distL="0" distR="0" wp14:anchorId="72B62C86" wp14:editId="745EBE0B">
            <wp:extent cx="5731510" cy="3209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503232C9" w14:textId="30D32841" w:rsidR="00C433AD" w:rsidRDefault="00C433AD" w:rsidP="006C4481"/>
    <w:p w14:paraId="47E6E5C5" w14:textId="77777777" w:rsidR="002301CB" w:rsidRDefault="002301CB" w:rsidP="006C4481"/>
    <w:p w14:paraId="51600557" w14:textId="55A2D9F4" w:rsidR="00C433AD" w:rsidRPr="00355576" w:rsidRDefault="00C433AD" w:rsidP="00355576">
      <w:pPr>
        <w:jc w:val="center"/>
        <w:rPr>
          <w:b/>
          <w:bCs/>
        </w:rPr>
      </w:pPr>
      <w:r w:rsidRPr="00355576">
        <w:rPr>
          <w:b/>
          <w:bCs/>
        </w:rPr>
        <w:lastRenderedPageBreak/>
        <w:t>Problems and Issues:</w:t>
      </w:r>
    </w:p>
    <w:p w14:paraId="29948AA4" w14:textId="3A5E59DF" w:rsidR="00C433AD" w:rsidRDefault="00743B30" w:rsidP="006C4481">
      <w:r>
        <w:t>Due to the outdated project version. Some libraries had been deprecated and creating errors.</w:t>
      </w:r>
    </w:p>
    <w:p w14:paraId="50AA9129" w14:textId="0115437F" w:rsidR="00743B30" w:rsidRDefault="00743B30" w:rsidP="006C4481">
      <w:r>
        <w:t>For example:</w:t>
      </w:r>
    </w:p>
    <w:p w14:paraId="4944C755" w14:textId="4ECB8215" w:rsidR="00C433AD" w:rsidRPr="00C433AD" w:rsidRDefault="00C433AD" w:rsidP="006C4481">
      <w:r>
        <w:t>I had attached the screen shots right below so you can have a look</w:t>
      </w:r>
      <w:r w:rsidR="00355576">
        <w:t>.</w:t>
      </w:r>
    </w:p>
    <w:p w14:paraId="49F249A0" w14:textId="2195B53F" w:rsidR="00C433AD" w:rsidRDefault="00743B30" w:rsidP="006C4481">
      <w:r>
        <w:rPr>
          <w:noProof/>
        </w:rPr>
        <w:drawing>
          <wp:inline distT="0" distB="0" distL="0" distR="0" wp14:anchorId="6208B8F0" wp14:editId="6B07B41D">
            <wp:extent cx="5731510" cy="3209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60E6222A" w14:textId="7D38C9B0" w:rsidR="00550013" w:rsidRDefault="00355576" w:rsidP="006C4481">
      <w:r>
        <w:t>I had done several times the execution and tries to resolve it by changing Python version, but still this issue hadn’t resolved</w:t>
      </w:r>
      <w:r w:rsidR="00DA1EBE">
        <w:t>. Maybe there are some new libraries got released in place of these older version libraries which can run this project code properly without any issues.</w:t>
      </w:r>
      <w:r>
        <w:t xml:space="preserve"> </w:t>
      </w:r>
    </w:p>
    <w:p w14:paraId="4077B111" w14:textId="368DEAFE" w:rsidR="00DA1EBE" w:rsidRDefault="00550013" w:rsidP="006C4481">
      <w:r>
        <w:t xml:space="preserve">We had successfully fixed the </w:t>
      </w:r>
      <w:r w:rsidR="000C6FDF">
        <w:t>tokenize_sentencepiece.py files error</w:t>
      </w:r>
      <w:r w:rsidR="00DA1EBE">
        <w:t xml:space="preserve"> and </w:t>
      </w:r>
      <w:proofErr w:type="spellStart"/>
      <w:r w:rsidR="000C6FDF">
        <w:t>kenlm</w:t>
      </w:r>
      <w:proofErr w:type="spellEnd"/>
      <w:r w:rsidR="000C6FDF">
        <w:t xml:space="preserve"> model </w:t>
      </w:r>
      <w:r w:rsidR="00DA1EBE">
        <w:t xml:space="preserve">related issues. Right now, we had </w:t>
      </w:r>
      <w:r w:rsidR="000C6FDF">
        <w:t xml:space="preserve">fixed </w:t>
      </w:r>
      <w:r w:rsidR="00DA1EBE">
        <w:t xml:space="preserve">its </w:t>
      </w:r>
      <w:r w:rsidR="000C6FDF">
        <w:t>perform</w:t>
      </w:r>
      <w:r w:rsidR="00DA1EBE">
        <w:t>ance</w:t>
      </w:r>
      <w:r w:rsidR="000C6FDF">
        <w:t xml:space="preserve"> </w:t>
      </w:r>
      <w:r w:rsidR="00DA1EBE">
        <w:t xml:space="preserve">and it is </w:t>
      </w:r>
      <w:r w:rsidR="000C6FDF">
        <w:t>evaluatin</w:t>
      </w:r>
      <w:r w:rsidR="00DA1EBE">
        <w:t xml:space="preserve">g properly </w:t>
      </w:r>
      <w:r w:rsidR="000C6FDF">
        <w:t xml:space="preserve">and giving optimization accuracy rate for it. </w:t>
      </w:r>
    </w:p>
    <w:p w14:paraId="33BD2048" w14:textId="035A0BAF" w:rsidR="000C6FDF" w:rsidRDefault="000C6FDF" w:rsidP="006C4481">
      <w:r>
        <w:t xml:space="preserve">For that we need to run it on pure </w:t>
      </w:r>
      <w:r w:rsidR="00B759A7">
        <w:t>ubuntu terminal</w:t>
      </w:r>
      <w:r>
        <w:t xml:space="preserve"> environment and we </w:t>
      </w:r>
      <w:r w:rsidR="00B759A7">
        <w:t>had successfully</w:t>
      </w:r>
      <w:r>
        <w:t xml:space="preserve"> </w:t>
      </w:r>
      <w:r w:rsidR="0094740A">
        <w:t>made</w:t>
      </w:r>
      <w:r>
        <w:t xml:space="preserve"> and setup it for this project.</w:t>
      </w:r>
    </w:p>
    <w:p w14:paraId="4C1C1118" w14:textId="27A67BD4" w:rsidR="006C4481" w:rsidRDefault="006C4481" w:rsidP="002D34D2"/>
    <w:p w14:paraId="38E92E3C" w14:textId="649F92CE" w:rsidR="00B125B1" w:rsidRDefault="00B125B1" w:rsidP="002D34D2"/>
    <w:p w14:paraId="58CFCEF6" w14:textId="3743A350" w:rsidR="00B125B1" w:rsidRDefault="00B125B1" w:rsidP="002D34D2"/>
    <w:p w14:paraId="38DCF5C6" w14:textId="0FCD923C" w:rsidR="00B125B1" w:rsidRDefault="00B125B1" w:rsidP="002D34D2"/>
    <w:p w14:paraId="5C6FD173" w14:textId="48C317D2" w:rsidR="00B125B1" w:rsidRDefault="00B125B1" w:rsidP="002D34D2"/>
    <w:p w14:paraId="7F75B478" w14:textId="61994FFC" w:rsidR="00B125B1" w:rsidRDefault="00B125B1" w:rsidP="002D34D2"/>
    <w:p w14:paraId="519E6211" w14:textId="4425191E" w:rsidR="00B125B1" w:rsidRDefault="00B125B1" w:rsidP="002D34D2"/>
    <w:p w14:paraId="5E415FCD" w14:textId="0D051564" w:rsidR="00B125B1" w:rsidRDefault="00B125B1" w:rsidP="002D34D2"/>
    <w:p w14:paraId="3B7DB2F9" w14:textId="6047DD36" w:rsidR="00B125B1" w:rsidRDefault="00B125B1" w:rsidP="002D34D2"/>
    <w:p w14:paraId="3FFE49E4" w14:textId="6876261D" w:rsidR="00B125B1" w:rsidRDefault="00B125B1" w:rsidP="00B125B1">
      <w:pPr>
        <w:jc w:val="center"/>
        <w:rPr>
          <w:b/>
          <w:bCs/>
        </w:rPr>
      </w:pPr>
      <w:r>
        <w:rPr>
          <w:b/>
          <w:bCs/>
        </w:rPr>
        <w:lastRenderedPageBreak/>
        <w:t>Conclusion</w:t>
      </w:r>
    </w:p>
    <w:p w14:paraId="17A12564" w14:textId="1F4CC623" w:rsidR="00B125B1" w:rsidRDefault="00B125B1" w:rsidP="00B125B1">
      <w:r w:rsidRPr="00B125B1">
        <w:t xml:space="preserve">We </w:t>
      </w:r>
      <w:r>
        <w:t>demonstrate</w:t>
      </w:r>
      <w:r w:rsidRPr="00B125B1">
        <w:t xml:space="preserve"> a n</w:t>
      </w:r>
      <w:r>
        <w:t>ew</w:t>
      </w:r>
      <w:r w:rsidRPr="00B125B1">
        <w:t xml:space="preserve"> dataset to test MT models' resistance to the many types of noise found in natural language on the Internet. For two language pairs, English French and English, we submit parallel training and test data in both directions.</w:t>
      </w:r>
    </w:p>
    <w:p w14:paraId="5F59ECA1" w14:textId="0181E5C4" w:rsidR="00B125B1" w:rsidRDefault="00B125B1" w:rsidP="00B125B1">
      <w:r>
        <w:t>For two language pairs,</w:t>
      </w:r>
    </w:p>
    <w:p w14:paraId="6F5831B2" w14:textId="7A1F5767" w:rsidR="00B125B1" w:rsidRDefault="00A374B4" w:rsidP="00B125B1">
      <w:r w:rsidRPr="00A374B4">
        <w:t>Japanese, as well as statistics in those languages that are monolingual</w:t>
      </w:r>
      <w:r>
        <w:t xml:space="preserve"> </w:t>
      </w:r>
      <w:r w:rsidRPr="00A374B4">
        <w:t>three di</w:t>
      </w:r>
      <w:r>
        <w:t xml:space="preserve">stinct </w:t>
      </w:r>
      <w:r w:rsidRPr="00A374B4">
        <w:t>languages</w:t>
      </w:r>
      <w:r>
        <w:t>.</w:t>
      </w:r>
      <w:r w:rsidRPr="00A374B4">
        <w:t xml:space="preserve"> We show that this dataset has more noise than existing MT test sets and that it is more difficult to interpret.</w:t>
      </w:r>
    </w:p>
    <w:p w14:paraId="1C39640D" w14:textId="471EB8C6" w:rsidR="00A374B4" w:rsidRDefault="00A374B4" w:rsidP="00A374B4">
      <w:r>
        <w:t>M</w:t>
      </w:r>
      <w:r>
        <w:t>odels who have been educated on conventional models have a hurdle</w:t>
      </w:r>
      <w:r>
        <w:t xml:space="preserve"> to models trained on standard </w:t>
      </w:r>
      <w:r>
        <w:t>MT corpora is a collection of MT corpora. Furthermore, we show that these</w:t>
      </w:r>
    </w:p>
    <w:p w14:paraId="1F68FC29" w14:textId="79ADC356" w:rsidR="00A374B4" w:rsidRPr="00B125B1" w:rsidRDefault="00A374B4" w:rsidP="00A374B4">
      <w:r>
        <w:t>A simple domain adaptation technique will not be enough to solve the obstacles. This is our intention</w:t>
      </w:r>
      <w:r w:rsidR="00EF1D43">
        <w:t xml:space="preserve"> to </w:t>
      </w:r>
      <w:r>
        <w:t>contribution</w:t>
      </w:r>
      <w:r w:rsidR="00EF1D43">
        <w:t xml:space="preserve"> for</w:t>
      </w:r>
      <w:r>
        <w:t xml:space="preserve"> the creation of a standard benchmark</w:t>
      </w:r>
      <w:r w:rsidR="00EF1D43">
        <w:t xml:space="preserve"> for </w:t>
      </w:r>
      <w:r>
        <w:t>resilience in the noise in MT and encourage research on</w:t>
      </w:r>
      <w:r w:rsidR="00EF1D43">
        <w:t xml:space="preserve"> c</w:t>
      </w:r>
      <w:r>
        <w:t>ustomized models, datasets, and evaluatin</w:t>
      </w:r>
      <w:r w:rsidR="00EF1D43">
        <w:t>g the</w:t>
      </w:r>
      <w:r>
        <w:t xml:space="preserve"> metrics</w:t>
      </w:r>
      <w:r>
        <w:t xml:space="preserve"> </w:t>
      </w:r>
      <w:r w:rsidR="00EF1D43">
        <w:t xml:space="preserve">for </w:t>
      </w:r>
      <w:r>
        <w:t>this exact issue</w:t>
      </w:r>
      <w:r w:rsidR="00EF1D43">
        <w:t xml:space="preserve"> or problems.</w:t>
      </w:r>
    </w:p>
    <w:sectPr w:rsidR="00A374B4" w:rsidRPr="00B1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0F0"/>
    <w:multiLevelType w:val="hybridMultilevel"/>
    <w:tmpl w:val="3CB8D64E"/>
    <w:lvl w:ilvl="0" w:tplc="99142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92484"/>
    <w:multiLevelType w:val="hybridMultilevel"/>
    <w:tmpl w:val="6C74083C"/>
    <w:lvl w:ilvl="0" w:tplc="451A4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7B7996"/>
    <w:multiLevelType w:val="hybridMultilevel"/>
    <w:tmpl w:val="98A20152"/>
    <w:lvl w:ilvl="0" w:tplc="B3F098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BC7181"/>
    <w:multiLevelType w:val="hybridMultilevel"/>
    <w:tmpl w:val="5A7845BE"/>
    <w:lvl w:ilvl="0" w:tplc="4BB6E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6949302">
    <w:abstractNumId w:val="1"/>
  </w:num>
  <w:num w:numId="2" w16cid:durableId="1114785421">
    <w:abstractNumId w:val="2"/>
  </w:num>
  <w:num w:numId="3" w16cid:durableId="2066683782">
    <w:abstractNumId w:val="3"/>
  </w:num>
  <w:num w:numId="4" w16cid:durableId="93752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80"/>
    <w:rsid w:val="00025DEB"/>
    <w:rsid w:val="00094BE1"/>
    <w:rsid w:val="000C6FDF"/>
    <w:rsid w:val="000E1F80"/>
    <w:rsid w:val="000E58D2"/>
    <w:rsid w:val="00170295"/>
    <w:rsid w:val="002301CB"/>
    <w:rsid w:val="00251156"/>
    <w:rsid w:val="002B1EF3"/>
    <w:rsid w:val="002D34D2"/>
    <w:rsid w:val="00305B27"/>
    <w:rsid w:val="003103DC"/>
    <w:rsid w:val="00335860"/>
    <w:rsid w:val="00355576"/>
    <w:rsid w:val="003D393F"/>
    <w:rsid w:val="00461FC9"/>
    <w:rsid w:val="00490C38"/>
    <w:rsid w:val="005102B1"/>
    <w:rsid w:val="00516222"/>
    <w:rsid w:val="00550013"/>
    <w:rsid w:val="00562B29"/>
    <w:rsid w:val="00562EC6"/>
    <w:rsid w:val="00585AA9"/>
    <w:rsid w:val="006C4481"/>
    <w:rsid w:val="00743B30"/>
    <w:rsid w:val="007944A9"/>
    <w:rsid w:val="007D5F00"/>
    <w:rsid w:val="00837FBA"/>
    <w:rsid w:val="008E3952"/>
    <w:rsid w:val="0094740A"/>
    <w:rsid w:val="009A500C"/>
    <w:rsid w:val="009D7D79"/>
    <w:rsid w:val="009E5A0E"/>
    <w:rsid w:val="00A3213E"/>
    <w:rsid w:val="00A374B4"/>
    <w:rsid w:val="00A92333"/>
    <w:rsid w:val="00AA1D0D"/>
    <w:rsid w:val="00B125B1"/>
    <w:rsid w:val="00B759A7"/>
    <w:rsid w:val="00C11CC3"/>
    <w:rsid w:val="00C34369"/>
    <w:rsid w:val="00C433AD"/>
    <w:rsid w:val="00CF6A4F"/>
    <w:rsid w:val="00D3463D"/>
    <w:rsid w:val="00D76664"/>
    <w:rsid w:val="00DA1EBE"/>
    <w:rsid w:val="00E17F1C"/>
    <w:rsid w:val="00E962B8"/>
    <w:rsid w:val="00EF1D43"/>
    <w:rsid w:val="00F000DD"/>
    <w:rsid w:val="00F14B62"/>
    <w:rsid w:val="00F31A81"/>
    <w:rsid w:val="00F63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8173"/>
  <w15:chartTrackingRefBased/>
  <w15:docId w15:val="{336F7C6B-3E3C-4593-B552-2AC713D3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7F"/>
    <w:rPr>
      <w:color w:val="0563C1" w:themeColor="hyperlink"/>
      <w:u w:val="single"/>
    </w:rPr>
  </w:style>
  <w:style w:type="character" w:styleId="UnresolvedMention">
    <w:name w:val="Unresolved Mention"/>
    <w:basedOn w:val="DefaultParagraphFont"/>
    <w:uiPriority w:val="99"/>
    <w:semiHidden/>
    <w:unhideWhenUsed/>
    <w:rsid w:val="00F63A7F"/>
    <w:rPr>
      <w:color w:val="605E5C"/>
      <w:shd w:val="clear" w:color="auto" w:fill="E1DFDD"/>
    </w:rPr>
  </w:style>
  <w:style w:type="paragraph" w:styleId="ListParagraph">
    <w:name w:val="List Paragraph"/>
    <w:basedOn w:val="Normal"/>
    <w:uiPriority w:val="34"/>
    <w:qFormat/>
    <w:rsid w:val="00335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07534">
      <w:bodyDiv w:val="1"/>
      <w:marLeft w:val="0"/>
      <w:marRight w:val="0"/>
      <w:marTop w:val="0"/>
      <w:marBottom w:val="0"/>
      <w:divBdr>
        <w:top w:val="none" w:sz="0" w:space="0" w:color="auto"/>
        <w:left w:val="none" w:sz="0" w:space="0" w:color="auto"/>
        <w:bottom w:val="none" w:sz="0" w:space="0" w:color="auto"/>
        <w:right w:val="none" w:sz="0" w:space="0" w:color="auto"/>
      </w:divBdr>
    </w:div>
    <w:div w:id="1120757935">
      <w:bodyDiv w:val="1"/>
      <w:marLeft w:val="0"/>
      <w:marRight w:val="0"/>
      <w:marTop w:val="0"/>
      <w:marBottom w:val="0"/>
      <w:divBdr>
        <w:top w:val="none" w:sz="0" w:space="0" w:color="auto"/>
        <w:left w:val="none" w:sz="0" w:space="0" w:color="auto"/>
        <w:bottom w:val="none" w:sz="0" w:space="0" w:color="auto"/>
        <w:right w:val="none" w:sz="0" w:space="0" w:color="auto"/>
      </w:divBdr>
    </w:div>
    <w:div w:id="1155297844">
      <w:bodyDiv w:val="1"/>
      <w:marLeft w:val="0"/>
      <w:marRight w:val="0"/>
      <w:marTop w:val="0"/>
      <w:marBottom w:val="0"/>
      <w:divBdr>
        <w:top w:val="none" w:sz="0" w:space="0" w:color="auto"/>
        <w:left w:val="none" w:sz="0" w:space="0" w:color="auto"/>
        <w:bottom w:val="none" w:sz="0" w:space="0" w:color="auto"/>
        <w:right w:val="none" w:sz="0" w:space="0" w:color="auto"/>
      </w:divBdr>
    </w:div>
    <w:div w:id="12615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mejay1998/MTNT_AI/tree/main/mtnt-master/config" TargetMode="External"/><Relationship Id="rId13" Type="http://schemas.openxmlformats.org/officeDocument/2006/relationships/hyperlink" Target="https://github.com/Janmejay1998/MTNT_AI/tree/main/mtnt-master/MT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nmejay1998/MTNT_AI" TargetMode="External"/><Relationship Id="rId12" Type="http://schemas.openxmlformats.org/officeDocument/2006/relationships/hyperlink" Target="http://www.phontron.com/kyte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mailto:jmohanty@stevens.edu" TargetMode="External"/><Relationship Id="rId11" Type="http://schemas.openxmlformats.org/officeDocument/2006/relationships/hyperlink" Target="https://kheafield.com/code/kenlm/"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github.com/google/sentencepie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oses-smt/mosesdecoder" TargetMode="External"/><Relationship Id="rId14" Type="http://schemas.openxmlformats.org/officeDocument/2006/relationships/hyperlink" Target="https://www.reddit.com/wiki/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19</cp:revision>
  <dcterms:created xsi:type="dcterms:W3CDTF">2022-04-14T00:44:00Z</dcterms:created>
  <dcterms:modified xsi:type="dcterms:W3CDTF">2022-05-05T03:41:00Z</dcterms:modified>
</cp:coreProperties>
</file>