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3CB0" w14:textId="5141EE19" w:rsidR="0093390A" w:rsidRDefault="0093390A"/>
    <w:p w14:paraId="69581DD4" w14:textId="705A23AB" w:rsidR="0093390A" w:rsidRDefault="0093390A" w:rsidP="0093390A">
      <w:pPr>
        <w:jc w:val="center"/>
      </w:pPr>
      <w:r>
        <w:t>Solutions</w:t>
      </w:r>
    </w:p>
    <w:p w14:paraId="4D175440" w14:textId="066B7F25" w:rsidR="0093390A" w:rsidRDefault="0093390A" w:rsidP="0093390A">
      <w:pPr>
        <w:rPr>
          <w:rFonts w:eastAsiaTheme="minorEastAsia"/>
        </w:rPr>
      </w:pPr>
      <w:r>
        <w:t xml:space="preserve">Ans1: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02509856" w14:textId="77777777" w:rsidR="00DE7B03" w:rsidRDefault="00DE7B03" w:rsidP="0093390A">
      <w:pPr>
        <w:rPr>
          <w:rFonts w:eastAsiaTheme="minorEastAsia"/>
        </w:rPr>
      </w:pPr>
      <w:r>
        <w:rPr>
          <w:rFonts w:eastAsiaTheme="minorEastAsia"/>
        </w:rPr>
        <w:tab/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not in Reduced Row Echelon Form because of the following reasons which are:</w:t>
      </w:r>
    </w:p>
    <w:p w14:paraId="64F94F55" w14:textId="43665675" w:rsidR="00DE7B03" w:rsidRPr="00DE7B03" w:rsidRDefault="00DE7B03" w:rsidP="00DE7B03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Row of </w:t>
      </w:r>
      <w:r w:rsidR="004A5860">
        <w:rPr>
          <w:rFonts w:eastAsiaTheme="minorEastAsia"/>
        </w:rPr>
        <w:t xml:space="preserve">all </w:t>
      </w:r>
      <w:r>
        <w:rPr>
          <w:rFonts w:eastAsiaTheme="minorEastAsia"/>
        </w:rPr>
        <w:t xml:space="preserve">zeroes are not </w:t>
      </w:r>
      <w:r w:rsidR="00947B35">
        <w:rPr>
          <w:rFonts w:eastAsiaTheme="minorEastAsia"/>
        </w:rPr>
        <w:t>at</w:t>
      </w:r>
      <w:r>
        <w:rPr>
          <w:rFonts w:eastAsiaTheme="minorEastAsia"/>
        </w:rPr>
        <w:t xml:space="preserve"> the bottom.</w:t>
      </w:r>
      <w:r w:rsidRPr="00DE7B03">
        <w:rPr>
          <w:rFonts w:eastAsiaTheme="minorEastAsia"/>
        </w:rPr>
        <w:t xml:space="preserve"> </w:t>
      </w:r>
    </w:p>
    <w:p w14:paraId="70BD1513" w14:textId="552EBF29" w:rsidR="0093390A" w:rsidRDefault="0093390A" w:rsidP="0093390A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D6862EE" w14:textId="1C611668" w:rsidR="00DE7B03" w:rsidRDefault="00DE7B03" w:rsidP="0093390A">
      <w:pPr>
        <w:rPr>
          <w:rFonts w:eastAsiaTheme="minorEastAsia"/>
        </w:rPr>
      </w:pPr>
      <w:r>
        <w:rPr>
          <w:rFonts w:eastAsiaTheme="minorEastAsia"/>
        </w:rPr>
        <w:tab/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in Reduced Row Echelon Form because of the following reasons which are:</w:t>
      </w:r>
    </w:p>
    <w:p w14:paraId="0FA704D1" w14:textId="01B5EA3F" w:rsidR="00DE7B03" w:rsidRDefault="00DE7B03" w:rsidP="00DE7B0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Row of </w:t>
      </w:r>
      <w:r w:rsidR="004A5860">
        <w:rPr>
          <w:rFonts w:eastAsiaTheme="minorEastAsia"/>
        </w:rPr>
        <w:t xml:space="preserve">all </w:t>
      </w:r>
      <w:r>
        <w:rPr>
          <w:rFonts w:eastAsiaTheme="minorEastAsia"/>
        </w:rPr>
        <w:t xml:space="preserve">zeroes are </w:t>
      </w:r>
      <w:r w:rsidR="00947B35">
        <w:rPr>
          <w:rFonts w:eastAsiaTheme="minorEastAsia"/>
        </w:rPr>
        <w:t>at</w:t>
      </w:r>
      <w:r>
        <w:rPr>
          <w:rFonts w:eastAsiaTheme="minorEastAsia"/>
        </w:rPr>
        <w:t xml:space="preserve"> the bottom.</w:t>
      </w:r>
    </w:p>
    <w:p w14:paraId="12E8E8AE" w14:textId="54F1AF9D" w:rsidR="00DE7B03" w:rsidRPr="00DE7B03" w:rsidRDefault="00DE7B03" w:rsidP="00DE7B0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Zeroes must be above each pivot or pivots are only non-zero entry in each column which are clearly present in the matrix.</w:t>
      </w:r>
    </w:p>
    <w:p w14:paraId="5C74FD39" w14:textId="4DEB4835" w:rsidR="0093390A" w:rsidRDefault="0093390A" w:rsidP="0093390A">
      <w:pPr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B152D26" w14:textId="77777777" w:rsidR="00DE7B03" w:rsidRDefault="00DE7B03" w:rsidP="00DE7B03">
      <w:pPr>
        <w:rPr>
          <w:rFonts w:eastAsiaTheme="minorEastAsia"/>
        </w:rPr>
      </w:pPr>
      <w:r>
        <w:rPr>
          <w:rFonts w:eastAsiaTheme="minorEastAsia"/>
        </w:rPr>
        <w:tab/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not in Reduced Row Echelon Form because of the following reasons which are:</w:t>
      </w:r>
    </w:p>
    <w:p w14:paraId="563E0081" w14:textId="50B45385" w:rsidR="00DE7B03" w:rsidRPr="00DE7B03" w:rsidRDefault="00DE7B03" w:rsidP="00DE7B0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Zeroes must be above each pivot or pivots are only non-zero entry in each column.</w:t>
      </w:r>
    </w:p>
    <w:p w14:paraId="67CF241C" w14:textId="77777777" w:rsidR="0093390A" w:rsidRDefault="0093390A" w:rsidP="0093390A">
      <w:pPr>
        <w:rPr>
          <w:rFonts w:eastAsiaTheme="minorEastAsia"/>
        </w:rPr>
      </w:pPr>
      <w:r>
        <w:rPr>
          <w:rFonts w:eastAsiaTheme="minorEastAsia"/>
        </w:rPr>
        <w:t xml:space="preserve">Ans2: </w:t>
      </w:r>
    </w:p>
    <w:p w14:paraId="14EDC436" w14:textId="189490C6" w:rsidR="0093390A" w:rsidRDefault="00000000" w:rsidP="0093390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6831B5B" w14:textId="77777777" w:rsidR="0093390A" w:rsidRDefault="0093390A" w:rsidP="0093390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rank of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because it contains 3 independent vectors.</w:t>
      </w:r>
    </w:p>
    <w:p w14:paraId="1682CAFB" w14:textId="57156DC6" w:rsidR="0093390A" w:rsidRDefault="00000000" w:rsidP="0093390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3390A">
        <w:rPr>
          <w:rFonts w:eastAsiaTheme="minorEastAsia"/>
        </w:rPr>
        <w:t xml:space="preserve"> </w:t>
      </w:r>
    </w:p>
    <w:p w14:paraId="45B8CDAB" w14:textId="77777777" w:rsidR="0093390A" w:rsidRDefault="0093390A" w:rsidP="0093390A">
      <w:pPr>
        <w:pStyle w:val="ListParagraph"/>
        <w:rPr>
          <w:rFonts w:eastAsiaTheme="minorEastAsia"/>
        </w:rPr>
      </w:pPr>
      <w:r>
        <w:rPr>
          <w:rFonts w:eastAsiaTheme="minorEastAsia"/>
        </w:rPr>
        <w:t>Making it Reduced row echelon form,</w:t>
      </w:r>
    </w:p>
    <w:p w14:paraId="4515CE76" w14:textId="7C5A7B22" w:rsidR="0093390A" w:rsidRDefault="00000000" w:rsidP="0093390A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2-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groupChr>
              </m:e>
            </m:box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1+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3390A" w:rsidRPr="0093390A">
        <w:rPr>
          <w:rFonts w:eastAsiaTheme="minorEastAsia"/>
        </w:rPr>
        <w:t xml:space="preserve"> </w:t>
      </w:r>
    </w:p>
    <w:p w14:paraId="26AFB8A0" w14:textId="66314149" w:rsidR="00D76AC4" w:rsidRDefault="00D76AC4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               </w:t>
      </w:r>
      <m:oMath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2-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13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13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D76AC4">
        <w:rPr>
          <w:rFonts w:eastAsiaTheme="minorEastAsia"/>
        </w:rPr>
        <w:t xml:space="preserve"> </w:t>
      </w:r>
    </w:p>
    <w:p w14:paraId="0AA27021" w14:textId="5887EB1B" w:rsidR="00D76AC4" w:rsidRDefault="00D76AC4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D76AC4">
        <w:rPr>
          <w:rFonts w:eastAsiaTheme="minorEastAsia"/>
        </w:rPr>
        <w:t xml:space="preserve"> </w:t>
      </w:r>
      <w:r>
        <w:rPr>
          <w:rFonts w:eastAsiaTheme="minorEastAsia"/>
        </w:rPr>
        <w:t>is in reduced row echelon form.</w:t>
      </w:r>
    </w:p>
    <w:p w14:paraId="71535880" w14:textId="176C8874" w:rsidR="00D76AC4" w:rsidRDefault="00D76AC4" w:rsidP="00D76AC4">
      <w:pPr>
        <w:rPr>
          <w:rFonts w:eastAsiaTheme="minorEastAsia"/>
        </w:rPr>
      </w:pPr>
      <w:r>
        <w:rPr>
          <w:rFonts w:eastAsiaTheme="minorEastAsia"/>
        </w:rPr>
        <w:tab/>
        <w:t xml:space="preserve">The rank of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because it contains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independent vectors.</w:t>
      </w:r>
    </w:p>
    <w:p w14:paraId="39BB7DB1" w14:textId="584F5217" w:rsidR="006D4B59" w:rsidRDefault="006D4B59" w:rsidP="00D76AC4">
      <w:pPr>
        <w:rPr>
          <w:rFonts w:eastAsiaTheme="minorEastAsia"/>
        </w:rPr>
      </w:pPr>
      <w:r>
        <w:rPr>
          <w:rFonts w:eastAsiaTheme="minorEastAsia"/>
        </w:rPr>
        <w:t xml:space="preserve">Ans3: The row space and column space have the same dimension </w:t>
      </w:r>
      <m:oMath>
        <m:r>
          <w:rPr>
            <w:rFonts w:ascii="Cambria Math" w:eastAsiaTheme="minorEastAsia" w:hAnsi="Cambria Math"/>
          </w:rPr>
          <m:t xml:space="preserve">r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the rank of the matrix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760D2062" w14:textId="4CB545C8" w:rsidR="003176A5" w:rsidRDefault="003176A5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 We know the rank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r=5</m:t>
        </m:r>
      </m:oMath>
      <w:r>
        <w:rPr>
          <w:rFonts w:eastAsiaTheme="minorEastAsia"/>
        </w:rPr>
        <w:t xml:space="preserve"> and its dimension is </w:t>
      </w:r>
      <m:oMath>
        <m:r>
          <w:rPr>
            <w:rFonts w:ascii="Cambria Math" w:eastAsiaTheme="minorEastAsia" w:hAnsi="Cambria Math"/>
          </w:rPr>
          <m:t>7×9</m:t>
        </m:r>
      </m:oMath>
      <w:r>
        <w:rPr>
          <w:rFonts w:eastAsiaTheme="minorEastAsia"/>
        </w:rPr>
        <w:t>.</w:t>
      </w:r>
    </w:p>
    <w:p w14:paraId="6142E30B" w14:textId="3FDCF8B7" w:rsidR="00CA6FE4" w:rsidRDefault="00CA6FE4" w:rsidP="00D76AC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</w:t>
      </w:r>
      <m:oMath>
        <m:r>
          <w:rPr>
            <w:rFonts w:ascii="Cambria Math" w:eastAsiaTheme="minorEastAsia" w:hAnsi="Cambria Math"/>
          </w:rPr>
          <m:t>m=7 and n=9</m:t>
        </m:r>
      </m:oMath>
      <w:r>
        <w:rPr>
          <w:rFonts w:eastAsiaTheme="minorEastAsia"/>
        </w:rPr>
        <w:t>.</w:t>
      </w:r>
    </w:p>
    <w:p w14:paraId="3C198DB6" w14:textId="5E6BA6BF" w:rsidR="003176A5" w:rsidRDefault="003176A5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The dimensions for four fundamental subspaces are:</w:t>
      </w:r>
    </w:p>
    <w:p w14:paraId="62E8C9C6" w14:textId="17A4F29D" w:rsidR="003176A5" w:rsidRDefault="003176A5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The row space</w:t>
      </w:r>
      <w:r w:rsidR="00165F42">
        <w:rPr>
          <w:rFonts w:eastAsiaTheme="minorEastAsia"/>
        </w:rPr>
        <w:t>,</w:t>
      </w:r>
      <w:r w:rsidR="00165F42" w:rsidRPr="00165F42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>
        <w:rPr>
          <w:rFonts w:eastAsiaTheme="minorEastAsia"/>
        </w:rPr>
        <w:t xml:space="preserve">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has dimension 5, equal to the rank.</w:t>
      </w:r>
    </w:p>
    <w:p w14:paraId="4AB7F6C1" w14:textId="333D01F2" w:rsidR="003176A5" w:rsidRDefault="003176A5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The column space</w:t>
      </w:r>
      <w:r w:rsidR="00165F4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also has dimension 5.</w:t>
      </w:r>
    </w:p>
    <w:p w14:paraId="54383EEB" w14:textId="22D7FA49" w:rsidR="003176A5" w:rsidRDefault="003176A5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The null space</w:t>
      </w:r>
      <w:r w:rsidR="00165F4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has dimension </w:t>
      </w:r>
      <m:oMath>
        <m:r>
          <w:rPr>
            <w:rFonts w:ascii="Cambria Math" w:eastAsiaTheme="minorEastAsia" w:hAnsi="Cambria Math"/>
          </w:rPr>
          <m:t>n-r=9-5=4</m:t>
        </m:r>
      </m:oMath>
      <w:r>
        <w:rPr>
          <w:rFonts w:eastAsiaTheme="minorEastAsia"/>
        </w:rPr>
        <w:t>.</w:t>
      </w:r>
    </w:p>
    <w:p w14:paraId="2C4AF9D4" w14:textId="7FE93841" w:rsidR="003176A5" w:rsidRDefault="003176A5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The left null space</w:t>
      </w:r>
      <w:r w:rsidR="00165F4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>
        <w:rPr>
          <w:rFonts w:eastAsiaTheme="minorEastAsia"/>
        </w:rPr>
        <w:t xml:space="preserve">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has dimension </w:t>
      </w:r>
      <m:oMath>
        <m:r>
          <w:rPr>
            <w:rFonts w:ascii="Cambria Math" w:eastAsiaTheme="minorEastAsia" w:hAnsi="Cambria Math"/>
          </w:rPr>
          <m:t>m-r=7-5=2.</m:t>
        </m:r>
      </m:oMath>
    </w:p>
    <w:p w14:paraId="54BF1769" w14:textId="4592524B" w:rsidR="007D6088" w:rsidRDefault="007D6088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The sum of all four dimensions</w:t>
      </w:r>
      <m:oMath>
        <m:r>
          <w:rPr>
            <w:rFonts w:ascii="Cambria Math" w:eastAsiaTheme="minorEastAsia" w:hAnsi="Cambria Math"/>
          </w:rPr>
          <m:t>=5+5+4+2=16</m:t>
        </m:r>
      </m:oMath>
      <w:r>
        <w:rPr>
          <w:rFonts w:eastAsiaTheme="minorEastAsia"/>
        </w:rPr>
        <w:t>.</w:t>
      </w:r>
    </w:p>
    <w:p w14:paraId="196BDED7" w14:textId="39D2FE64" w:rsidR="007D6088" w:rsidRDefault="007D6088" w:rsidP="00D76AC4">
      <w:pPr>
        <w:rPr>
          <w:rFonts w:eastAsiaTheme="minorEastAsia"/>
        </w:rPr>
      </w:pPr>
      <w:r>
        <w:rPr>
          <w:rFonts w:eastAsiaTheme="minorEastAsia"/>
        </w:rPr>
        <w:t xml:space="preserve">Ans4:  We know the rank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r=3</m:t>
        </m:r>
      </m:oMath>
      <w:r>
        <w:rPr>
          <w:rFonts w:eastAsiaTheme="minorEastAsia"/>
        </w:rPr>
        <w:t xml:space="preserve"> and its dimension is </w:t>
      </w:r>
      <m:oMath>
        <m:r>
          <w:rPr>
            <w:rFonts w:ascii="Cambria Math" w:eastAsiaTheme="minorEastAsia" w:hAnsi="Cambria Math"/>
          </w:rPr>
          <m:t>3×4</m:t>
        </m:r>
      </m:oMath>
      <w:r>
        <w:rPr>
          <w:rFonts w:eastAsiaTheme="minorEastAsia"/>
        </w:rPr>
        <w:t>.</w:t>
      </w:r>
    </w:p>
    <w:p w14:paraId="6E7612CC" w14:textId="641925ED" w:rsidR="007D6088" w:rsidRDefault="007D6088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m:oMath>
        <m:r>
          <w:rPr>
            <w:rFonts w:ascii="Cambria Math" w:eastAsiaTheme="minorEastAsia" w:hAnsi="Cambria Math"/>
          </w:rPr>
          <m:t>m=3 and n=4</m:t>
        </m:r>
      </m:oMath>
      <w:r>
        <w:rPr>
          <w:rFonts w:eastAsiaTheme="minorEastAsia"/>
        </w:rPr>
        <w:t>.</w:t>
      </w:r>
    </w:p>
    <w:p w14:paraId="72FD282D" w14:textId="1EBD68BE" w:rsidR="007D6088" w:rsidRDefault="007D6088" w:rsidP="007D6088">
      <w:pPr>
        <w:rPr>
          <w:rFonts w:eastAsiaTheme="minorEastAsia"/>
        </w:rPr>
      </w:pPr>
      <w:r>
        <w:rPr>
          <w:rFonts w:eastAsiaTheme="minorEastAsia"/>
        </w:rPr>
        <w:t xml:space="preserve">             The column space</w:t>
      </w:r>
      <w:r w:rsidR="00165F4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also has dimension </w:t>
      </w:r>
      <m:oMath>
        <m:r>
          <w:rPr>
            <w:rFonts w:ascii="Cambria Math" w:eastAsiaTheme="minorEastAsia" w:hAnsi="Cambria Math"/>
          </w:rPr>
          <m:t>3</m:t>
        </m:r>
      </m:oMath>
      <w:r w:rsidR="00D059C0">
        <w:rPr>
          <w:rFonts w:eastAsiaTheme="minorEastAsia"/>
        </w:rPr>
        <w:t xml:space="preserve"> and a subspace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33D0E4D1" w14:textId="1342BB39" w:rsidR="007D6088" w:rsidRDefault="007D6088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  The left null space</w:t>
      </w:r>
      <w:r w:rsidR="00165F4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>
        <w:rPr>
          <w:rFonts w:eastAsiaTheme="minorEastAsia"/>
        </w:rPr>
        <w:t xml:space="preserve">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has dimension </w:t>
      </w:r>
      <m:oMath>
        <m:r>
          <w:rPr>
            <w:rFonts w:ascii="Cambria Math" w:eastAsiaTheme="minorEastAsia" w:hAnsi="Cambria Math"/>
          </w:rPr>
          <m:t>m-r=3-3=0.</m:t>
        </m:r>
      </m:oMath>
      <w:r w:rsidR="00D059C0">
        <w:rPr>
          <w:rFonts w:eastAsiaTheme="minorEastAsia"/>
        </w:rPr>
        <w:t xml:space="preserve"> It means that the </w:t>
      </w:r>
      <w:r w:rsidR="00165F42">
        <w:rPr>
          <w:rFonts w:eastAsiaTheme="minorEastAsia"/>
        </w:rPr>
        <w:t xml:space="preserve">  </w:t>
      </w:r>
    </w:p>
    <w:p w14:paraId="02153C53" w14:textId="3D2911C7" w:rsidR="00165F42" w:rsidRDefault="00165F42" w:rsidP="00D76AC4">
      <w:pPr>
        <w:rPr>
          <w:rFonts w:eastAsiaTheme="minorEastAsia"/>
        </w:rPr>
      </w:pPr>
      <w:r>
        <w:rPr>
          <w:rFonts w:eastAsiaTheme="minorEastAsia"/>
        </w:rPr>
        <w:t xml:space="preserve">             left null space is just the zero vector.</w:t>
      </w:r>
    </w:p>
    <w:p w14:paraId="21566713" w14:textId="77777777" w:rsidR="001358C8" w:rsidRDefault="00CA57BA" w:rsidP="004C4376">
      <w:pPr>
        <w:rPr>
          <w:rFonts w:eastAsiaTheme="minorEastAsia"/>
        </w:rPr>
      </w:pPr>
      <w:r>
        <w:rPr>
          <w:rFonts w:eastAsiaTheme="minorEastAsia"/>
        </w:rPr>
        <w:t>Ans</w:t>
      </w:r>
      <w:r w:rsidR="004C4376">
        <w:rPr>
          <w:rFonts w:eastAsiaTheme="minorEastAsia"/>
        </w:rPr>
        <w:t>5</w:t>
      </w:r>
      <w:r>
        <w:rPr>
          <w:rFonts w:eastAsiaTheme="minorEastAsia"/>
        </w:rPr>
        <w:t xml:space="preserve">: </w:t>
      </w:r>
      <w:r w:rsidR="004C437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</w:p>
    <w:p w14:paraId="6B22F532" w14:textId="77777777" w:rsidR="006660B9" w:rsidRDefault="001358C8" w:rsidP="006660B9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3R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 w:rsidR="0093390A" w:rsidRPr="004C4376">
        <w:rPr>
          <w:rFonts w:eastAsiaTheme="minorEastAsia"/>
        </w:rPr>
        <w:tab/>
      </w:r>
    </w:p>
    <w:p w14:paraId="13DCEC99" w14:textId="25A61443" w:rsidR="006660B9" w:rsidRDefault="006660B9" w:rsidP="006660B9">
      <w:pPr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r>
          <w:rPr>
            <w:rFonts w:ascii="Cambria Math" w:eastAsiaTheme="minorEastAsia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in reduced row echelon form.</w:t>
      </w:r>
    </w:p>
    <w:p w14:paraId="45815742" w14:textId="77777777" w:rsidR="006660B9" w:rsidRDefault="006660B9" w:rsidP="006660B9">
      <w:pPr>
        <w:rPr>
          <w:rFonts w:eastAsiaTheme="minorEastAsia"/>
        </w:rPr>
      </w:pPr>
      <w:r>
        <w:rPr>
          <w:rFonts w:eastAsiaTheme="minorEastAsia"/>
        </w:rPr>
        <w:t xml:space="preserve">            Now, finding the null space vectors,</w:t>
      </w:r>
    </w:p>
    <w:p w14:paraId="7FF7CA7C" w14:textId="77777777" w:rsidR="006660B9" w:rsidRDefault="006660B9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AX=0</m:t>
        </m:r>
      </m:oMath>
    </w:p>
    <w:p w14:paraId="6F64263A" w14:textId="47E985D8" w:rsidR="006660B9" w:rsidRDefault="00464F2C" w:rsidP="006660B9">
      <w:pPr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6660B9">
        <w:rPr>
          <w:rFonts w:eastAsiaTheme="minorEastAsia"/>
        </w:rPr>
        <w:tab/>
      </w:r>
    </w:p>
    <w:p w14:paraId="75707345" w14:textId="77777777" w:rsidR="00D463C8" w:rsidRDefault="00D463C8" w:rsidP="006660B9">
      <w:pPr>
        <w:rPr>
          <w:rFonts w:eastAsiaTheme="minorEastAsia"/>
        </w:rPr>
      </w:pPr>
      <w:r>
        <w:rPr>
          <w:rFonts w:eastAsiaTheme="minorEastAsia"/>
        </w:rPr>
        <w:t xml:space="preserve">Suppose, if we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=4c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=-7c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=2c</m:t>
        </m:r>
      </m:oMath>
      <w:r>
        <w:rPr>
          <w:rFonts w:eastAsiaTheme="minorEastAsia"/>
        </w:rPr>
        <w:t>.</w:t>
      </w:r>
    </w:p>
    <w:p w14:paraId="57C679F2" w14:textId="16A3968A" w:rsidR="00464F2C" w:rsidRDefault="00D463C8" w:rsidP="006660B9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</w:p>
    <w:p w14:paraId="1CD2D93E" w14:textId="5EF7C51A" w:rsidR="00C96100" w:rsidRDefault="00C96100" w:rsidP="006660B9">
      <w:pPr>
        <w:rPr>
          <w:rFonts w:eastAsiaTheme="minorEastAsia"/>
        </w:rPr>
      </w:pPr>
      <w:r>
        <w:rPr>
          <w:rFonts w:eastAsiaTheme="minorEastAsia"/>
        </w:rPr>
        <w:t xml:space="preserve">Ans6: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2516350" w14:textId="5A6617EF" w:rsidR="00C96100" w:rsidRDefault="00C96100" w:rsidP="006660B9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19B11ACC" w14:textId="693B51FA" w:rsidR="00C96100" w:rsidRDefault="00C96100" w:rsidP="006660B9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23C4DA22" w14:textId="2D148B95" w:rsidR="00C96100" w:rsidRDefault="00C96100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Ax=b</m:t>
        </m:r>
      </m:oMath>
    </w:p>
    <w:p w14:paraId="083B8B2E" w14:textId="5DE433C3" w:rsidR="00C96100" w:rsidRDefault="00C96100" w:rsidP="006660B9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6A2A838" w14:textId="16D9D112" w:rsidR="00C306DE" w:rsidRDefault="00C306D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3D366227" w14:textId="001EE6FD" w:rsidR="00C306DE" w:rsidRDefault="00C306D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333313C9" w14:textId="7104B9ED" w:rsidR="00C306DE" w:rsidRDefault="00C306D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D5DA5AB" w14:textId="0386B380" w:rsidR="00C306DE" w:rsidRDefault="00C306D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4b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1017ECD3" w14:textId="7BE5FF1E" w:rsidR="00C306DE" w:rsidRDefault="00C306D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1791417" w14:textId="77C2B1B6" w:rsidR="00C306DE" w:rsidRDefault="00C306D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4b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43C14F4F" w14:textId="4EC9DD95" w:rsidR="00C306DE" w:rsidRDefault="00C306D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1467180" w14:textId="4355A8D1" w:rsidR="00C306DE" w:rsidRDefault="00C306D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4b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</w:p>
    <w:p w14:paraId="7C91D5EC" w14:textId="52BB75E4" w:rsidR="003F5C92" w:rsidRDefault="003F5C92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CA69480" w14:textId="7BAFF113" w:rsidR="003F5C92" w:rsidRDefault="003F5C92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4b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79E5360" w14:textId="01B3B980" w:rsidR="003F5C92" w:rsidRDefault="003F5C92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66E01E9E" w14:textId="431B100D" w:rsidR="00F525BD" w:rsidRDefault="00F525BD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Making Augmented Matrix,</w:t>
      </w:r>
    </w:p>
    <w:p w14:paraId="00439FCA" w14:textId="545B7E19" w:rsidR="00F525BD" w:rsidRDefault="00F525BD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55017027" w14:textId="393A5498" w:rsidR="00F525BD" w:rsidRDefault="00F525BD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There are no solutions</w:t>
      </w:r>
      <w:r w:rsidR="00343821">
        <w:rPr>
          <w:rFonts w:eastAsiaTheme="minorEastAsia"/>
        </w:rPr>
        <w:t>.</w:t>
      </w:r>
    </w:p>
    <w:p w14:paraId="0DCC17F3" w14:textId="164FD969" w:rsidR="00343821" w:rsidRDefault="00343821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2337247C" w14:textId="192DE76A" w:rsidR="00F525BD" w:rsidRDefault="003F5C92" w:rsidP="003F5C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3721F">
        <w:rPr>
          <w:rFonts w:eastAsiaTheme="minorEastAsia"/>
        </w:rPr>
        <w:tab/>
      </w:r>
      <w:r w:rsidR="0073721F">
        <w:rPr>
          <w:rFonts w:eastAsiaTheme="minorEastAsia"/>
        </w:rPr>
        <w:tab/>
      </w:r>
    </w:p>
    <w:p w14:paraId="11139D3C" w14:textId="5AB73A84" w:rsidR="00F525BD" w:rsidRDefault="00F525BD" w:rsidP="003F5C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------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73AD566B" w14:textId="59CE47BC" w:rsidR="003F5C92" w:rsidRDefault="003F5C92" w:rsidP="003F5C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76C13016" w14:textId="10EAFB66" w:rsidR="0073721F" w:rsidRDefault="00F525BD" w:rsidP="003F5C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------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</w:p>
    <w:p w14:paraId="21BB289C" w14:textId="09B5FDCC" w:rsidR="00343821" w:rsidRDefault="00343821" w:rsidP="00343821">
      <w:pPr>
        <w:ind w:firstLine="720"/>
        <w:rPr>
          <w:rFonts w:eastAsiaTheme="minorEastAsia"/>
        </w:rPr>
      </w:pPr>
      <w:r>
        <w:rPr>
          <w:rFonts w:eastAsiaTheme="minorEastAsia"/>
        </w:rPr>
        <w:t>Therefore, we get,</w:t>
      </w:r>
    </w:p>
    <w:p w14:paraId="3328F69E" w14:textId="6998434C" w:rsidR="00343821" w:rsidRDefault="00343821" w:rsidP="003F5C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115ABA11" w14:textId="3B0E5F48" w:rsidR="00343821" w:rsidRDefault="00343821" w:rsidP="003F5C92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16A15D7" w14:textId="4ED95771" w:rsidR="00343821" w:rsidRDefault="00343821" w:rsidP="003F5C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02FC5B21" w14:textId="07E13544" w:rsidR="00343821" w:rsidRDefault="00343821" w:rsidP="003F5C92">
      <w:pPr>
        <w:rPr>
          <w:rFonts w:eastAsiaTheme="minorEastAsia"/>
        </w:rPr>
      </w:pPr>
      <w:r>
        <w:rPr>
          <w:rFonts w:eastAsiaTheme="minorEastAsia"/>
        </w:rPr>
        <w:tab/>
        <w:t xml:space="preserve">General Solutions for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65C51BA9" w14:textId="65A679B6" w:rsidR="006F6D14" w:rsidRDefault="006F6D14" w:rsidP="003F5C92">
      <w:pPr>
        <w:rPr>
          <w:rFonts w:eastAsiaTheme="minorEastAsia"/>
        </w:rPr>
      </w:pPr>
      <w:r>
        <w:rPr>
          <w:rFonts w:eastAsiaTheme="minorEastAsia"/>
        </w:rPr>
        <w:t xml:space="preserve">Ans7: Projection of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onto the column space defined by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</w:p>
    <w:p w14:paraId="692CC206" w14:textId="559FF8D4" w:rsidR="00561E10" w:rsidRDefault="00561E10" w:rsidP="00A006C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7519C1A4" w14:textId="77777777" w:rsidR="00A006CF" w:rsidRPr="00A006CF" w:rsidRDefault="00A006CF" w:rsidP="00A006CF">
      <w:pPr>
        <w:pStyle w:val="ListParagraph"/>
        <w:rPr>
          <w:rFonts w:eastAsiaTheme="minorEastAsia"/>
        </w:rPr>
      </w:pPr>
    </w:p>
    <w:p w14:paraId="33D03DB2" w14:textId="7A7DAB53" w:rsidR="00561E10" w:rsidRDefault="00000000" w:rsidP="00561E10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561E10">
        <w:rPr>
          <w:rFonts w:eastAsiaTheme="minorEastAsia"/>
        </w:rPr>
        <w:t xml:space="preserve"> </w:t>
      </w:r>
      <w:r w:rsidR="00561E10">
        <w:rPr>
          <w:rFonts w:eastAsiaTheme="minorEastAsia"/>
        </w:rPr>
        <w:tab/>
      </w:r>
    </w:p>
    <w:p w14:paraId="7DFD4ED3" w14:textId="77777777" w:rsidR="00BE2483" w:rsidRDefault="00000000" w:rsidP="00561E10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.A=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1×1+0×0+0×0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1×1+0×1+0×0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1×1+1×0+0×0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1×1+1×1+0×0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42229426" w14:textId="25509D18" w:rsidR="00561E10" w:rsidRDefault="00000000" w:rsidP="00561E10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1×2+0×3+0×4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1×2+1×3+0×4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 w:rsidR="00BE2483">
        <w:rPr>
          <w:rFonts w:eastAsiaTheme="minorEastAsia"/>
        </w:rPr>
        <w:tab/>
      </w:r>
      <w:r w:rsidR="00BE2483">
        <w:rPr>
          <w:rFonts w:eastAsiaTheme="minorEastAsia"/>
        </w:rPr>
        <w:tab/>
      </w:r>
    </w:p>
    <w:p w14:paraId="20A761DC" w14:textId="0C805AC3" w:rsidR="00BE2483" w:rsidRDefault="00000000" w:rsidP="00561E10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A006CF">
        <w:rPr>
          <w:rFonts w:eastAsiaTheme="minorEastAsia"/>
        </w:rPr>
        <w:tab/>
      </w:r>
    </w:p>
    <w:p w14:paraId="3326983F" w14:textId="6A743681" w:rsidR="00A006CF" w:rsidRPr="00A006CF" w:rsidRDefault="00000000" w:rsidP="00561E10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.A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.b</m:t>
          </m:r>
        </m:oMath>
      </m:oMathPara>
    </w:p>
    <w:p w14:paraId="723ECC60" w14:textId="7CA7E4D8" w:rsidR="00A006CF" w:rsidRPr="00A006CF" w:rsidRDefault="00000000" w:rsidP="00A006CF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50033717" w14:textId="0339197C" w:rsidR="00A006CF" w:rsidRPr="00A006CF" w:rsidRDefault="00000000" w:rsidP="00A006CF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40936311" w14:textId="67F3543F" w:rsidR="00A006CF" w:rsidRPr="00A006CF" w:rsidRDefault="00000000" w:rsidP="00947B35">
      <w:pPr>
        <w:pStyle w:val="ListParagraph"/>
        <w:ind w:left="3600"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947B35">
        <w:rPr>
          <w:rFonts w:eastAsiaTheme="minorEastAsia"/>
        </w:rPr>
        <w:tab/>
      </w:r>
      <w:r w:rsidR="00947B35">
        <w:rPr>
          <w:rFonts w:eastAsiaTheme="minorEastAsia"/>
        </w:rPr>
        <w:tab/>
        <w:t>---------(1)</w:t>
      </w:r>
      <w:r w:rsidR="00947B35">
        <w:rPr>
          <w:rFonts w:eastAsiaTheme="minorEastAsia"/>
        </w:rPr>
        <w:tab/>
      </w:r>
      <w:r w:rsidR="00947B35">
        <w:rPr>
          <w:rFonts w:eastAsiaTheme="minorEastAsia"/>
        </w:rPr>
        <w:tab/>
      </w:r>
    </w:p>
    <w:p w14:paraId="769B021E" w14:textId="32AC1D7E" w:rsidR="00A006CF" w:rsidRPr="00A006CF" w:rsidRDefault="00000000" w:rsidP="00947B35">
      <w:pPr>
        <w:pStyle w:val="ListParagraph"/>
        <w:ind w:left="3600"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947B35">
        <w:rPr>
          <w:rFonts w:eastAsiaTheme="minorEastAsia"/>
        </w:rPr>
        <w:tab/>
      </w:r>
      <w:r w:rsidR="00947B35">
        <w:rPr>
          <w:rFonts w:eastAsiaTheme="minorEastAsia"/>
        </w:rPr>
        <w:tab/>
        <w:t>---------(2)</w:t>
      </w:r>
      <w:r w:rsidR="00947B35">
        <w:rPr>
          <w:rFonts w:eastAsiaTheme="minorEastAsia"/>
        </w:rPr>
        <w:tab/>
      </w:r>
    </w:p>
    <w:p w14:paraId="0F9D9FF9" w14:textId="74AFE372" w:rsidR="00A006CF" w:rsidRPr="00F825C2" w:rsidRDefault="00F825C2" w:rsidP="00F825C2">
      <w:pPr>
        <w:pStyle w:val="ListParagraph"/>
        <w:rPr>
          <w:rFonts w:eastAsiaTheme="minorEastAsia"/>
        </w:rPr>
      </w:pPr>
      <w:r>
        <w:rPr>
          <w:rFonts w:eastAsiaTheme="minorEastAsia"/>
        </w:rPr>
        <w:t>From equations (</w:t>
      </w:r>
      <w:r>
        <w:rPr>
          <w:rFonts w:eastAsiaTheme="minorEastAsia"/>
        </w:rPr>
        <w:t>1</w:t>
      </w:r>
      <w:r>
        <w:rPr>
          <w:rFonts w:eastAsiaTheme="minorEastAsia"/>
        </w:rPr>
        <w:t>) and (</w:t>
      </w:r>
      <w:r>
        <w:rPr>
          <w:rFonts w:eastAsiaTheme="minorEastAsia"/>
        </w:rPr>
        <w:t>2</w:t>
      </w:r>
      <w:r>
        <w:rPr>
          <w:rFonts w:eastAsiaTheme="minorEastAsia"/>
        </w:rPr>
        <w:t>),</w:t>
      </w:r>
    </w:p>
    <w:p w14:paraId="7D360A82" w14:textId="6AE62666" w:rsidR="00A006CF" w:rsidRDefault="00A006CF" w:rsidP="00A006CF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47B35"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ab/>
      </w:r>
    </w:p>
    <w:p w14:paraId="1CC28074" w14:textId="3D2317BA" w:rsidR="00A006CF" w:rsidRDefault="00000000" w:rsidP="00A006CF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 w:rsidR="00A006CF">
        <w:rPr>
          <w:rFonts w:eastAsiaTheme="minorEastAsia"/>
        </w:rPr>
        <w:tab/>
      </w:r>
    </w:p>
    <w:p w14:paraId="065204C1" w14:textId="7D877649" w:rsidR="00A006CF" w:rsidRPr="00F20F5A" w:rsidRDefault="00000000" w:rsidP="00A006CF">
      <w:pPr>
        <w:pStyle w:val="ListParagrap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 xml:space="preserve">=A.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-1+3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0D1DC35" w14:textId="49F7329A" w:rsidR="00F20F5A" w:rsidRPr="00F20F5A" w:rsidRDefault="00000000" w:rsidP="00A006CF">
      <w:pPr>
        <w:pStyle w:val="ListParagrap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=b-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2B5D1517" w14:textId="799086E6" w:rsidR="00F20F5A" w:rsidRPr="00F20F5A" w:rsidRDefault="00F20F5A" w:rsidP="00A006C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8942ADA" w14:textId="695E16F0" w:rsidR="00F20F5A" w:rsidRPr="00F20F5A" w:rsidRDefault="00F20F5A" w:rsidP="00A006C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59A2DFE2" w14:textId="1D0FE2D7" w:rsidR="00F20F5A" w:rsidRPr="00F20F5A" w:rsidRDefault="00000000" w:rsidP="00A006CF">
      <w:pPr>
        <w:pStyle w:val="ListParagraph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0+0+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=16</m:t>
          </m:r>
        </m:oMath>
      </m:oMathPara>
    </w:p>
    <w:p w14:paraId="01E74E5F" w14:textId="3733613A" w:rsidR="008A32A0" w:rsidRDefault="008A32A0" w:rsidP="008A32A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</w:p>
    <w:p w14:paraId="21B6361B" w14:textId="77777777" w:rsidR="008A32A0" w:rsidRPr="00A006CF" w:rsidRDefault="008A32A0" w:rsidP="008A32A0">
      <w:pPr>
        <w:pStyle w:val="ListParagraph"/>
        <w:rPr>
          <w:rFonts w:eastAsiaTheme="minorEastAsia"/>
        </w:rPr>
      </w:pPr>
    </w:p>
    <w:p w14:paraId="66466800" w14:textId="0FC45D54" w:rsidR="008A32A0" w:rsidRDefault="00000000" w:rsidP="008A32A0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8A32A0">
        <w:rPr>
          <w:rFonts w:eastAsiaTheme="minorEastAsia"/>
        </w:rPr>
        <w:t xml:space="preserve"> </w:t>
      </w:r>
      <w:r w:rsidR="008A32A0">
        <w:rPr>
          <w:rFonts w:eastAsiaTheme="minorEastAsia"/>
        </w:rPr>
        <w:tab/>
      </w:r>
    </w:p>
    <w:p w14:paraId="3610AFB4" w14:textId="38B0A223" w:rsidR="008A32A0" w:rsidRDefault="00000000" w:rsidP="008A32A0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.A=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1×1+1×1+0×0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1×1+1×1+0×1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1×1+1×1+1×0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1×1+1×1+1×1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9314EDA" w14:textId="3E0EB046" w:rsidR="008A32A0" w:rsidRDefault="00000000" w:rsidP="008A32A0">
      <w:pPr>
        <w:pStyle w:val="ListParagraph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1×4+1×4+0×6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1×4+1×4+1×6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14</m:t>
                  </m:r>
                </m:e>
              </m:mr>
            </m:m>
          </m:e>
        </m:d>
      </m:oMath>
      <w:r w:rsidR="008A32A0">
        <w:rPr>
          <w:rFonts w:eastAsiaTheme="minorEastAsia"/>
        </w:rPr>
        <w:tab/>
      </w:r>
      <w:r w:rsidR="008A32A0">
        <w:rPr>
          <w:rFonts w:eastAsiaTheme="minorEastAsia"/>
        </w:rPr>
        <w:tab/>
      </w:r>
    </w:p>
    <w:p w14:paraId="33AADF75" w14:textId="77777777" w:rsidR="008A32A0" w:rsidRDefault="00000000" w:rsidP="008A32A0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8A32A0">
        <w:rPr>
          <w:rFonts w:eastAsiaTheme="minorEastAsia"/>
        </w:rPr>
        <w:tab/>
      </w:r>
    </w:p>
    <w:p w14:paraId="3D4B5250" w14:textId="77777777" w:rsidR="008A32A0" w:rsidRPr="00A006CF" w:rsidRDefault="00000000" w:rsidP="008A32A0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.A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.b</m:t>
          </m:r>
        </m:oMath>
      </m:oMathPara>
    </w:p>
    <w:p w14:paraId="0DA1937E" w14:textId="2D0B2BD9" w:rsidR="008A32A0" w:rsidRPr="00A006CF" w:rsidRDefault="00000000" w:rsidP="008A32A0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</m:mr>
              </m:m>
            </m:e>
          </m:d>
        </m:oMath>
      </m:oMathPara>
    </w:p>
    <w:p w14:paraId="0AA406BE" w14:textId="4E4D06EC" w:rsidR="008A32A0" w:rsidRPr="00A006CF" w:rsidRDefault="00000000" w:rsidP="008A32A0">
      <w:pPr>
        <w:pStyle w:val="ListParagrap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e>
                </m:mr>
              </m:m>
            </m:e>
          </m:d>
        </m:oMath>
      </m:oMathPara>
    </w:p>
    <w:p w14:paraId="51A362D1" w14:textId="5ED36EEA" w:rsidR="008A32A0" w:rsidRPr="00A006CF" w:rsidRDefault="00F825C2" w:rsidP="00F825C2">
      <w:pPr>
        <w:pStyle w:val="ListParagraph"/>
        <w:ind w:left="2880" w:firstLine="720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=8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----(3)</w:t>
      </w:r>
    </w:p>
    <w:p w14:paraId="0412C3D2" w14:textId="61DE0566" w:rsidR="008A32A0" w:rsidRDefault="00F825C2" w:rsidP="008A32A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=14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----(4)</w:t>
      </w:r>
      <w:r>
        <w:rPr>
          <w:rFonts w:eastAsiaTheme="minorEastAsia"/>
        </w:rPr>
        <w:tab/>
      </w:r>
    </w:p>
    <w:p w14:paraId="5EEF053C" w14:textId="2DCA8AF1" w:rsidR="008A32A0" w:rsidRPr="00F825C2" w:rsidRDefault="00F825C2" w:rsidP="00F825C2">
      <w:pPr>
        <w:pStyle w:val="ListParagraph"/>
        <w:rPr>
          <w:rFonts w:eastAsiaTheme="minorEastAsia"/>
        </w:rPr>
      </w:pPr>
      <w:r>
        <w:rPr>
          <w:rFonts w:eastAsiaTheme="minorEastAsia"/>
        </w:rPr>
        <w:t>From equations (3) and (4),</w:t>
      </w:r>
    </w:p>
    <w:p w14:paraId="12A8C69C" w14:textId="2B85674E" w:rsidR="008A32A0" w:rsidRDefault="008A32A0" w:rsidP="008A32A0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04DF0"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>
        <w:rPr>
          <w:rFonts w:eastAsiaTheme="minorEastAsia"/>
        </w:rPr>
        <w:tab/>
      </w:r>
    </w:p>
    <w:p w14:paraId="6FD81327" w14:textId="4B63C8FB" w:rsidR="008A32A0" w:rsidRDefault="00000000" w:rsidP="008A32A0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r w:rsidR="008A32A0">
        <w:rPr>
          <w:rFonts w:eastAsiaTheme="minorEastAsia"/>
        </w:rPr>
        <w:tab/>
      </w:r>
    </w:p>
    <w:p w14:paraId="4F63C01E" w14:textId="77968A5E" w:rsidR="008A32A0" w:rsidRPr="00DB42C5" w:rsidRDefault="00000000" w:rsidP="008A32A0">
      <w:pPr>
        <w:pStyle w:val="ListParagrap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 xml:space="preserve">=A.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-2+6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-2+6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65473966" w14:textId="77777777" w:rsidR="00DB42C5" w:rsidRPr="00DB42C5" w:rsidRDefault="00DB42C5" w:rsidP="008A32A0">
      <w:pPr>
        <w:pStyle w:val="ListParagraph"/>
        <w:rPr>
          <w:rFonts w:eastAsiaTheme="minorEastAsia"/>
        </w:rPr>
      </w:pPr>
    </w:p>
    <w:p w14:paraId="72F72051" w14:textId="77777777" w:rsidR="00DB42C5" w:rsidRPr="00F20F5A" w:rsidRDefault="00000000" w:rsidP="00DB42C5">
      <w:pPr>
        <w:pStyle w:val="ListParagraph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=b-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0D9FB984" w14:textId="1E33FE20" w:rsidR="00DB42C5" w:rsidRPr="00F20F5A" w:rsidRDefault="00DB42C5" w:rsidP="00DB42C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439CBA9F" w14:textId="254DA03B" w:rsidR="00DB42C5" w:rsidRPr="00F20F5A" w:rsidRDefault="00DB42C5" w:rsidP="00DB42C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EB02C0B" w14:textId="0513EAE0" w:rsidR="00DB42C5" w:rsidRPr="00395C41" w:rsidRDefault="00000000" w:rsidP="00DB42C5">
      <w:pPr>
        <w:pStyle w:val="ListParagraph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0+0+0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ra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82637B7" w14:textId="777E97A8" w:rsidR="00395C41" w:rsidRDefault="00395C41" w:rsidP="00395C41">
      <w:pPr>
        <w:rPr>
          <w:rFonts w:eastAsiaTheme="minorEastAsia"/>
        </w:rPr>
      </w:pPr>
      <w:r>
        <w:rPr>
          <w:rFonts w:eastAsiaTheme="minorEastAsia"/>
        </w:rPr>
        <w:t xml:space="preserve">Ans8: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4E8CFE91" w14:textId="6ABF888F" w:rsidR="009B2823" w:rsidRDefault="009B2823" w:rsidP="00395C41">
      <w:pPr>
        <w:rPr>
          <w:rFonts w:eastAsiaTheme="minorEastAsia"/>
        </w:rPr>
      </w:pPr>
      <w:r>
        <w:rPr>
          <w:rFonts w:eastAsiaTheme="minorEastAsia"/>
        </w:rPr>
        <w:tab/>
        <w:t xml:space="preserve">Transforming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into reduced row echelon form,</w:t>
      </w:r>
    </w:p>
    <w:p w14:paraId="50E6B868" w14:textId="753B7ABF" w:rsidR="009B2823" w:rsidRDefault="009B2823" w:rsidP="00395C4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05E0D6B2" w14:textId="7F1A7556" w:rsidR="009B2823" w:rsidRDefault="009B2823" w:rsidP="00395C41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1723B526" w14:textId="77777777" w:rsidR="009B2823" w:rsidRDefault="009B2823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2863D77B" w14:textId="77777777" w:rsidR="009B2823" w:rsidRDefault="009B2823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11D19978" w14:textId="77777777" w:rsidR="009B2823" w:rsidRDefault="009B2823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2E2D5D95" w14:textId="051B866E" w:rsidR="009B2823" w:rsidRDefault="009B2823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 w:rsidRPr="009B2823">
        <w:rPr>
          <w:rFonts w:eastAsiaTheme="minorEastAsia"/>
        </w:rPr>
        <w:tab/>
      </w:r>
    </w:p>
    <w:p w14:paraId="0C00DA5E" w14:textId="6454C87F" w:rsidR="009B2823" w:rsidRDefault="009B2823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239C95E4" w14:textId="7861433B" w:rsidR="009B2823" w:rsidRDefault="009B2823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465D1EE7" w14:textId="21E8BFBE" w:rsidR="009B2823" w:rsidRDefault="009B2823" w:rsidP="009B2823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7910A659" w14:textId="081FD874" w:rsidR="009B2823" w:rsidRDefault="009B2823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48BF93E9" w14:textId="6A76BAEA" w:rsidR="002026B4" w:rsidRDefault="002026B4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7ED8BAE" w14:textId="76FA49CB" w:rsidR="002026B4" w:rsidRDefault="002026B4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7AEDF717" w14:textId="6B43135B" w:rsidR="002026B4" w:rsidRDefault="002026B4" w:rsidP="009B2823">
      <w:pPr>
        <w:rPr>
          <w:rFonts w:eastAsiaTheme="minorEastAsia"/>
        </w:rPr>
      </w:pPr>
      <w:r>
        <w:rPr>
          <w:rFonts w:eastAsiaTheme="minorEastAsia"/>
        </w:rPr>
        <w:tab/>
        <w:t xml:space="preserve">Now,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3×3</m:t>
        </m:r>
      </m:oMath>
      <w:r>
        <w:rPr>
          <w:rFonts w:eastAsiaTheme="minorEastAsia"/>
        </w:rPr>
        <w:t xml:space="preserve"> matrix with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pivot columns.</w:t>
      </w:r>
    </w:p>
    <w:p w14:paraId="6954A713" w14:textId="76C0FBA3" w:rsidR="002026B4" w:rsidRDefault="002026B4" w:rsidP="009B2823">
      <w:pPr>
        <w:rPr>
          <w:rFonts w:eastAsiaTheme="minorEastAsia"/>
        </w:rPr>
      </w:pPr>
      <w:r>
        <w:rPr>
          <w:rFonts w:eastAsiaTheme="minorEastAsia"/>
        </w:rPr>
        <w:tab/>
        <w:t xml:space="preserve">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has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linear independent vectors.</w:t>
      </w:r>
    </w:p>
    <w:p w14:paraId="64828CC1" w14:textId="2CCB638F" w:rsidR="002026B4" w:rsidRDefault="002026B4" w:rsidP="009B2823">
      <w:pPr>
        <w:rPr>
          <w:rFonts w:eastAsiaTheme="minorEastAsia"/>
        </w:rPr>
      </w:pPr>
      <w:r>
        <w:rPr>
          <w:rFonts w:eastAsiaTheme="minorEastAsia"/>
        </w:rPr>
        <w:tab/>
      </w:r>
      <w:r w:rsidR="00F825C2">
        <w:rPr>
          <w:rFonts w:eastAsiaTheme="minorEastAsia"/>
        </w:rPr>
        <w:t>Also,</w:t>
      </w:r>
      <w:r>
        <w:rPr>
          <w:rFonts w:eastAsiaTheme="minorEastAsia"/>
        </w:rPr>
        <w:t xml:space="preserve"> column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span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20DCB0E4" w14:textId="61082E75" w:rsidR="002026B4" w:rsidRPr="002026B4" w:rsidRDefault="002026B4" w:rsidP="009B2823">
      <w:pPr>
        <w:rPr>
          <w:rFonts w:eastAsiaTheme="minorEastAsia"/>
        </w:rPr>
      </w:pPr>
      <w:r>
        <w:rPr>
          <w:rFonts w:eastAsiaTheme="minorEastAsia"/>
        </w:rPr>
        <w:tab/>
        <w:t xml:space="preserve">Therefore,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basis for the column space of </w:t>
      </w:r>
      <m:oMath>
        <m:r>
          <w:rPr>
            <w:rFonts w:ascii="Cambria Math" w:eastAsiaTheme="minorEastAsia" w:hAnsi="Cambria Math"/>
          </w:rPr>
          <m:t>A,</m:t>
        </m:r>
      </m:oMath>
    </w:p>
    <w:p w14:paraId="11EB356B" w14:textId="31EA3DFB" w:rsidR="002026B4" w:rsidRDefault="002026B4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</m:m>
              </m:e>
            </m:d>
          </m:e>
        </m:d>
      </m:oMath>
    </w:p>
    <w:p w14:paraId="02589157" w14:textId="4E2CBD1D" w:rsidR="00CA743F" w:rsidRDefault="00CA743F" w:rsidP="009B2823">
      <w:pPr>
        <w:rPr>
          <w:rFonts w:eastAsiaTheme="minorEastAsia"/>
        </w:rPr>
      </w:pPr>
      <w:r>
        <w:rPr>
          <w:rFonts w:eastAsiaTheme="minorEastAsia"/>
        </w:rPr>
        <w:tab/>
        <w:t>Now, using the Gram-Schmidt Process to find an orthogonal basis:</w:t>
      </w:r>
    </w:p>
    <w:p w14:paraId="255FD036" w14:textId="5430FA9F" w:rsidR="00CA743F" w:rsidRDefault="00CA743F" w:rsidP="009B2823">
      <w:pPr>
        <w:rPr>
          <w:rFonts w:eastAsiaTheme="minorEastAsia"/>
        </w:rPr>
      </w:pPr>
      <w:r>
        <w:rPr>
          <w:rFonts w:eastAsiaTheme="minorEastAsia"/>
        </w:rPr>
        <w:tab/>
        <w:t xml:space="preserve">Let’s take </w:t>
      </w:r>
      <m:oMath>
        <m:r>
          <w:rPr>
            <w:rFonts w:ascii="Cambria Math" w:eastAsiaTheme="minorEastAsia" w:hAnsi="Cambria Math"/>
          </w:rPr>
          <m:t>X=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760B9135" w14:textId="0068FF97" w:rsidR="00CA743F" w:rsidRDefault="00CA743F" w:rsidP="009B2823">
      <w:pPr>
        <w:rPr>
          <w:rFonts w:eastAsiaTheme="minorEastAsia"/>
        </w:rPr>
      </w:pPr>
      <w:r>
        <w:rPr>
          <w:rFonts w:eastAsiaTheme="minorEastAsia"/>
        </w:rPr>
        <w:tab/>
        <w:t xml:space="preserve">Constructing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starting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 xml:space="preserve"> and subtracting its projection along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7656D98C" w14:textId="7878FC25" w:rsidR="007D2A9D" w:rsidRDefault="00CA743F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.X</m:t>
            </m:r>
          </m:den>
        </m:f>
        <m:r>
          <w:rPr>
            <w:rFonts w:ascii="Cambria Math" w:eastAsiaTheme="minorEastAsia" w:hAnsi="Cambria Math"/>
          </w:rPr>
          <m:t>.X=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1×2-1×0+0×-2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1×1-1×-1+0×0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3E1B7704" w14:textId="65E163F3" w:rsidR="007D2A9D" w:rsidRDefault="007D2A9D" w:rsidP="009B2823">
      <w:pPr>
        <w:rPr>
          <w:rFonts w:eastAsiaTheme="minorEastAsia"/>
        </w:rPr>
      </w:pP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2-0-0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1+1+0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-2-0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</w:p>
    <w:p w14:paraId="5721EDAA" w14:textId="676E0209" w:rsidR="00CA743F" w:rsidRDefault="007D2A9D" w:rsidP="009B282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Z=</m:t>
        </m:r>
      </m:oMath>
      <w:r w:rsidR="00CA743F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.X</m:t>
            </m:r>
          </m:den>
        </m:f>
        <m:r>
          <w:rPr>
            <w:rFonts w:ascii="Cambria Math" w:eastAsiaTheme="minorEastAsia" w:hAnsi="Cambria Math"/>
          </w:rPr>
          <m:t>.X-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.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.Y</m:t>
            </m:r>
          </m:den>
        </m:f>
        <m:r>
          <w:rPr>
            <w:rFonts w:ascii="Cambria Math" w:eastAsiaTheme="minorEastAsia" w:hAnsi="Cambria Math"/>
          </w:rPr>
          <m:t>.Y=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</w:p>
    <w:p w14:paraId="3A247F60" w14:textId="48E81A17" w:rsidR="008B4B14" w:rsidRDefault="001710A2" w:rsidP="00356790">
      <w:pPr>
        <w:rPr>
          <w:rFonts w:eastAsiaTheme="minorEastAsia"/>
        </w:rPr>
      </w:pPr>
      <w:r>
        <w:rPr>
          <w:rFonts w:eastAsiaTheme="minorEastAsia"/>
        </w:rPr>
        <w:tab/>
      </w:r>
      <w:r w:rsidR="00356790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1×3-1×-3+0×3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1×1-1×-1+0×0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1×3+1×-3-2×3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1×1+1×1-2×-2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</w:p>
    <w:p w14:paraId="0B3DBBF3" w14:textId="4CC4CAD3" w:rsidR="00356790" w:rsidRDefault="00356790" w:rsidP="00356790">
      <w:pPr>
        <w:rPr>
          <w:rFonts w:eastAsiaTheme="minorEastAsia"/>
        </w:rPr>
      </w:pP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3+3+0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1+1+0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3-3-6</m:t>
                </m:r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1+1+4</m:t>
                </m:r>
              </m:e>
            </m:d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</w:p>
    <w:p w14:paraId="34A5E8F4" w14:textId="65B7B58E" w:rsidR="00356790" w:rsidRDefault="00356790" w:rsidP="00356790">
      <w:pPr>
        <w:rPr>
          <w:rFonts w:eastAsiaTheme="minorEastAsia"/>
        </w:rPr>
      </w:pPr>
      <w:r>
        <w:rPr>
          <w:rFonts w:eastAsiaTheme="minorEastAsia"/>
        </w:rPr>
        <w:tab/>
        <w:t xml:space="preserve">   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-3.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+1.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3-3+1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-3+3+1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3-0-2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0DA4C614" w14:textId="137A3C35" w:rsidR="008B4B14" w:rsidRPr="008B4B14" w:rsidRDefault="008B4B14" w:rsidP="001710A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The three orthonormal vectors: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53648077" w14:textId="6E08A1D4" w:rsidR="008B4B14" w:rsidRPr="008B4B14" w:rsidRDefault="008B4B14" w:rsidP="001710A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</m:m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</w:p>
    <w:p w14:paraId="6AF93094" w14:textId="2D281D89" w:rsidR="008B4B14" w:rsidRPr="008B4B14" w:rsidRDefault="008B4B14" w:rsidP="001710A2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</m:oMath>
    </w:p>
    <w:p w14:paraId="0F71200D" w14:textId="77777777" w:rsidR="008A32A0" w:rsidRPr="00A006CF" w:rsidRDefault="008A32A0" w:rsidP="00A006CF">
      <w:pPr>
        <w:pStyle w:val="ListParagraph"/>
        <w:rPr>
          <w:rFonts w:eastAsiaTheme="minorEastAsia"/>
        </w:rPr>
      </w:pPr>
    </w:p>
    <w:p w14:paraId="30A97848" w14:textId="4BDA5B1E" w:rsidR="00D463C8" w:rsidRDefault="00D463C8" w:rsidP="006660B9">
      <w:pPr>
        <w:rPr>
          <w:rFonts w:eastAsiaTheme="minorEastAsia"/>
        </w:rPr>
      </w:pPr>
      <w:r>
        <w:rPr>
          <w:rFonts w:eastAsiaTheme="minorEastAsia"/>
        </w:rPr>
        <w:t>Ans</w:t>
      </w:r>
      <w:r w:rsidR="009F18C2">
        <w:rPr>
          <w:rFonts w:eastAsiaTheme="minorEastAsia"/>
        </w:rPr>
        <w:t>9</w:t>
      </w:r>
      <w:r w:rsidR="00C82DD4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2733BC36" w14:textId="3938CB74" w:rsidR="00C82DD4" w:rsidRDefault="00C82DD4" w:rsidP="006660B9">
      <w:pPr>
        <w:rPr>
          <w:rFonts w:eastAsiaTheme="minorEastAsia"/>
        </w:rPr>
      </w:pPr>
      <w:r>
        <w:rPr>
          <w:rFonts w:eastAsiaTheme="minorEastAsia"/>
        </w:rPr>
        <w:t xml:space="preserve">              Calculating the eigenvalues and eigenvectors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</w:p>
    <w:p w14:paraId="52E1F595" w14:textId="6A9ED350" w:rsidR="00C82DD4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A-λI=0</m:t>
        </m:r>
      </m:oMath>
    </w:p>
    <w:p w14:paraId="6A1D89F6" w14:textId="4BD976DE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</w:p>
    <w:p w14:paraId="70B200D5" w14:textId="1DCD30CD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--------(1)</w:t>
      </w:r>
    </w:p>
    <w:p w14:paraId="63D5F413" w14:textId="4F667287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  <w:t>Finding the determinant of equation (1),</w:t>
      </w:r>
    </w:p>
    <w:p w14:paraId="0C041B0A" w14:textId="69A8AECC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</w:p>
    <w:p w14:paraId="0746C7DE" w14:textId="3FE247BB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6-λ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3-λ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2×-1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66E69C16" w14:textId="233F0D46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18-6λ-3λ+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+2=0</m:t>
        </m:r>
      </m:oMath>
    </w:p>
    <w:p w14:paraId="44ED0435" w14:textId="38E927F7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-9λ+20=0</m:t>
        </m:r>
      </m:oMath>
    </w:p>
    <w:p w14:paraId="63AF1262" w14:textId="2209BB57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-5λ-4λ+20=0</m:t>
        </m:r>
      </m:oMath>
    </w:p>
    <w:p w14:paraId="6A64ABC7" w14:textId="3353B653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λ-5</m:t>
            </m:r>
          </m:e>
        </m:d>
        <m:r>
          <w:rPr>
            <w:rFonts w:ascii="Cambria Math" w:eastAsiaTheme="minorEastAsia" w:hAnsi="Cambria Math"/>
          </w:rPr>
          <m:t>-4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λ-5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D866465" w14:textId="153C4AD4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λ-5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λ-4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450F7338" w14:textId="118F5EA8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  <w:t xml:space="preserve">The roots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=5,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</m:t>
        </m:r>
      </m:oMath>
    </w:p>
    <w:p w14:paraId="442F1D36" w14:textId="758300FB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  <w:t>These are the eigenvalues.</w:t>
      </w:r>
    </w:p>
    <w:p w14:paraId="4D26E9B3" w14:textId="3DC98509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  <w:t>Next, finding the eigenvectors,</w:t>
      </w:r>
    </w:p>
    <w:p w14:paraId="77017AD0" w14:textId="4118269B" w:rsidR="0052020E" w:rsidRDefault="0052020E" w:rsidP="006660B9">
      <w:pPr>
        <w:rPr>
          <w:rFonts w:eastAsiaTheme="minorEastAsia"/>
        </w:rPr>
      </w:pPr>
      <w:r>
        <w:rPr>
          <w:rFonts w:eastAsiaTheme="minorEastAsia"/>
        </w:rPr>
        <w:tab/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B20D45">
        <w:rPr>
          <w:rFonts w:eastAsiaTheme="minorEastAsia"/>
        </w:rPr>
        <w:t>,</w:t>
      </w:r>
    </w:p>
    <w:p w14:paraId="568DED63" w14:textId="2FB30CE5" w:rsidR="00B20D45" w:rsidRDefault="00B20D45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6-5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3-5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</w:p>
    <w:p w14:paraId="03027DBE" w14:textId="73C8BADB" w:rsidR="00B20D45" w:rsidRDefault="00B20D45" w:rsidP="006660B9">
      <w:pPr>
        <w:rPr>
          <w:rFonts w:eastAsiaTheme="minorEastAsia"/>
        </w:rPr>
      </w:pPr>
      <w:r>
        <w:rPr>
          <w:rFonts w:eastAsiaTheme="minorEastAsia"/>
        </w:rPr>
        <w:tab/>
        <w:t xml:space="preserve">Finding the reduced row echelon form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76B5481C" w14:textId="573366A0" w:rsidR="00B20D45" w:rsidRDefault="00B20D45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2R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</m:d>
          </m:e>
        </m:box>
      </m:oMath>
    </w:p>
    <w:p w14:paraId="69F4DC0B" w14:textId="34ABBC32" w:rsidR="00B20D45" w:rsidRDefault="00B20D45" w:rsidP="006660B9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Computing the null space of reduced row echelon form of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</w:p>
    <w:p w14:paraId="37FE2AC5" w14:textId="44975D33" w:rsidR="00B20D45" w:rsidRDefault="00B20D45" w:rsidP="006660B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40107FC1" w14:textId="7DDF37A1" w:rsidR="00B20D45" w:rsidRDefault="00B20D45" w:rsidP="006660B9">
      <w:pPr>
        <w:rPr>
          <w:rFonts w:eastAsiaTheme="minorEastAsia"/>
        </w:rPr>
      </w:pPr>
      <w:r>
        <w:rPr>
          <w:rFonts w:eastAsiaTheme="minorEastAsia"/>
        </w:rPr>
        <w:tab/>
        <w:t xml:space="preserve">Suppose, if we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=c,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>.</w:t>
      </w:r>
    </w:p>
    <w:p w14:paraId="77660DFA" w14:textId="35EA40E8" w:rsidR="00B20D45" w:rsidRDefault="00B20D45" w:rsidP="006660B9">
      <w:pPr>
        <w:rPr>
          <w:rFonts w:eastAsiaTheme="minorEastAsia"/>
        </w:rPr>
      </w:pPr>
      <w:r>
        <w:rPr>
          <w:rFonts w:eastAsiaTheme="minorEastAsia"/>
        </w:rPr>
        <w:tab/>
        <w:t xml:space="preserve">Therefore,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c.</m:t>
        </m:r>
      </m:oMath>
    </w:p>
    <w:p w14:paraId="76C8D247" w14:textId="4704366C" w:rsidR="008236B7" w:rsidRDefault="008236B7" w:rsidP="006660B9">
      <w:pPr>
        <w:rPr>
          <w:rFonts w:eastAsiaTheme="minorEastAsia"/>
        </w:rPr>
      </w:pPr>
      <w:r>
        <w:rPr>
          <w:rFonts w:eastAsiaTheme="minorEastAsia"/>
        </w:rPr>
        <w:tab/>
        <w:t xml:space="preserve">This is the null space. </w:t>
      </w:r>
    </w:p>
    <w:p w14:paraId="07A8B04B" w14:textId="7C06452A" w:rsidR="008236B7" w:rsidRDefault="008236B7" w:rsidP="006660B9">
      <w:pPr>
        <w:rPr>
          <w:rFonts w:eastAsiaTheme="minorEastAsia"/>
        </w:rPr>
      </w:pPr>
      <w:r>
        <w:rPr>
          <w:rFonts w:eastAsiaTheme="minorEastAsia"/>
        </w:rPr>
        <w:tab/>
        <w:t xml:space="preserve">Therefore,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the eigenvector.</w:t>
      </w:r>
    </w:p>
    <w:p w14:paraId="26712D4D" w14:textId="622E16C8" w:rsidR="008236B7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>,</w:t>
      </w:r>
    </w:p>
    <w:p w14:paraId="5EE39972" w14:textId="4D78FDE6" w:rsidR="008236B7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3-4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</w:p>
    <w:p w14:paraId="5C828646" w14:textId="33EA6682" w:rsidR="008236B7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  <w:t xml:space="preserve">Finding the reduced row echelon form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16661FCC" w14:textId="7AAD53D6" w:rsidR="008236B7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groupCh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</m:m>
              </m:e>
            </m:d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66DE8BF4" w14:textId="4955FC0D" w:rsidR="008236B7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  <w:t xml:space="preserve">Computing the null space of reduced row echelon form of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</w:p>
    <w:p w14:paraId="02AC0E59" w14:textId="37B222F5" w:rsidR="008236B7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1DAF25BB" w14:textId="07E19A7C" w:rsidR="008236B7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  <w:t xml:space="preserve">Suppose, if we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=c,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63472FA8" w14:textId="7D3F43B0" w:rsidR="008236B7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  <w:t xml:space="preserve">Therefore,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c.</m:t>
        </m:r>
      </m:oMath>
    </w:p>
    <w:p w14:paraId="3CFC1DC4" w14:textId="77777777" w:rsidR="008236B7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  <w:t xml:space="preserve">This is the null space. </w:t>
      </w:r>
    </w:p>
    <w:p w14:paraId="2F0ECAF6" w14:textId="09E6C895" w:rsidR="008236B7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  <w:t xml:space="preserve">Therefore,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the eigenvector.</w:t>
      </w:r>
    </w:p>
    <w:p w14:paraId="5791FF88" w14:textId="7B3FC949" w:rsidR="008236B7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  <w:t xml:space="preserve">Form the matrix </w:t>
      </w:r>
      <m:oMath>
        <m:r>
          <w:rPr>
            <w:rFonts w:ascii="Cambria Math" w:eastAsiaTheme="minorEastAsia" w:hAnsi="Cambria Math"/>
          </w:rPr>
          <m:t>P,</m:t>
        </m:r>
      </m:oMath>
      <w:r>
        <w:rPr>
          <w:rFonts w:eastAsiaTheme="minorEastAsia"/>
        </w:rPr>
        <w:t xml:space="preserve"> whose column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eigenvector number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>.</w:t>
      </w:r>
    </w:p>
    <w:p w14:paraId="2FB44308" w14:textId="77777777" w:rsidR="00261362" w:rsidRDefault="008236B7" w:rsidP="008236B7">
      <w:pPr>
        <w:rPr>
          <w:rFonts w:eastAsiaTheme="minorEastAsia"/>
        </w:rPr>
      </w:pPr>
      <w:r>
        <w:rPr>
          <w:rFonts w:eastAsiaTheme="minorEastAsia"/>
        </w:rPr>
        <w:tab/>
        <w:t xml:space="preserve">Form the diagonal matrix </w:t>
      </w:r>
      <m:oMath>
        <m:r>
          <w:rPr>
            <w:rFonts w:ascii="Cambria Math" w:eastAsiaTheme="minorEastAsia" w:hAnsi="Cambria Math"/>
          </w:rPr>
          <m:t>D,</m:t>
        </m:r>
      </m:oMath>
      <w:r>
        <w:rPr>
          <w:rFonts w:eastAsiaTheme="minorEastAsia"/>
        </w:rPr>
        <w:t xml:space="preserve"> whose element are row </w:t>
      </w:r>
      <m:oMath>
        <m:r>
          <w:rPr>
            <w:rFonts w:ascii="Cambria Math" w:eastAsiaTheme="minorEastAsia" w:hAnsi="Cambria Math"/>
          </w:rPr>
          <m:t>i,</m:t>
        </m:r>
      </m:oMath>
      <w:r>
        <w:rPr>
          <w:rFonts w:eastAsiaTheme="minorEastAsia"/>
        </w:rPr>
        <w:t xml:space="preserve"> column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eigenvalue number </w:t>
      </w:r>
      <m:oMath>
        <m:r>
          <w:rPr>
            <w:rFonts w:ascii="Cambria Math" w:eastAsiaTheme="minorEastAsia" w:hAnsi="Cambria Math"/>
          </w:rPr>
          <m:t>i:</m:t>
        </m:r>
      </m:oMath>
      <w:r>
        <w:rPr>
          <w:rFonts w:eastAsiaTheme="minorEastAsia"/>
        </w:rPr>
        <w:t xml:space="preserve"> </w:t>
      </w:r>
    </w:p>
    <w:p w14:paraId="5919E72F" w14:textId="5D6B42B6" w:rsidR="008236B7" w:rsidRPr="00261362" w:rsidRDefault="008236B7" w:rsidP="008236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6EB365A" w14:textId="5102AF7F" w:rsidR="00261362" w:rsidRDefault="00261362" w:rsidP="008236B7">
      <w:pPr>
        <w:rPr>
          <w:rFonts w:eastAsiaTheme="minorEastAsia"/>
        </w:rPr>
      </w:pPr>
      <w:r>
        <w:rPr>
          <w:rFonts w:eastAsiaTheme="minorEastAsia"/>
        </w:rPr>
        <w:tab/>
        <w:t xml:space="preserve">Both matrices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are such that the initial matrix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=PD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>.</w:t>
      </w:r>
    </w:p>
    <w:p w14:paraId="6F136A69" w14:textId="545027A4" w:rsidR="009F18C2" w:rsidRDefault="009F18C2" w:rsidP="008236B7">
      <w:pPr>
        <w:rPr>
          <w:rFonts w:eastAsiaTheme="minorEastAsia"/>
        </w:rPr>
      </w:pPr>
      <w:r>
        <w:rPr>
          <w:rFonts w:eastAsiaTheme="minorEastAsia"/>
        </w:rPr>
        <w:t xml:space="preserve">Ans10: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220DA1B6" w14:textId="13292901" w:rsidR="009F18C2" w:rsidRDefault="009F18C2" w:rsidP="008236B7">
      <w:pPr>
        <w:rPr>
          <w:rFonts w:eastAsiaTheme="minorEastAsia"/>
        </w:rPr>
      </w:pPr>
      <w:r>
        <w:rPr>
          <w:rFonts w:eastAsiaTheme="minorEastAsia"/>
        </w:rPr>
        <w:t xml:space="preserve">              Finding the transpose of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</w:p>
    <w:p w14:paraId="2D16B6E6" w14:textId="3533A960" w:rsidR="009F18C2" w:rsidRDefault="009F18C2" w:rsidP="008236B7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</w:p>
    <w:p w14:paraId="19F58937" w14:textId="4C9C1784" w:rsidR="005668FE" w:rsidRDefault="005668FE" w:rsidP="008236B7">
      <w:pPr>
        <w:rPr>
          <w:rFonts w:eastAsiaTheme="minorEastAsia"/>
        </w:rPr>
      </w:pPr>
      <w:r>
        <w:rPr>
          <w:rFonts w:eastAsiaTheme="minorEastAsia"/>
        </w:rPr>
        <w:tab/>
        <w:t xml:space="preserve">Now multiplying the matrix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with its transpose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,</w:t>
      </w:r>
    </w:p>
    <w:p w14:paraId="1B3F02F0" w14:textId="73D00BA2" w:rsidR="005668FE" w:rsidRDefault="005668FE" w:rsidP="008236B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W=A.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.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2×2+3×3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0×2+3×2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0×2+2×3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0×0+2×2</m:t>
                  </m:r>
                </m:e>
              </m:mr>
            </m:m>
          </m:e>
        </m:d>
      </m:oMath>
    </w:p>
    <w:p w14:paraId="0F5B2949" w14:textId="6F124898" w:rsidR="00F81DE1" w:rsidRPr="00261362" w:rsidRDefault="00F81DE1" w:rsidP="008236B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4+9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0+6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0+6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0+4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759C145E" w14:textId="66BF009D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  <w:t xml:space="preserve">Now, finding both eigenvalues and eigenvectors of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,</w:t>
      </w:r>
    </w:p>
    <w:p w14:paraId="7FC642D2" w14:textId="0415112A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W-λI=0</m:t>
        </m:r>
      </m:oMath>
    </w:p>
    <w:p w14:paraId="73FE690C" w14:textId="22CA1478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</w:p>
    <w:p w14:paraId="0210EDD2" w14:textId="310BF6FF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13-λ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--------(1)</w:t>
      </w:r>
    </w:p>
    <w:p w14:paraId="5E803986" w14:textId="77777777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  <w:t>Finding the determinant of equation (1),</w:t>
      </w:r>
    </w:p>
    <w:p w14:paraId="782BB846" w14:textId="3D129C11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13-λ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</m:t>
        </m:r>
      </m:oMath>
    </w:p>
    <w:p w14:paraId="40494A2B" w14:textId="2F23C04C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13-λ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4-λ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6×6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6AF2D76" w14:textId="4147B144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52-13λ-4λ+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-36=0</m:t>
        </m:r>
      </m:oMath>
    </w:p>
    <w:p w14:paraId="196FD98B" w14:textId="5AE6FAE4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-17λ+16=0</m:t>
        </m:r>
      </m:oMath>
    </w:p>
    <w:p w14:paraId="72F95C85" w14:textId="5941309B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-16λ-1λ+16=0</m:t>
        </m:r>
      </m:oMath>
    </w:p>
    <w:p w14:paraId="635F4EE7" w14:textId="7169510E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λ-16</m:t>
            </m:r>
          </m:e>
        </m:d>
        <m:r>
          <w:rPr>
            <w:rFonts w:ascii="Cambria Math" w:eastAsiaTheme="minorEastAsia" w:hAnsi="Cambria Math"/>
          </w:rPr>
          <m:t>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λ-16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A62E608" w14:textId="2CC51170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λ-16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λ-1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1F1FB340" w14:textId="0BE21CA0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  <w:t xml:space="preserve">The roots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=16,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1E2C58C5" w14:textId="202142B6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  <w:t>These are the eigenvalues.</w:t>
      </w:r>
    </w:p>
    <w:p w14:paraId="4E293811" w14:textId="77777777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  <w:t>Next, finding the eigenvectors,</w:t>
      </w:r>
    </w:p>
    <w:p w14:paraId="1E58B254" w14:textId="29531A2C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,</w:t>
      </w:r>
    </w:p>
    <w:p w14:paraId="4BBE054D" w14:textId="3329B86A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13-λ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13-16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4-16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-12</m:t>
                  </m:r>
                </m:e>
              </m:mr>
            </m:m>
          </m:e>
        </m:d>
      </m:oMath>
    </w:p>
    <w:p w14:paraId="53DE2B12" w14:textId="7C7974D2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  <w:t xml:space="preserve">Finding the reduced row echelon form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-12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0D27320D" w14:textId="0F0CD385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-12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groupCh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-12</m:t>
                      </m:r>
                    </m:e>
                  </m:mr>
                </m:m>
              </m:e>
            </m:d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33B7CE67" w14:textId="4EB939BA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  <w:t>Computing the null space of reduced row echelon form of matrix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</w:p>
    <w:p w14:paraId="2D76094E" w14:textId="192E4BD6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244FBE8B" w14:textId="732E888A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  <w:t xml:space="preserve">Suppose, if we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=c,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=2c</m:t>
        </m:r>
      </m:oMath>
      <w:r>
        <w:rPr>
          <w:rFonts w:eastAsiaTheme="minorEastAsia"/>
        </w:rPr>
        <w:t>.</w:t>
      </w:r>
    </w:p>
    <w:p w14:paraId="224D9FBB" w14:textId="18C7C1CA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Therefore,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c.</m:t>
        </m:r>
      </m:oMath>
    </w:p>
    <w:p w14:paraId="16F59C7B" w14:textId="77777777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  <w:t xml:space="preserve">This is the null space. </w:t>
      </w:r>
    </w:p>
    <w:p w14:paraId="6780E276" w14:textId="638E2E33" w:rsidR="00964D2A" w:rsidRDefault="00964D2A" w:rsidP="00964D2A">
      <w:pPr>
        <w:rPr>
          <w:rFonts w:eastAsiaTheme="minorEastAsia"/>
        </w:rPr>
      </w:pPr>
      <w:r>
        <w:rPr>
          <w:rFonts w:eastAsiaTheme="minorEastAsia"/>
        </w:rPr>
        <w:tab/>
        <w:t xml:space="preserve">Therefore,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the eigenvector.</w:t>
      </w:r>
    </w:p>
    <w:p w14:paraId="7411C6B3" w14:textId="39A89ED8" w:rsidR="00BC2C0B" w:rsidRDefault="00BC2C0B" w:rsidP="00BC2C0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</w:t>
      </w:r>
    </w:p>
    <w:p w14:paraId="6900C74C" w14:textId="06B9C3AB" w:rsidR="00BC2C0B" w:rsidRDefault="00BC2C0B" w:rsidP="00BC2C0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13-λ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4-λ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13-1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</w:p>
    <w:p w14:paraId="5DEA9BA1" w14:textId="0EA44B46" w:rsidR="00BC2C0B" w:rsidRDefault="00BC2C0B" w:rsidP="00BC2C0B">
      <w:pPr>
        <w:rPr>
          <w:rFonts w:eastAsiaTheme="minorEastAsia"/>
        </w:rPr>
      </w:pPr>
      <w:r>
        <w:rPr>
          <w:rFonts w:eastAsiaTheme="minorEastAsia"/>
        </w:rPr>
        <w:tab/>
        <w:t xml:space="preserve">Finding the reduced row echelon form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</w:p>
    <w:p w14:paraId="0C615458" w14:textId="49CC4F74" w:rsidR="00BC2C0B" w:rsidRDefault="00BC2C0B" w:rsidP="00BC2C0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e>
            </m:groupCh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</m:m>
              </m:e>
            </m:d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groupChr>
          </m:e>
        </m:box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0CED7A2E" w14:textId="613B34C0" w:rsidR="00BC2C0B" w:rsidRDefault="00BC2C0B" w:rsidP="00BC2C0B">
      <w:pPr>
        <w:rPr>
          <w:rFonts w:eastAsiaTheme="minorEastAsia"/>
        </w:rPr>
      </w:pPr>
      <w:r>
        <w:rPr>
          <w:rFonts w:eastAsiaTheme="minorEastAsia"/>
        </w:rPr>
        <w:tab/>
        <w:t>Computing the null space of reduced row echelon form of matrix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</m:t>
        </m:r>
      </m:oMath>
    </w:p>
    <w:p w14:paraId="0D74F1C2" w14:textId="01685643" w:rsidR="00BC2C0B" w:rsidRDefault="00BC2C0B" w:rsidP="00BC2C0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14:paraId="5A6B580C" w14:textId="453AA4E2" w:rsidR="00BC2C0B" w:rsidRDefault="00BC2C0B" w:rsidP="00BC2C0B">
      <w:pPr>
        <w:rPr>
          <w:rFonts w:eastAsiaTheme="minorEastAsia"/>
        </w:rPr>
      </w:pPr>
      <w:r>
        <w:rPr>
          <w:rFonts w:eastAsiaTheme="minorEastAsia"/>
        </w:rPr>
        <w:tab/>
        <w:t xml:space="preserve">Suppose, if we take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=c,</m:t>
        </m:r>
      </m:oMath>
      <w:r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631DA384" w14:textId="378AED7E" w:rsidR="00BC2C0B" w:rsidRDefault="00BC2C0B" w:rsidP="00BC2C0B">
      <w:pPr>
        <w:rPr>
          <w:rFonts w:eastAsiaTheme="minorEastAsia"/>
        </w:rPr>
      </w:pPr>
      <w:r>
        <w:rPr>
          <w:rFonts w:eastAsiaTheme="minorEastAsia"/>
        </w:rPr>
        <w:tab/>
        <w:t xml:space="preserve">Therefore,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c.</m:t>
        </m:r>
      </m:oMath>
    </w:p>
    <w:p w14:paraId="0316F305" w14:textId="77777777" w:rsidR="00BC2C0B" w:rsidRDefault="00BC2C0B" w:rsidP="00BC2C0B">
      <w:pPr>
        <w:rPr>
          <w:rFonts w:eastAsiaTheme="minorEastAsia"/>
        </w:rPr>
      </w:pPr>
      <w:r>
        <w:rPr>
          <w:rFonts w:eastAsiaTheme="minorEastAsia"/>
        </w:rPr>
        <w:tab/>
        <w:t xml:space="preserve">This is the null space. </w:t>
      </w:r>
    </w:p>
    <w:p w14:paraId="2275C828" w14:textId="1083ACA9" w:rsidR="00BC2C0B" w:rsidRDefault="00BC2C0B" w:rsidP="00BC2C0B">
      <w:pPr>
        <w:rPr>
          <w:rFonts w:eastAsiaTheme="minorEastAsia"/>
        </w:rPr>
      </w:pPr>
      <w:r>
        <w:rPr>
          <w:rFonts w:eastAsiaTheme="minorEastAsia"/>
        </w:rPr>
        <w:tab/>
        <w:t xml:space="preserve">Therefore,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the eigenvector.</w:t>
      </w:r>
    </w:p>
    <w:p w14:paraId="3149E291" w14:textId="1E51A287" w:rsidR="00473AD9" w:rsidRDefault="00BC2C0B" w:rsidP="005F7824">
      <w:pPr>
        <w:rPr>
          <w:rFonts w:eastAsiaTheme="minorEastAsia"/>
        </w:rPr>
      </w:pPr>
      <w:r>
        <w:rPr>
          <w:rFonts w:eastAsiaTheme="minorEastAsia"/>
        </w:rPr>
        <w:tab/>
      </w:r>
      <w:r w:rsidR="00473AD9">
        <w:rPr>
          <w:rFonts w:eastAsiaTheme="minorEastAsia"/>
        </w:rPr>
        <w:t xml:space="preserve">The columns of the </w:t>
      </w:r>
      <m:oMath>
        <m:r>
          <w:rPr>
            <w:rFonts w:ascii="Cambria Math" w:eastAsiaTheme="minorEastAsia" w:hAnsi="Cambria Math"/>
          </w:rPr>
          <m:t>U</m:t>
        </m:r>
      </m:oMath>
      <w:r w:rsidR="00473AD9">
        <w:rPr>
          <w:rFonts w:eastAsiaTheme="minorEastAsia"/>
        </w:rPr>
        <w:t xml:space="preserve"> matrix is the normalized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unit</m:t>
            </m:r>
          </m:e>
        </m:d>
      </m:oMath>
      <w:r w:rsidR="00473AD9">
        <w:rPr>
          <w:rFonts w:eastAsiaTheme="minorEastAsia"/>
        </w:rPr>
        <w:t xml:space="preserve"> vectors: </w:t>
      </w:r>
    </w:p>
    <w:p w14:paraId="651775DC" w14:textId="4E8AF258" w:rsidR="005F7824" w:rsidRDefault="00473AD9" w:rsidP="005F7824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1.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1.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2DDA7976" w14:textId="36428E02" w:rsidR="002D7FEC" w:rsidRDefault="002D7FEC" w:rsidP="005F7824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51C8851F" w14:textId="77777777" w:rsidR="00B12A1E" w:rsidRDefault="002D7FEC" w:rsidP="005F7824">
      <w:pPr>
        <w:rPr>
          <w:rFonts w:eastAsiaTheme="minorEastAsia"/>
        </w:rPr>
      </w:pPr>
      <w:r>
        <w:rPr>
          <w:rFonts w:eastAsiaTheme="minorEastAsia"/>
        </w:rPr>
        <w:tab/>
      </w:r>
      <w:r w:rsidR="00B12A1E">
        <w:rPr>
          <w:rFonts w:eastAsiaTheme="minorEastAsia"/>
        </w:rPr>
        <w:t xml:space="preserve">The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B12A1E">
        <w:rPr>
          <w:rFonts w:eastAsiaTheme="minorEastAsia"/>
        </w:rPr>
        <w:t xml:space="preserve"> matrix is a zero matrix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12A1E">
        <w:rPr>
          <w:rFonts w:eastAsiaTheme="minorEastAsia"/>
        </w:rPr>
        <w:t xml:space="preserve"> on its diagonal: </w:t>
      </w:r>
    </w:p>
    <w:p w14:paraId="324EBA9E" w14:textId="14A7E575" w:rsidR="002D7FEC" w:rsidRDefault="002D7FEC" w:rsidP="00B12A1E">
      <w:pPr>
        <w:ind w:firstLine="72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Σ=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rad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B12A1E">
        <w:rPr>
          <w:rFonts w:eastAsiaTheme="minorEastAsia"/>
        </w:rPr>
        <w:t xml:space="preserve"> </w:t>
      </w:r>
    </w:p>
    <w:p w14:paraId="081A8243" w14:textId="39351E6E" w:rsidR="00B12A1E" w:rsidRDefault="00B12A1E" w:rsidP="00B12A1E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5CCAE609" w14:textId="0D6C443E" w:rsidR="00EB47AA" w:rsidRDefault="00000000" w:rsidP="00B12A1E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C306DE">
        <w:rPr>
          <w:rFonts w:eastAsiaTheme="minorEastAsia"/>
        </w:rPr>
        <w:t xml:space="preserve"> </w:t>
      </w:r>
    </w:p>
    <w:p w14:paraId="0B463A3C" w14:textId="0BC9F5B7" w:rsidR="00EB47AA" w:rsidRDefault="00C306DE" w:rsidP="00C306DE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</w:t>
      </w:r>
      <m:oMath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+0×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E45160A" w14:textId="77777777" w:rsidR="008929E7" w:rsidRDefault="00000000" w:rsidP="00EB47AA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2×-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+0×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3×-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+2×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="00EB47AA">
        <w:rPr>
          <w:rFonts w:eastAsiaTheme="minorEastAsia"/>
        </w:rPr>
        <w:tab/>
        <w:t xml:space="preserve">   </w:t>
      </w:r>
    </w:p>
    <w:p w14:paraId="574AFD70" w14:textId="2F8D2307" w:rsidR="00EB47AA" w:rsidRDefault="008929E7" w:rsidP="008929E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3708FB3D" w14:textId="11AD1428" w:rsidR="00964D2A" w:rsidRPr="008929E7" w:rsidRDefault="008929E7" w:rsidP="008929E7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e>
                </m:mr>
              </m:m>
            </m:e>
          </m:d>
        </m:oMath>
      </m:oMathPara>
    </w:p>
    <w:p w14:paraId="69C6D0A5" w14:textId="77777777" w:rsidR="008929E7" w:rsidRDefault="008929E7" w:rsidP="008929E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Therefore, all three matrices </w:t>
      </w:r>
      <m:oMath>
        <m:r>
          <w:rPr>
            <w:rFonts w:ascii="Cambria Math" w:eastAsiaTheme="minorEastAsia" w:hAnsi="Cambria Math"/>
          </w:rPr>
          <m:t>U,</m:t>
        </m:r>
        <m:r>
          <m:rPr>
            <m:sty m:val="p"/>
          </m:rPr>
          <w:rPr>
            <w:rFonts w:ascii="Cambria Math" w:eastAsiaTheme="minorEastAsia" w:hAnsi="Cambria Math"/>
          </w:rPr>
          <m:t>Σ and V</m:t>
        </m:r>
      </m:oMath>
      <w:r>
        <w:rPr>
          <w:rFonts w:eastAsiaTheme="minorEastAsia"/>
        </w:rPr>
        <w:t xml:space="preserve"> are such way that the initial matrix </w:t>
      </w:r>
    </w:p>
    <w:p w14:paraId="37EAF422" w14:textId="2F0549BA" w:rsidR="008929E7" w:rsidRPr="00F01FCD" w:rsidRDefault="008929E7" w:rsidP="008929E7">
      <w:pPr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8EA2634" w14:textId="23438D0F" w:rsidR="00F01FCD" w:rsidRDefault="00F01FCD" w:rsidP="00F01FCD">
      <w:pPr>
        <w:rPr>
          <w:rFonts w:eastAsiaTheme="minorEastAsia"/>
        </w:rPr>
      </w:pPr>
      <w:r>
        <w:rPr>
          <w:rFonts w:eastAsiaTheme="minorEastAsia"/>
        </w:rPr>
        <w:t xml:space="preserve">Ans11: </w:t>
      </w:r>
    </w:p>
    <w:p w14:paraId="1FF4AA48" w14:textId="561E4AE9" w:rsidR="00F01FCD" w:rsidRDefault="00F01FCD" w:rsidP="00F01FCD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F01FCD">
        <w:rPr>
          <w:rFonts w:eastAsiaTheme="minorEastAsia"/>
        </w:rPr>
        <w:t>R(User1, Amelie) = UUser1.S.VT =  1.5</w:t>
      </w:r>
    </w:p>
    <w:p w14:paraId="632CAEA6" w14:textId="17C0E2E6" w:rsidR="00F01FCD" w:rsidRDefault="00F01FCD" w:rsidP="00F01FCD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F01FCD">
        <w:rPr>
          <w:rFonts w:eastAsiaTheme="minorEastAsia"/>
        </w:rPr>
        <w:t>The Strength of concept 1 in SVD decomposition:  13.27</w:t>
      </w:r>
    </w:p>
    <w:p w14:paraId="5DCD531E" w14:textId="1DBBF385" w:rsidR="00F01FCD" w:rsidRDefault="00F01FCD" w:rsidP="00F01FCD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F01FCD">
        <w:rPr>
          <w:rFonts w:eastAsiaTheme="minorEastAsia"/>
        </w:rPr>
        <w:t>Average rating of Harry Potter:  [[2.41666667]]</w:t>
      </w:r>
    </w:p>
    <w:p w14:paraId="4E79E44C" w14:textId="2C600483" w:rsidR="00F01FCD" w:rsidRDefault="00F01FCD" w:rsidP="00F01FCD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F01FCD">
        <w:rPr>
          <w:rFonts w:eastAsiaTheme="minorEastAsia"/>
        </w:rPr>
        <w:t>Casablanca has overall highest rating:  2.5833333333333335</w:t>
      </w:r>
    </w:p>
    <w:p w14:paraId="7A99DAD2" w14:textId="3F5A828B" w:rsidR="00185867" w:rsidRDefault="00185867" w:rsidP="00185867">
      <w:pPr>
        <w:rPr>
          <w:rFonts w:eastAsiaTheme="minorEastAsia"/>
        </w:rPr>
      </w:pPr>
      <w:r>
        <w:rPr>
          <w:rFonts w:eastAsiaTheme="minorEastAsia"/>
        </w:rPr>
        <w:t>Ans12:</w:t>
      </w:r>
    </w:p>
    <w:p w14:paraId="0E4EEA10" w14:textId="0FDC689E" w:rsidR="00185867" w:rsidRPr="00C03920" w:rsidRDefault="00C03920" w:rsidP="00C03920">
      <w:pPr>
        <w:rPr>
          <w:rFonts w:eastAsiaTheme="minorEastAsia"/>
        </w:rPr>
      </w:pPr>
      <w:r w:rsidRPr="00C03920">
        <w:rPr>
          <w:rFonts w:eastAsiaTheme="minorEastAsia"/>
        </w:rPr>
        <w:t>(b</w:t>
      </w:r>
      <w:r>
        <w:rPr>
          <w:rFonts w:eastAsiaTheme="minorEastAsia"/>
        </w:rPr>
        <w:t xml:space="preserve">)  </w:t>
      </w:r>
      <w:r w:rsidRPr="00C03920">
        <w:rPr>
          <w:rFonts w:eastAsiaTheme="minorEastAsia"/>
        </w:rPr>
        <w:t>Total percentage of variance captured by the first 2 components of PCA: 99.99999999999999</w:t>
      </w:r>
    </w:p>
    <w:p w14:paraId="66E8F568" w14:textId="5340B8EF" w:rsidR="00C03920" w:rsidRDefault="00C03920" w:rsidP="00C03920">
      <w:r>
        <w:t xml:space="preserve">(c)   </w:t>
      </w:r>
      <w:r w:rsidRPr="00C03920">
        <w:t>The strength of each of the two principal components are: 1.006711409395973 , 1.0067114093959741</w:t>
      </w:r>
    </w:p>
    <w:p w14:paraId="7503988B" w14:textId="43CF071A" w:rsidR="00C03920" w:rsidRPr="00C03920" w:rsidRDefault="00C03920" w:rsidP="00C03920">
      <w:r>
        <w:t xml:space="preserve">(d)   </w:t>
      </w:r>
      <w:r w:rsidRPr="00C03920">
        <w:t>The magnitude of each of the two principal components are: 1.0136452424516673 , 1.0136452424516684</w:t>
      </w:r>
    </w:p>
    <w:p w14:paraId="4C494297" w14:textId="26565216" w:rsidR="00964D2A" w:rsidRDefault="00964D2A" w:rsidP="006660B9">
      <w:pPr>
        <w:rPr>
          <w:rFonts w:eastAsiaTheme="minorEastAsia"/>
        </w:rPr>
      </w:pPr>
    </w:p>
    <w:p w14:paraId="280A2A9B" w14:textId="65E1B323" w:rsidR="00964D2A" w:rsidRPr="004C4376" w:rsidRDefault="00964D2A" w:rsidP="006660B9">
      <w:pPr>
        <w:rPr>
          <w:rFonts w:eastAsiaTheme="minorEastAsia"/>
        </w:rPr>
      </w:pPr>
      <w:r>
        <w:rPr>
          <w:rFonts w:eastAsiaTheme="minorEastAsia"/>
        </w:rPr>
        <w:tab/>
      </w:r>
    </w:p>
    <w:sectPr w:rsidR="00964D2A" w:rsidRPr="004C43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92456" w14:textId="77777777" w:rsidR="00477BC9" w:rsidRDefault="00477BC9" w:rsidP="0093390A">
      <w:pPr>
        <w:spacing w:after="0" w:line="240" w:lineRule="auto"/>
      </w:pPr>
      <w:r>
        <w:separator/>
      </w:r>
    </w:p>
  </w:endnote>
  <w:endnote w:type="continuationSeparator" w:id="0">
    <w:p w14:paraId="02229361" w14:textId="77777777" w:rsidR="00477BC9" w:rsidRDefault="00477BC9" w:rsidP="0093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D583A" w14:textId="77777777" w:rsidR="00627C0E" w:rsidRDefault="00627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531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620E01" w14:textId="72E97A90" w:rsidR="0093390A" w:rsidRDefault="009339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E554D5A" w14:textId="77777777" w:rsidR="0093390A" w:rsidRDefault="009339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D0793" w14:textId="77777777" w:rsidR="00627C0E" w:rsidRDefault="00627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3CE51" w14:textId="77777777" w:rsidR="00477BC9" w:rsidRDefault="00477BC9" w:rsidP="0093390A">
      <w:pPr>
        <w:spacing w:after="0" w:line="240" w:lineRule="auto"/>
      </w:pPr>
      <w:r>
        <w:separator/>
      </w:r>
    </w:p>
  </w:footnote>
  <w:footnote w:type="continuationSeparator" w:id="0">
    <w:p w14:paraId="5F31E13E" w14:textId="77777777" w:rsidR="00477BC9" w:rsidRDefault="00477BC9" w:rsidP="00933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B123" w14:textId="77777777" w:rsidR="00627C0E" w:rsidRDefault="00627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47B96" w14:textId="799E6B92" w:rsidR="0093390A" w:rsidRDefault="0093390A">
    <w:pPr>
      <w:pStyle w:val="Header"/>
    </w:pPr>
    <w:r>
      <w:t>Name: Janmejay Mohanty</w:t>
    </w:r>
    <w:r>
      <w:ptab w:relativeTo="margin" w:alignment="center" w:leader="none"/>
    </w:r>
    <w:r>
      <w:t>Course: CS 556 B</w:t>
    </w:r>
    <w:r>
      <w:ptab w:relativeTo="margin" w:alignment="right" w:leader="none"/>
    </w:r>
    <w:r>
      <w:t>Homework2</w:t>
    </w:r>
  </w:p>
  <w:p w14:paraId="4C788F60" w14:textId="330BC1AE" w:rsidR="0093390A" w:rsidRDefault="0093390A">
    <w:pPr>
      <w:pStyle w:val="Header"/>
    </w:pPr>
    <w:r>
      <w:t xml:space="preserve">CWID: </w:t>
    </w:r>
    <w:r w:rsidR="00947B35">
      <w:t xml:space="preserve">20009315 </w:t>
    </w:r>
    <w:r w:rsidR="00947B35">
      <w:tab/>
    </w:r>
    <w:r>
      <w:t xml:space="preserve">                Course Name: Mathematical Foundations of Machine Learning </w:t>
    </w:r>
  </w:p>
  <w:p w14:paraId="4D91C2CA" w14:textId="6C69605B" w:rsidR="0093390A" w:rsidRDefault="0093390A">
    <w:pPr>
      <w:pStyle w:val="Header"/>
    </w:pPr>
    <w:r>
      <w:t>Date: 1</w:t>
    </w:r>
    <w:r w:rsidR="00627C0E">
      <w:t>7</w:t>
    </w:r>
    <w:r w:rsidRPr="0093390A">
      <w:rPr>
        <w:vertAlign w:val="superscript"/>
      </w:rPr>
      <w:t>th</w:t>
    </w:r>
    <w:r>
      <w:t xml:space="preserve"> October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5517A" w14:textId="77777777" w:rsidR="00627C0E" w:rsidRDefault="00627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06B5"/>
    <w:multiLevelType w:val="hybridMultilevel"/>
    <w:tmpl w:val="AA9805C2"/>
    <w:lvl w:ilvl="0" w:tplc="2A94F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6058A"/>
    <w:multiLevelType w:val="hybridMultilevel"/>
    <w:tmpl w:val="847C22FA"/>
    <w:lvl w:ilvl="0" w:tplc="94367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3353E"/>
    <w:multiLevelType w:val="hybridMultilevel"/>
    <w:tmpl w:val="50B23976"/>
    <w:lvl w:ilvl="0" w:tplc="C960DF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8619D"/>
    <w:multiLevelType w:val="hybridMultilevel"/>
    <w:tmpl w:val="9AF0572C"/>
    <w:lvl w:ilvl="0" w:tplc="5518F4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B80506"/>
    <w:multiLevelType w:val="hybridMultilevel"/>
    <w:tmpl w:val="42D689BA"/>
    <w:lvl w:ilvl="0" w:tplc="187EF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021FE"/>
    <w:multiLevelType w:val="hybridMultilevel"/>
    <w:tmpl w:val="0344A0E6"/>
    <w:lvl w:ilvl="0" w:tplc="EEC483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614BE"/>
    <w:multiLevelType w:val="hybridMultilevel"/>
    <w:tmpl w:val="E104F9EE"/>
    <w:lvl w:ilvl="0" w:tplc="BFF82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A7101"/>
    <w:multiLevelType w:val="hybridMultilevel"/>
    <w:tmpl w:val="028E797E"/>
    <w:lvl w:ilvl="0" w:tplc="9A6CAF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156280">
    <w:abstractNumId w:val="6"/>
  </w:num>
  <w:num w:numId="2" w16cid:durableId="1016464170">
    <w:abstractNumId w:val="4"/>
  </w:num>
  <w:num w:numId="3" w16cid:durableId="908003375">
    <w:abstractNumId w:val="3"/>
  </w:num>
  <w:num w:numId="4" w16cid:durableId="114955523">
    <w:abstractNumId w:val="1"/>
  </w:num>
  <w:num w:numId="5" w16cid:durableId="1186289468">
    <w:abstractNumId w:val="2"/>
  </w:num>
  <w:num w:numId="6" w16cid:durableId="714353975">
    <w:abstractNumId w:val="7"/>
  </w:num>
  <w:num w:numId="7" w16cid:durableId="1927692475">
    <w:abstractNumId w:val="0"/>
  </w:num>
  <w:num w:numId="8" w16cid:durableId="2042123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4B"/>
    <w:rsid w:val="001358C8"/>
    <w:rsid w:val="001461F5"/>
    <w:rsid w:val="00165F42"/>
    <w:rsid w:val="001710A2"/>
    <w:rsid w:val="00185867"/>
    <w:rsid w:val="002026B4"/>
    <w:rsid w:val="00237F7B"/>
    <w:rsid w:val="00261362"/>
    <w:rsid w:val="002A0C98"/>
    <w:rsid w:val="002D7FEC"/>
    <w:rsid w:val="003176A5"/>
    <w:rsid w:val="00343821"/>
    <w:rsid w:val="00356790"/>
    <w:rsid w:val="00395C41"/>
    <w:rsid w:val="003F5C92"/>
    <w:rsid w:val="00464F2C"/>
    <w:rsid w:val="00473AD9"/>
    <w:rsid w:val="00477BC9"/>
    <w:rsid w:val="004A5860"/>
    <w:rsid w:val="004C4376"/>
    <w:rsid w:val="0052020E"/>
    <w:rsid w:val="00561E10"/>
    <w:rsid w:val="005668FE"/>
    <w:rsid w:val="005F7824"/>
    <w:rsid w:val="00627C0E"/>
    <w:rsid w:val="00640F97"/>
    <w:rsid w:val="006660B9"/>
    <w:rsid w:val="006D4B59"/>
    <w:rsid w:val="006F6D14"/>
    <w:rsid w:val="00704DF0"/>
    <w:rsid w:val="0073721F"/>
    <w:rsid w:val="00757F7B"/>
    <w:rsid w:val="007D2A9D"/>
    <w:rsid w:val="007D6088"/>
    <w:rsid w:val="008236B7"/>
    <w:rsid w:val="00864301"/>
    <w:rsid w:val="008929E7"/>
    <w:rsid w:val="008A32A0"/>
    <w:rsid w:val="008B4B14"/>
    <w:rsid w:val="0093390A"/>
    <w:rsid w:val="00947B35"/>
    <w:rsid w:val="00964D2A"/>
    <w:rsid w:val="00983142"/>
    <w:rsid w:val="00983382"/>
    <w:rsid w:val="009B2823"/>
    <w:rsid w:val="009F18C2"/>
    <w:rsid w:val="009F3446"/>
    <w:rsid w:val="00A006CF"/>
    <w:rsid w:val="00A66A90"/>
    <w:rsid w:val="00A919D3"/>
    <w:rsid w:val="00AA52A6"/>
    <w:rsid w:val="00B12A1E"/>
    <w:rsid w:val="00B20D45"/>
    <w:rsid w:val="00B513B9"/>
    <w:rsid w:val="00B80B4D"/>
    <w:rsid w:val="00BC2C0B"/>
    <w:rsid w:val="00BD1428"/>
    <w:rsid w:val="00BE2483"/>
    <w:rsid w:val="00BF694B"/>
    <w:rsid w:val="00C03920"/>
    <w:rsid w:val="00C306DE"/>
    <w:rsid w:val="00C643F6"/>
    <w:rsid w:val="00C82DD4"/>
    <w:rsid w:val="00C96100"/>
    <w:rsid w:val="00CA57BA"/>
    <w:rsid w:val="00CA6FE4"/>
    <w:rsid w:val="00CA743F"/>
    <w:rsid w:val="00D059C0"/>
    <w:rsid w:val="00D463C8"/>
    <w:rsid w:val="00D702AF"/>
    <w:rsid w:val="00D76AC4"/>
    <w:rsid w:val="00DB42C5"/>
    <w:rsid w:val="00DE7B03"/>
    <w:rsid w:val="00E10BEF"/>
    <w:rsid w:val="00EB47AA"/>
    <w:rsid w:val="00F01FCD"/>
    <w:rsid w:val="00F20F5A"/>
    <w:rsid w:val="00F26FB0"/>
    <w:rsid w:val="00F525BD"/>
    <w:rsid w:val="00F81DE1"/>
    <w:rsid w:val="00F825C2"/>
    <w:rsid w:val="00F90BA4"/>
    <w:rsid w:val="00FC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D3A7"/>
  <w15:chartTrackingRefBased/>
  <w15:docId w15:val="{DFF51CF4-573B-49A4-B512-62F8FE74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90A"/>
  </w:style>
  <w:style w:type="paragraph" w:styleId="Footer">
    <w:name w:val="footer"/>
    <w:basedOn w:val="Normal"/>
    <w:link w:val="FooterChar"/>
    <w:uiPriority w:val="99"/>
    <w:unhideWhenUsed/>
    <w:rsid w:val="00933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90A"/>
  </w:style>
  <w:style w:type="character" w:styleId="PlaceholderText">
    <w:name w:val="Placeholder Text"/>
    <w:basedOn w:val="DefaultParagraphFont"/>
    <w:uiPriority w:val="99"/>
    <w:semiHidden/>
    <w:rsid w:val="0093390A"/>
    <w:rPr>
      <w:color w:val="808080"/>
    </w:rPr>
  </w:style>
  <w:style w:type="paragraph" w:styleId="ListParagraph">
    <w:name w:val="List Paragraph"/>
    <w:basedOn w:val="Normal"/>
    <w:uiPriority w:val="34"/>
    <w:qFormat/>
    <w:rsid w:val="00933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11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36</cp:revision>
  <cp:lastPrinted>2022-10-18T03:50:00Z</cp:lastPrinted>
  <dcterms:created xsi:type="dcterms:W3CDTF">2022-10-12T23:10:00Z</dcterms:created>
  <dcterms:modified xsi:type="dcterms:W3CDTF">2022-10-18T03:51:00Z</dcterms:modified>
</cp:coreProperties>
</file>