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9D1D70" w14:textId="4135AC3C" w:rsidR="00F31053" w:rsidRPr="00F31053" w:rsidRDefault="00F31053" w:rsidP="00F31053"/>
    <w:p w14:paraId="1A6239D0" w14:textId="3EE8F33C" w:rsidR="00F31053" w:rsidRPr="00F31053" w:rsidRDefault="00F31053" w:rsidP="00F31053"/>
    <w:p w14:paraId="3F3B72DA" w14:textId="1FBAF86E" w:rsidR="00F31053" w:rsidRPr="00F31053" w:rsidRDefault="00F31053" w:rsidP="00F31053">
      <w:r w:rsidRPr="00F31053">
        <w:t>Q1) WAP that accepts the marks of 5 subjects and finds the sum and percentage marks obtained by the student.</w:t>
      </w:r>
    </w:p>
    <w:p w14:paraId="0E73DBD1" w14:textId="2F35BB0C" w:rsidR="0020556B" w:rsidRDefault="0020556B"/>
    <w:p w14:paraId="7BCB25A1" w14:textId="69E882F3" w:rsidR="00353130" w:rsidRPr="00353130" w:rsidRDefault="00353130" w:rsidP="00353130">
      <w:r w:rsidRPr="00353130">
        <w:rPr>
          <w:noProof/>
        </w:rPr>
        <w:drawing>
          <wp:inline distT="0" distB="0" distL="0" distR="0" wp14:anchorId="0F7E4FE1" wp14:editId="4215853C">
            <wp:extent cx="1341120" cy="6103620"/>
            <wp:effectExtent l="0" t="0" r="0" b="0"/>
            <wp:docPr id="1748794476" name="Picture 2" descr="A white rectangular sig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794476" name="Picture 2" descr="A white rectangular sign with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1120" cy="610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2AAEB9" w14:textId="34D60BD1" w:rsidR="00F31053" w:rsidRPr="00F31053" w:rsidRDefault="00F31053" w:rsidP="00F31053"/>
    <w:p w14:paraId="5612EB82" w14:textId="77777777" w:rsidR="00F31053" w:rsidRPr="00F31053" w:rsidRDefault="00F31053" w:rsidP="00F31053"/>
    <w:p w14:paraId="2749795F" w14:textId="77777777" w:rsidR="00F31053" w:rsidRPr="00F31053" w:rsidRDefault="00F31053" w:rsidP="00F31053"/>
    <w:p w14:paraId="248AF9EE" w14:textId="5E81593D" w:rsidR="00F31053" w:rsidRPr="00F31053" w:rsidRDefault="00F31053" w:rsidP="00353130">
      <w:pPr>
        <w:tabs>
          <w:tab w:val="left" w:pos="3660"/>
        </w:tabs>
      </w:pPr>
      <w:r w:rsidRPr="00F31053">
        <w:lastRenderedPageBreak/>
        <w:t>Q2) WAP that calculates the Simple Interest and Compound Interest. The Principal, Amount, Rate of Interest and Time are entered through the keyboard.</w:t>
      </w:r>
    </w:p>
    <w:p w14:paraId="776A39B1" w14:textId="14B66B09" w:rsidR="00353130" w:rsidRPr="00353130" w:rsidRDefault="00353130" w:rsidP="00353130">
      <w:pPr>
        <w:tabs>
          <w:tab w:val="left" w:pos="3660"/>
        </w:tabs>
      </w:pPr>
      <w:r w:rsidRPr="00353130">
        <w:rPr>
          <w:noProof/>
        </w:rPr>
        <w:drawing>
          <wp:inline distT="0" distB="0" distL="0" distR="0" wp14:anchorId="64AA6179" wp14:editId="39D8828F">
            <wp:extent cx="1722120" cy="6103620"/>
            <wp:effectExtent l="0" t="0" r="0" b="0"/>
            <wp:docPr id="1005135256" name="Picture 4" descr="A white rectangular objec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135256" name="Picture 4" descr="A white rectangular object with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120" cy="610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966689" w14:textId="234965CF" w:rsidR="00E849B7" w:rsidRPr="00E849B7" w:rsidRDefault="00E849B7" w:rsidP="00E849B7">
      <w:pPr>
        <w:tabs>
          <w:tab w:val="left" w:pos="3660"/>
        </w:tabs>
      </w:pPr>
    </w:p>
    <w:p w14:paraId="3AEEA136" w14:textId="32E4A000" w:rsidR="00F31053" w:rsidRDefault="00F31053" w:rsidP="00F31053">
      <w:pPr>
        <w:tabs>
          <w:tab w:val="left" w:pos="3660"/>
        </w:tabs>
      </w:pPr>
    </w:p>
    <w:p w14:paraId="78C632D6" w14:textId="77777777" w:rsidR="00E849B7" w:rsidRPr="00E849B7" w:rsidRDefault="00E849B7" w:rsidP="00E849B7"/>
    <w:p w14:paraId="4EC4BDA8" w14:textId="77777777" w:rsidR="00E849B7" w:rsidRPr="00E849B7" w:rsidRDefault="00E849B7" w:rsidP="00E849B7"/>
    <w:p w14:paraId="3A9E5042" w14:textId="77777777" w:rsidR="00E849B7" w:rsidRPr="00E849B7" w:rsidRDefault="00E849B7" w:rsidP="00E849B7"/>
    <w:p w14:paraId="6932E419" w14:textId="77777777" w:rsidR="00E849B7" w:rsidRPr="00E849B7" w:rsidRDefault="00E849B7" w:rsidP="00E849B7"/>
    <w:p w14:paraId="3D0F0C75" w14:textId="77777777" w:rsidR="00353130" w:rsidRDefault="00353130" w:rsidP="00353130">
      <w:pPr>
        <w:tabs>
          <w:tab w:val="left" w:pos="1476"/>
        </w:tabs>
      </w:pPr>
    </w:p>
    <w:p w14:paraId="6AFE6487" w14:textId="63E0AB0D" w:rsidR="00E849B7" w:rsidRPr="00E849B7" w:rsidRDefault="00E849B7" w:rsidP="00353130">
      <w:pPr>
        <w:tabs>
          <w:tab w:val="left" w:pos="1476"/>
        </w:tabs>
      </w:pPr>
      <w:r w:rsidRPr="00E849B7">
        <w:t>Q3) WAP to calculate the area and circumference of a circle.</w:t>
      </w:r>
    </w:p>
    <w:p w14:paraId="61A12E0B" w14:textId="115A67AB" w:rsidR="00353130" w:rsidRPr="00353130" w:rsidRDefault="00353130" w:rsidP="00353130">
      <w:pPr>
        <w:tabs>
          <w:tab w:val="left" w:pos="1476"/>
        </w:tabs>
      </w:pPr>
      <w:r w:rsidRPr="00353130">
        <w:rPr>
          <w:noProof/>
        </w:rPr>
        <w:drawing>
          <wp:inline distT="0" distB="0" distL="0" distR="0" wp14:anchorId="5CAC8618" wp14:editId="05AC30CB">
            <wp:extent cx="1722120" cy="6103620"/>
            <wp:effectExtent l="0" t="0" r="0" b="0"/>
            <wp:docPr id="654820405" name="Picture 6" descr="A white rectangl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820405" name="Picture 6" descr="A white rectangle with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120" cy="610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6D1462" w14:textId="055DAC37" w:rsidR="00E849B7" w:rsidRPr="00E849B7" w:rsidRDefault="00E849B7" w:rsidP="00E849B7">
      <w:pPr>
        <w:tabs>
          <w:tab w:val="left" w:pos="1476"/>
        </w:tabs>
      </w:pPr>
    </w:p>
    <w:p w14:paraId="1147256B" w14:textId="5AB0F121" w:rsidR="00E849B7" w:rsidRPr="00E849B7" w:rsidRDefault="00E849B7" w:rsidP="00E849B7">
      <w:pPr>
        <w:tabs>
          <w:tab w:val="left" w:pos="1476"/>
        </w:tabs>
      </w:pPr>
    </w:p>
    <w:p w14:paraId="1C92FED9" w14:textId="77777777" w:rsidR="00E849B7" w:rsidRDefault="00E849B7" w:rsidP="00E849B7">
      <w:pPr>
        <w:tabs>
          <w:tab w:val="left" w:pos="1476"/>
        </w:tabs>
      </w:pPr>
    </w:p>
    <w:p w14:paraId="3F968A4B" w14:textId="77777777" w:rsidR="00E849B7" w:rsidRPr="00E849B7" w:rsidRDefault="00E849B7" w:rsidP="00E849B7"/>
    <w:p w14:paraId="75A7B0D9" w14:textId="77777777" w:rsidR="00E849B7" w:rsidRPr="00E849B7" w:rsidRDefault="00E849B7" w:rsidP="00E849B7"/>
    <w:p w14:paraId="384AFEE6" w14:textId="77777777" w:rsidR="00E849B7" w:rsidRPr="00E849B7" w:rsidRDefault="00E849B7" w:rsidP="00E849B7"/>
    <w:p w14:paraId="12E23911" w14:textId="77777777" w:rsidR="00E849B7" w:rsidRPr="00E849B7" w:rsidRDefault="00E849B7" w:rsidP="00E849B7"/>
    <w:p w14:paraId="11FF995E" w14:textId="77777777" w:rsidR="00E849B7" w:rsidRPr="00E849B7" w:rsidRDefault="00E849B7" w:rsidP="00E849B7"/>
    <w:p w14:paraId="6D53AF86" w14:textId="77777777" w:rsidR="00E849B7" w:rsidRPr="00E849B7" w:rsidRDefault="00E849B7" w:rsidP="00E849B7"/>
    <w:p w14:paraId="0C521A9D" w14:textId="77777777" w:rsidR="00E849B7" w:rsidRPr="00E849B7" w:rsidRDefault="00E849B7" w:rsidP="00E849B7"/>
    <w:p w14:paraId="05A8251F" w14:textId="77777777" w:rsidR="00E849B7" w:rsidRPr="00E849B7" w:rsidRDefault="00E849B7" w:rsidP="00E849B7"/>
    <w:p w14:paraId="33ADFFE4" w14:textId="77777777" w:rsidR="00E849B7" w:rsidRPr="00E849B7" w:rsidRDefault="00E849B7" w:rsidP="00E849B7"/>
    <w:p w14:paraId="408AB318" w14:textId="77777777" w:rsidR="00E849B7" w:rsidRPr="00E849B7" w:rsidRDefault="00E849B7" w:rsidP="00E849B7"/>
    <w:p w14:paraId="00B09927" w14:textId="77777777" w:rsidR="00E849B7" w:rsidRPr="00E849B7" w:rsidRDefault="00E849B7" w:rsidP="00E849B7"/>
    <w:p w14:paraId="4FA13271" w14:textId="4027A988" w:rsidR="00353130" w:rsidRPr="00353130" w:rsidRDefault="00353130" w:rsidP="00353130">
      <w:pPr>
        <w:tabs>
          <w:tab w:val="left" w:pos="2736"/>
        </w:tabs>
      </w:pPr>
      <w:r w:rsidRPr="00353130">
        <w:rPr>
          <w:noProof/>
        </w:rPr>
        <w:drawing>
          <wp:anchor distT="0" distB="0" distL="114300" distR="114300" simplePos="0" relativeHeight="251671040" behindDoc="1" locked="0" layoutInCell="1" allowOverlap="1" wp14:anchorId="20D45F34" wp14:editId="0F4C858D">
            <wp:simplePos x="0" y="0"/>
            <wp:positionH relativeFrom="column">
              <wp:posOffset>0</wp:posOffset>
            </wp:positionH>
            <wp:positionV relativeFrom="paragraph">
              <wp:posOffset>408000</wp:posOffset>
            </wp:positionV>
            <wp:extent cx="1722120" cy="6103620"/>
            <wp:effectExtent l="0" t="0" r="0" b="0"/>
            <wp:wrapTight wrapText="bothSides">
              <wp:wrapPolygon edited="0">
                <wp:start x="8363" y="135"/>
                <wp:lineTo x="6451" y="404"/>
                <wp:lineTo x="3106" y="1079"/>
                <wp:lineTo x="3106" y="1820"/>
                <wp:lineTo x="3584" y="2427"/>
                <wp:lineTo x="9796" y="3506"/>
                <wp:lineTo x="10035" y="4584"/>
                <wp:lineTo x="6690" y="5124"/>
                <wp:lineTo x="4779" y="5461"/>
                <wp:lineTo x="4779" y="5730"/>
                <wp:lineTo x="3584" y="6742"/>
                <wp:lineTo x="3106" y="7416"/>
                <wp:lineTo x="5257" y="7753"/>
                <wp:lineTo x="10035" y="7820"/>
                <wp:lineTo x="10035" y="8899"/>
                <wp:lineTo x="478" y="9708"/>
                <wp:lineTo x="478" y="12472"/>
                <wp:lineTo x="7168" y="13213"/>
                <wp:lineTo x="10035" y="13213"/>
                <wp:lineTo x="6690" y="13820"/>
                <wp:lineTo x="5018" y="14225"/>
                <wp:lineTo x="3823" y="15371"/>
                <wp:lineTo x="3106" y="16180"/>
                <wp:lineTo x="4301" y="16382"/>
                <wp:lineTo x="10035" y="16449"/>
                <wp:lineTo x="10035" y="17528"/>
                <wp:lineTo x="6690" y="18607"/>
                <wp:lineTo x="5257" y="18809"/>
                <wp:lineTo x="2867" y="19483"/>
                <wp:lineTo x="2867" y="19955"/>
                <wp:lineTo x="4062" y="20764"/>
                <wp:lineTo x="7885" y="21236"/>
                <wp:lineTo x="8363" y="21371"/>
                <wp:lineTo x="12903" y="21371"/>
                <wp:lineTo x="13381" y="21236"/>
                <wp:lineTo x="17204" y="20764"/>
                <wp:lineTo x="18398" y="19888"/>
                <wp:lineTo x="18637" y="19551"/>
                <wp:lineTo x="16009" y="18809"/>
                <wp:lineTo x="14575" y="18607"/>
                <wp:lineTo x="11230" y="17528"/>
                <wp:lineTo x="11230" y="16449"/>
                <wp:lineTo x="14336" y="16449"/>
                <wp:lineTo x="17204" y="15910"/>
                <wp:lineTo x="16965" y="15371"/>
                <wp:lineTo x="18637" y="14157"/>
                <wp:lineTo x="17204" y="13955"/>
                <wp:lineTo x="11230" y="13213"/>
                <wp:lineTo x="14097" y="13213"/>
                <wp:lineTo x="21027" y="12472"/>
                <wp:lineTo x="21265" y="9775"/>
                <wp:lineTo x="18876" y="9506"/>
                <wp:lineTo x="11230" y="8899"/>
                <wp:lineTo x="11230" y="7820"/>
                <wp:lineTo x="13858" y="7820"/>
                <wp:lineTo x="16965" y="7213"/>
                <wp:lineTo x="16726" y="6742"/>
                <wp:lineTo x="18876" y="5461"/>
                <wp:lineTo x="17920" y="5258"/>
                <wp:lineTo x="11230" y="4584"/>
                <wp:lineTo x="11469" y="3506"/>
                <wp:lineTo x="17681" y="2427"/>
                <wp:lineTo x="18398" y="1618"/>
                <wp:lineTo x="18398" y="1146"/>
                <wp:lineTo x="14814" y="404"/>
                <wp:lineTo x="12903" y="135"/>
                <wp:lineTo x="8363" y="135"/>
              </wp:wrapPolygon>
            </wp:wrapTight>
            <wp:docPr id="294821563" name="Picture 8" descr="A white rectangl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821563" name="Picture 8" descr="A white rectangle with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120" cy="610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849B7" w:rsidRPr="00E849B7">
        <w:t>Q4) WAP that accepts the temperature in Centigrade and converts into Fahrenheit using the formula C/5=(F-32)/9</w:t>
      </w:r>
    </w:p>
    <w:p w14:paraId="4F773399" w14:textId="1450BD24" w:rsidR="00E849B7" w:rsidRPr="00E849B7" w:rsidRDefault="00E849B7" w:rsidP="00E849B7">
      <w:pPr>
        <w:tabs>
          <w:tab w:val="left" w:pos="2736"/>
        </w:tabs>
      </w:pPr>
    </w:p>
    <w:p w14:paraId="26BF1CB7" w14:textId="313CCD4E" w:rsidR="00E849B7" w:rsidRDefault="00E849B7" w:rsidP="00E849B7">
      <w:pPr>
        <w:tabs>
          <w:tab w:val="left" w:pos="2736"/>
        </w:tabs>
      </w:pPr>
    </w:p>
    <w:p w14:paraId="614FA721" w14:textId="77777777" w:rsidR="00E849B7" w:rsidRDefault="00E849B7" w:rsidP="00E849B7">
      <w:pPr>
        <w:tabs>
          <w:tab w:val="left" w:pos="2736"/>
        </w:tabs>
      </w:pPr>
    </w:p>
    <w:p w14:paraId="6799C6A5" w14:textId="77777777" w:rsidR="00E849B7" w:rsidRDefault="00E849B7" w:rsidP="00E849B7">
      <w:pPr>
        <w:tabs>
          <w:tab w:val="left" w:pos="2736"/>
        </w:tabs>
      </w:pPr>
    </w:p>
    <w:p w14:paraId="28D7B5ED" w14:textId="77777777" w:rsidR="00E849B7" w:rsidRDefault="00E849B7" w:rsidP="00E849B7">
      <w:pPr>
        <w:tabs>
          <w:tab w:val="left" w:pos="2736"/>
        </w:tabs>
      </w:pPr>
    </w:p>
    <w:p w14:paraId="0649B1F8" w14:textId="77777777" w:rsidR="00E849B7" w:rsidRDefault="00E849B7" w:rsidP="00E849B7">
      <w:pPr>
        <w:tabs>
          <w:tab w:val="left" w:pos="2736"/>
        </w:tabs>
      </w:pPr>
    </w:p>
    <w:p w14:paraId="471E912A" w14:textId="77777777" w:rsidR="00E849B7" w:rsidRDefault="00E849B7" w:rsidP="00E849B7">
      <w:pPr>
        <w:tabs>
          <w:tab w:val="left" w:pos="2736"/>
        </w:tabs>
      </w:pPr>
    </w:p>
    <w:p w14:paraId="5D6233D7" w14:textId="4C0F72DA" w:rsidR="00E849B7" w:rsidRDefault="00E849B7" w:rsidP="00E849B7">
      <w:pPr>
        <w:tabs>
          <w:tab w:val="left" w:pos="2736"/>
        </w:tabs>
      </w:pPr>
    </w:p>
    <w:p w14:paraId="0E9A16C1" w14:textId="77777777" w:rsidR="00E849B7" w:rsidRDefault="00E849B7" w:rsidP="00E849B7">
      <w:pPr>
        <w:tabs>
          <w:tab w:val="left" w:pos="2736"/>
        </w:tabs>
      </w:pPr>
    </w:p>
    <w:p w14:paraId="14251561" w14:textId="40BD69E9" w:rsidR="00E849B7" w:rsidRDefault="00E849B7" w:rsidP="00E849B7">
      <w:pPr>
        <w:tabs>
          <w:tab w:val="left" w:pos="2736"/>
        </w:tabs>
      </w:pPr>
    </w:p>
    <w:p w14:paraId="22D36290" w14:textId="77777777" w:rsidR="00353130" w:rsidRDefault="00353130" w:rsidP="000F7F51">
      <w:pPr>
        <w:tabs>
          <w:tab w:val="left" w:pos="2736"/>
        </w:tabs>
      </w:pPr>
    </w:p>
    <w:p w14:paraId="126994D5" w14:textId="77777777" w:rsidR="00353130" w:rsidRDefault="00353130" w:rsidP="000F7F51">
      <w:pPr>
        <w:tabs>
          <w:tab w:val="left" w:pos="2736"/>
        </w:tabs>
      </w:pPr>
    </w:p>
    <w:p w14:paraId="70A39354" w14:textId="77777777" w:rsidR="00353130" w:rsidRDefault="00353130" w:rsidP="000F7F51">
      <w:pPr>
        <w:tabs>
          <w:tab w:val="left" w:pos="2736"/>
        </w:tabs>
      </w:pPr>
    </w:p>
    <w:p w14:paraId="1C018365" w14:textId="77777777" w:rsidR="00353130" w:rsidRDefault="00353130" w:rsidP="000F7F51">
      <w:pPr>
        <w:tabs>
          <w:tab w:val="left" w:pos="2736"/>
        </w:tabs>
      </w:pPr>
    </w:p>
    <w:p w14:paraId="6D0905BB" w14:textId="77777777" w:rsidR="00353130" w:rsidRDefault="00353130" w:rsidP="000F7F51">
      <w:pPr>
        <w:tabs>
          <w:tab w:val="left" w:pos="2736"/>
        </w:tabs>
      </w:pPr>
    </w:p>
    <w:p w14:paraId="0EA9222E" w14:textId="77777777" w:rsidR="00353130" w:rsidRDefault="00353130" w:rsidP="000F7F51">
      <w:pPr>
        <w:tabs>
          <w:tab w:val="left" w:pos="2736"/>
        </w:tabs>
      </w:pPr>
    </w:p>
    <w:p w14:paraId="1A6B38CF" w14:textId="77777777" w:rsidR="00353130" w:rsidRDefault="00353130" w:rsidP="000F7F51">
      <w:pPr>
        <w:tabs>
          <w:tab w:val="left" w:pos="2736"/>
        </w:tabs>
      </w:pPr>
    </w:p>
    <w:p w14:paraId="2694A660" w14:textId="77777777" w:rsidR="00353130" w:rsidRDefault="00353130" w:rsidP="000F7F51">
      <w:pPr>
        <w:tabs>
          <w:tab w:val="left" w:pos="2736"/>
        </w:tabs>
      </w:pPr>
    </w:p>
    <w:p w14:paraId="5BF708FD" w14:textId="77777777" w:rsidR="00353130" w:rsidRDefault="00353130" w:rsidP="000F7F51">
      <w:pPr>
        <w:tabs>
          <w:tab w:val="left" w:pos="2736"/>
        </w:tabs>
      </w:pPr>
    </w:p>
    <w:p w14:paraId="7C76059F" w14:textId="030117B4" w:rsidR="000F7F51" w:rsidRPr="000F7F51" w:rsidRDefault="000F7F51" w:rsidP="000F7F51">
      <w:pPr>
        <w:tabs>
          <w:tab w:val="left" w:pos="2736"/>
        </w:tabs>
      </w:pPr>
      <w:r w:rsidRPr="000F7F51">
        <w:t>Q5) WAP that swaps values of two variables using a third variable.</w:t>
      </w:r>
    </w:p>
    <w:p w14:paraId="28B3CB73" w14:textId="3C1CAF48" w:rsidR="00353130" w:rsidRPr="00353130" w:rsidRDefault="00353130" w:rsidP="00353130">
      <w:pPr>
        <w:tabs>
          <w:tab w:val="left" w:pos="2736"/>
        </w:tabs>
      </w:pPr>
      <w:r w:rsidRPr="00353130">
        <w:rPr>
          <w:noProof/>
        </w:rPr>
        <w:drawing>
          <wp:inline distT="0" distB="0" distL="0" distR="0" wp14:anchorId="61417F0C" wp14:editId="1E5A7523">
            <wp:extent cx="1722120" cy="6103620"/>
            <wp:effectExtent l="0" t="0" r="0" b="0"/>
            <wp:docPr id="1583914240" name="Picture 10" descr="A white rectangl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914240" name="Picture 10" descr="A white rectangle with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120" cy="610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AE7C56" w14:textId="2F20BF62" w:rsidR="000F7F51" w:rsidRPr="000F7F51" w:rsidRDefault="000F7F51" w:rsidP="000F7F51">
      <w:pPr>
        <w:tabs>
          <w:tab w:val="left" w:pos="2736"/>
        </w:tabs>
      </w:pPr>
    </w:p>
    <w:p w14:paraId="611E8E54" w14:textId="77777777" w:rsidR="000F7F51" w:rsidRPr="00E849B7" w:rsidRDefault="000F7F51" w:rsidP="00E849B7">
      <w:pPr>
        <w:tabs>
          <w:tab w:val="left" w:pos="2736"/>
        </w:tabs>
      </w:pPr>
    </w:p>
    <w:p w14:paraId="6DC2930E" w14:textId="77777777" w:rsidR="00E849B7" w:rsidRDefault="00E849B7" w:rsidP="00E849B7">
      <w:pPr>
        <w:tabs>
          <w:tab w:val="left" w:pos="2736"/>
        </w:tabs>
      </w:pPr>
    </w:p>
    <w:p w14:paraId="7DB7D882" w14:textId="77777777" w:rsidR="000F7F51" w:rsidRDefault="000F7F51" w:rsidP="00E849B7">
      <w:pPr>
        <w:tabs>
          <w:tab w:val="left" w:pos="2736"/>
        </w:tabs>
      </w:pPr>
    </w:p>
    <w:p w14:paraId="5CA3FB3F" w14:textId="77777777" w:rsidR="000F7F51" w:rsidRDefault="000F7F51" w:rsidP="00E849B7">
      <w:pPr>
        <w:tabs>
          <w:tab w:val="left" w:pos="2736"/>
        </w:tabs>
      </w:pPr>
    </w:p>
    <w:p w14:paraId="5457FA37" w14:textId="77777777" w:rsidR="000F7F51" w:rsidRDefault="000F7F51" w:rsidP="00E849B7">
      <w:pPr>
        <w:tabs>
          <w:tab w:val="left" w:pos="2736"/>
        </w:tabs>
      </w:pPr>
    </w:p>
    <w:p w14:paraId="45E20F17" w14:textId="77777777" w:rsidR="000F7F51" w:rsidRDefault="000F7F51" w:rsidP="00E849B7">
      <w:pPr>
        <w:tabs>
          <w:tab w:val="left" w:pos="2736"/>
        </w:tabs>
      </w:pPr>
    </w:p>
    <w:p w14:paraId="50658C80" w14:textId="77777777" w:rsidR="000F7F51" w:rsidRDefault="000F7F51" w:rsidP="00E849B7">
      <w:pPr>
        <w:tabs>
          <w:tab w:val="left" w:pos="2736"/>
        </w:tabs>
      </w:pPr>
    </w:p>
    <w:p w14:paraId="416E6183" w14:textId="77777777" w:rsidR="000F7F51" w:rsidRDefault="000F7F51" w:rsidP="00E849B7">
      <w:pPr>
        <w:tabs>
          <w:tab w:val="left" w:pos="2736"/>
        </w:tabs>
      </w:pPr>
    </w:p>
    <w:p w14:paraId="05397CB7" w14:textId="77777777" w:rsidR="000F7F51" w:rsidRDefault="000F7F51" w:rsidP="00E849B7">
      <w:pPr>
        <w:tabs>
          <w:tab w:val="left" w:pos="2736"/>
        </w:tabs>
      </w:pPr>
    </w:p>
    <w:p w14:paraId="799D63BC" w14:textId="77777777" w:rsidR="000F7F51" w:rsidRDefault="000F7F51" w:rsidP="00E849B7">
      <w:pPr>
        <w:tabs>
          <w:tab w:val="left" w:pos="2736"/>
        </w:tabs>
      </w:pPr>
    </w:p>
    <w:p w14:paraId="78750C4E" w14:textId="77777777" w:rsidR="000F7F51" w:rsidRPr="000F7F51" w:rsidRDefault="000F7F51" w:rsidP="000F7F51">
      <w:pPr>
        <w:tabs>
          <w:tab w:val="left" w:pos="2736"/>
        </w:tabs>
      </w:pPr>
      <w:r w:rsidRPr="000F7F51">
        <w:t>Q6) WAP that checks whether the two numbers entered by the user are equal or not.</w:t>
      </w:r>
    </w:p>
    <w:p w14:paraId="290F4BA6" w14:textId="184D2DFE" w:rsidR="003F2795" w:rsidRPr="003F2795" w:rsidRDefault="003F2795" w:rsidP="003F2795">
      <w:pPr>
        <w:tabs>
          <w:tab w:val="left" w:pos="0"/>
          <w:tab w:val="left" w:pos="2736"/>
        </w:tabs>
      </w:pPr>
      <w:r w:rsidRPr="003F2795">
        <w:rPr>
          <w:noProof/>
        </w:rPr>
        <w:drawing>
          <wp:inline distT="0" distB="0" distL="0" distR="0" wp14:anchorId="735F460D" wp14:editId="5BBA3124">
            <wp:extent cx="4389120" cy="4770120"/>
            <wp:effectExtent l="0" t="0" r="0" b="0"/>
            <wp:docPr id="414406812" name="Picture 12" descr="A diagram of a 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406812" name="Picture 12" descr="A diagram of a diagram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477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01373B" w14:textId="4BF0ABB2" w:rsidR="002C4E5F" w:rsidRPr="002C4E5F" w:rsidRDefault="002C4E5F" w:rsidP="00705409">
      <w:pPr>
        <w:tabs>
          <w:tab w:val="left" w:pos="0"/>
          <w:tab w:val="left" w:pos="2736"/>
        </w:tabs>
      </w:pPr>
    </w:p>
    <w:p w14:paraId="22FE8363" w14:textId="77777777" w:rsidR="000F7F51" w:rsidRDefault="000F7F51" w:rsidP="00E849B7">
      <w:pPr>
        <w:tabs>
          <w:tab w:val="left" w:pos="2736"/>
        </w:tabs>
      </w:pPr>
    </w:p>
    <w:p w14:paraId="31C29359" w14:textId="77777777" w:rsidR="0072375E" w:rsidRDefault="0072375E" w:rsidP="00E849B7">
      <w:pPr>
        <w:tabs>
          <w:tab w:val="left" w:pos="2736"/>
        </w:tabs>
      </w:pPr>
    </w:p>
    <w:p w14:paraId="3A769681" w14:textId="77777777" w:rsidR="0072375E" w:rsidRDefault="0072375E" w:rsidP="00E849B7">
      <w:pPr>
        <w:tabs>
          <w:tab w:val="left" w:pos="2736"/>
        </w:tabs>
      </w:pPr>
    </w:p>
    <w:p w14:paraId="1972537B" w14:textId="77777777" w:rsidR="0072375E" w:rsidRDefault="0072375E" w:rsidP="00E849B7">
      <w:pPr>
        <w:tabs>
          <w:tab w:val="left" w:pos="2736"/>
        </w:tabs>
      </w:pPr>
    </w:p>
    <w:p w14:paraId="6538E764" w14:textId="77777777" w:rsidR="0072375E" w:rsidRDefault="0072375E" w:rsidP="00E849B7">
      <w:pPr>
        <w:tabs>
          <w:tab w:val="left" w:pos="2736"/>
        </w:tabs>
      </w:pPr>
    </w:p>
    <w:p w14:paraId="6C7F9108" w14:textId="77777777" w:rsidR="0072375E" w:rsidRDefault="0072375E" w:rsidP="00E849B7">
      <w:pPr>
        <w:tabs>
          <w:tab w:val="left" w:pos="2736"/>
        </w:tabs>
      </w:pPr>
    </w:p>
    <w:p w14:paraId="140D9172" w14:textId="77777777" w:rsidR="0072375E" w:rsidRDefault="0072375E" w:rsidP="00E849B7">
      <w:pPr>
        <w:tabs>
          <w:tab w:val="left" w:pos="2736"/>
        </w:tabs>
      </w:pPr>
    </w:p>
    <w:p w14:paraId="535F88D5" w14:textId="77777777" w:rsidR="0072375E" w:rsidRDefault="0072375E" w:rsidP="00E849B7">
      <w:pPr>
        <w:tabs>
          <w:tab w:val="left" w:pos="2736"/>
        </w:tabs>
      </w:pPr>
    </w:p>
    <w:p w14:paraId="6C8B8906" w14:textId="77777777" w:rsidR="0072375E" w:rsidRPr="0072375E" w:rsidRDefault="0072375E" w:rsidP="0072375E">
      <w:pPr>
        <w:tabs>
          <w:tab w:val="left" w:pos="2736"/>
        </w:tabs>
      </w:pPr>
      <w:r w:rsidRPr="0072375E">
        <w:t>Q7) WAP to find the greatest of three numbers.</w:t>
      </w:r>
    </w:p>
    <w:p w14:paraId="5A5D9832" w14:textId="0967979C" w:rsidR="00704D02" w:rsidRPr="00704D02" w:rsidRDefault="00704D02" w:rsidP="00704D02">
      <w:pPr>
        <w:tabs>
          <w:tab w:val="left" w:pos="2736"/>
        </w:tabs>
      </w:pPr>
      <w:r w:rsidRPr="00704D02">
        <w:rPr>
          <w:noProof/>
        </w:rPr>
        <w:drawing>
          <wp:inline distT="0" distB="0" distL="0" distR="0" wp14:anchorId="26CB252B" wp14:editId="4017F074">
            <wp:extent cx="5731510" cy="5731510"/>
            <wp:effectExtent l="0" t="0" r="2540" b="0"/>
            <wp:docPr id="1425968329" name="Picture 25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968329" name="Picture 25" descr="A diagram of a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33CA29" w14:textId="77777777" w:rsidR="0072375E" w:rsidRDefault="0072375E" w:rsidP="00E849B7">
      <w:pPr>
        <w:tabs>
          <w:tab w:val="left" w:pos="2736"/>
        </w:tabs>
      </w:pPr>
    </w:p>
    <w:p w14:paraId="66DCB7FB" w14:textId="77777777" w:rsidR="00704D02" w:rsidRDefault="00704D02" w:rsidP="00E849B7">
      <w:pPr>
        <w:tabs>
          <w:tab w:val="left" w:pos="2736"/>
        </w:tabs>
      </w:pPr>
    </w:p>
    <w:p w14:paraId="3D9E11DF" w14:textId="77777777" w:rsidR="00704D02" w:rsidRDefault="00704D02" w:rsidP="00E849B7">
      <w:pPr>
        <w:tabs>
          <w:tab w:val="left" w:pos="2736"/>
        </w:tabs>
      </w:pPr>
    </w:p>
    <w:p w14:paraId="1C82E0F2" w14:textId="77777777" w:rsidR="00704D02" w:rsidRDefault="00704D02" w:rsidP="00E849B7">
      <w:pPr>
        <w:tabs>
          <w:tab w:val="left" w:pos="2736"/>
        </w:tabs>
      </w:pPr>
    </w:p>
    <w:p w14:paraId="660442B8" w14:textId="77777777" w:rsidR="00704D02" w:rsidRDefault="00704D02" w:rsidP="00E849B7">
      <w:pPr>
        <w:tabs>
          <w:tab w:val="left" w:pos="2736"/>
        </w:tabs>
      </w:pPr>
    </w:p>
    <w:p w14:paraId="7609CC92" w14:textId="77777777" w:rsidR="00704D02" w:rsidRDefault="00704D02" w:rsidP="00E849B7">
      <w:pPr>
        <w:tabs>
          <w:tab w:val="left" w:pos="2736"/>
        </w:tabs>
      </w:pPr>
    </w:p>
    <w:p w14:paraId="3E5BA8F7" w14:textId="77777777" w:rsidR="00704D02" w:rsidRDefault="00704D02" w:rsidP="00E849B7">
      <w:pPr>
        <w:tabs>
          <w:tab w:val="left" w:pos="2736"/>
        </w:tabs>
      </w:pPr>
    </w:p>
    <w:p w14:paraId="5B046F9C" w14:textId="77777777" w:rsidR="00704D02" w:rsidRDefault="00704D02" w:rsidP="00E849B7">
      <w:pPr>
        <w:tabs>
          <w:tab w:val="left" w:pos="2736"/>
        </w:tabs>
      </w:pPr>
    </w:p>
    <w:p w14:paraId="79FD8494" w14:textId="77777777" w:rsidR="00414E2B" w:rsidRDefault="00414E2B" w:rsidP="00414E2B">
      <w:pPr>
        <w:tabs>
          <w:tab w:val="left" w:pos="2736"/>
        </w:tabs>
      </w:pPr>
      <w:r>
        <w:tab/>
      </w:r>
    </w:p>
    <w:p w14:paraId="0DD40F50" w14:textId="77777777" w:rsidR="00414E2B" w:rsidRPr="00704D02" w:rsidRDefault="00414E2B" w:rsidP="00414E2B">
      <w:pPr>
        <w:tabs>
          <w:tab w:val="left" w:pos="2736"/>
        </w:tabs>
      </w:pPr>
      <w:r w:rsidRPr="00704D02">
        <w:t>Q8) WAP that finds whether a given number is even or odd.</w:t>
      </w:r>
    </w:p>
    <w:p w14:paraId="1BDF7E26" w14:textId="1B5C391F" w:rsidR="00414E2B" w:rsidRPr="00414E2B" w:rsidRDefault="00414E2B" w:rsidP="00414E2B">
      <w:pPr>
        <w:tabs>
          <w:tab w:val="left" w:pos="1560"/>
        </w:tabs>
      </w:pPr>
    </w:p>
    <w:p w14:paraId="4AB213CE" w14:textId="3E741078" w:rsidR="00414E2B" w:rsidRDefault="00414E2B" w:rsidP="00704D02">
      <w:pPr>
        <w:tabs>
          <w:tab w:val="left" w:pos="2736"/>
        </w:tabs>
      </w:pPr>
    </w:p>
    <w:p w14:paraId="436CB34B" w14:textId="7C381D44" w:rsidR="00414E2B" w:rsidRDefault="00414E2B" w:rsidP="00704D02">
      <w:pPr>
        <w:tabs>
          <w:tab w:val="left" w:pos="2736"/>
        </w:tabs>
      </w:pPr>
      <w:r w:rsidRPr="00414E2B">
        <w:rPr>
          <w:noProof/>
        </w:rPr>
        <w:drawing>
          <wp:anchor distT="0" distB="0" distL="114300" distR="114300" simplePos="0" relativeHeight="251652608" behindDoc="1" locked="0" layoutInCell="1" allowOverlap="1" wp14:anchorId="100145CD" wp14:editId="1C9676BD">
            <wp:simplePos x="0" y="0"/>
            <wp:positionH relativeFrom="column">
              <wp:posOffset>-106680</wp:posOffset>
            </wp:positionH>
            <wp:positionV relativeFrom="paragraph">
              <wp:posOffset>196215</wp:posOffset>
            </wp:positionV>
            <wp:extent cx="5059680" cy="4899660"/>
            <wp:effectExtent l="0" t="0" r="7620" b="0"/>
            <wp:wrapTight wrapText="bothSides">
              <wp:wrapPolygon edited="0">
                <wp:start x="10247" y="168"/>
                <wp:lineTo x="9515" y="420"/>
                <wp:lineTo x="8133" y="1344"/>
                <wp:lineTo x="8133" y="1932"/>
                <wp:lineTo x="8377" y="3023"/>
                <wp:lineTo x="10410" y="4367"/>
                <wp:lineTo x="10491" y="5711"/>
                <wp:lineTo x="8946" y="6299"/>
                <wp:lineTo x="8539" y="6551"/>
                <wp:lineTo x="8539" y="7054"/>
                <wp:lineTo x="8133" y="8398"/>
                <wp:lineTo x="8051" y="8986"/>
                <wp:lineTo x="9271" y="9742"/>
                <wp:lineTo x="10328" y="9742"/>
                <wp:lineTo x="10328" y="11086"/>
                <wp:lineTo x="9759" y="12429"/>
                <wp:lineTo x="1545" y="12765"/>
                <wp:lineTo x="732" y="12849"/>
                <wp:lineTo x="732" y="13773"/>
                <wp:lineTo x="244" y="15117"/>
                <wp:lineTo x="244" y="15537"/>
                <wp:lineTo x="2440" y="16460"/>
                <wp:lineTo x="3416" y="16460"/>
                <wp:lineTo x="3416" y="19484"/>
                <wp:lineTo x="7563" y="20491"/>
                <wp:lineTo x="8783" y="20659"/>
                <wp:lineTo x="10979" y="21331"/>
                <wp:lineTo x="12117" y="21331"/>
                <wp:lineTo x="14313" y="20659"/>
                <wp:lineTo x="15858" y="20491"/>
                <wp:lineTo x="18623" y="19652"/>
                <wp:lineTo x="18786" y="16460"/>
                <wp:lineTo x="20657" y="15285"/>
                <wp:lineTo x="20657" y="15117"/>
                <wp:lineTo x="21063" y="13773"/>
                <wp:lineTo x="21551" y="12765"/>
                <wp:lineTo x="20901" y="12681"/>
                <wp:lineTo x="11386" y="12429"/>
                <wp:lineTo x="10816" y="11086"/>
                <wp:lineTo x="10816" y="9742"/>
                <wp:lineTo x="11304" y="9742"/>
                <wp:lineTo x="12605" y="8734"/>
                <wp:lineTo x="12605" y="8398"/>
                <wp:lineTo x="13012" y="7054"/>
                <wp:lineTo x="13256" y="6467"/>
                <wp:lineTo x="12931" y="6299"/>
                <wp:lineTo x="10979" y="5711"/>
                <wp:lineTo x="11060" y="4367"/>
                <wp:lineTo x="13093" y="3023"/>
                <wp:lineTo x="13337" y="1848"/>
                <wp:lineTo x="13419" y="1344"/>
                <wp:lineTo x="11873" y="420"/>
                <wp:lineTo x="11223" y="168"/>
                <wp:lineTo x="10247" y="168"/>
              </wp:wrapPolygon>
            </wp:wrapTight>
            <wp:docPr id="82059063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680" cy="489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4B6F849" w14:textId="77777777" w:rsidR="00414E2B" w:rsidRDefault="00414E2B" w:rsidP="00704D02">
      <w:pPr>
        <w:tabs>
          <w:tab w:val="left" w:pos="2736"/>
        </w:tabs>
      </w:pPr>
    </w:p>
    <w:p w14:paraId="08CF93E1" w14:textId="77777777" w:rsidR="00414E2B" w:rsidRDefault="00414E2B" w:rsidP="00704D02">
      <w:pPr>
        <w:tabs>
          <w:tab w:val="left" w:pos="2736"/>
        </w:tabs>
      </w:pPr>
    </w:p>
    <w:p w14:paraId="33C5F724" w14:textId="77777777" w:rsidR="00414E2B" w:rsidRDefault="00414E2B" w:rsidP="00704D02">
      <w:pPr>
        <w:tabs>
          <w:tab w:val="left" w:pos="2736"/>
        </w:tabs>
      </w:pPr>
    </w:p>
    <w:p w14:paraId="39D1E072" w14:textId="77777777" w:rsidR="00414E2B" w:rsidRDefault="00414E2B" w:rsidP="00704D02">
      <w:pPr>
        <w:tabs>
          <w:tab w:val="left" w:pos="2736"/>
        </w:tabs>
      </w:pPr>
    </w:p>
    <w:p w14:paraId="5C155F41" w14:textId="77777777" w:rsidR="00414E2B" w:rsidRDefault="00414E2B" w:rsidP="00704D02">
      <w:pPr>
        <w:tabs>
          <w:tab w:val="left" w:pos="2736"/>
        </w:tabs>
      </w:pPr>
    </w:p>
    <w:p w14:paraId="41F26273" w14:textId="77777777" w:rsidR="00414E2B" w:rsidRDefault="00414E2B" w:rsidP="00704D02">
      <w:pPr>
        <w:tabs>
          <w:tab w:val="left" w:pos="2736"/>
        </w:tabs>
      </w:pPr>
    </w:p>
    <w:p w14:paraId="5C096696" w14:textId="6B047B81" w:rsidR="00414E2B" w:rsidRPr="00414E2B" w:rsidRDefault="00414E2B" w:rsidP="00414E2B">
      <w:pPr>
        <w:tabs>
          <w:tab w:val="left" w:pos="2736"/>
        </w:tabs>
      </w:pPr>
    </w:p>
    <w:p w14:paraId="6495F4CC" w14:textId="77777777" w:rsidR="00704D02" w:rsidRDefault="00704D02" w:rsidP="00E849B7">
      <w:pPr>
        <w:tabs>
          <w:tab w:val="left" w:pos="2736"/>
        </w:tabs>
      </w:pPr>
    </w:p>
    <w:p w14:paraId="1170378A" w14:textId="77777777" w:rsidR="00414E2B" w:rsidRPr="00414E2B" w:rsidRDefault="00414E2B" w:rsidP="00414E2B"/>
    <w:p w14:paraId="741EB165" w14:textId="77777777" w:rsidR="00414E2B" w:rsidRPr="00414E2B" w:rsidRDefault="00414E2B" w:rsidP="00414E2B"/>
    <w:p w14:paraId="026236BD" w14:textId="77777777" w:rsidR="00414E2B" w:rsidRPr="00414E2B" w:rsidRDefault="00414E2B" w:rsidP="00414E2B"/>
    <w:p w14:paraId="3822E38F" w14:textId="77777777" w:rsidR="00414E2B" w:rsidRPr="00414E2B" w:rsidRDefault="00414E2B" w:rsidP="00414E2B"/>
    <w:p w14:paraId="3C2163B4" w14:textId="77777777" w:rsidR="00414E2B" w:rsidRPr="00414E2B" w:rsidRDefault="00414E2B" w:rsidP="00414E2B"/>
    <w:p w14:paraId="1994DD79" w14:textId="77777777" w:rsidR="00414E2B" w:rsidRPr="00414E2B" w:rsidRDefault="00414E2B" w:rsidP="00414E2B"/>
    <w:p w14:paraId="6A5DC9F5" w14:textId="77777777" w:rsidR="00414E2B" w:rsidRPr="00414E2B" w:rsidRDefault="00414E2B" w:rsidP="00414E2B"/>
    <w:p w14:paraId="137324A8" w14:textId="77777777" w:rsidR="00414E2B" w:rsidRPr="00414E2B" w:rsidRDefault="00414E2B" w:rsidP="00414E2B"/>
    <w:p w14:paraId="3A51AE92" w14:textId="77777777" w:rsidR="00414E2B" w:rsidRPr="00414E2B" w:rsidRDefault="00414E2B" w:rsidP="00414E2B"/>
    <w:p w14:paraId="085035CB" w14:textId="77777777" w:rsidR="00414E2B" w:rsidRPr="00414E2B" w:rsidRDefault="00414E2B" w:rsidP="00414E2B"/>
    <w:p w14:paraId="29577DAD" w14:textId="77777777" w:rsidR="00414E2B" w:rsidRPr="00414E2B" w:rsidRDefault="00414E2B" w:rsidP="00414E2B"/>
    <w:p w14:paraId="043782B1" w14:textId="77777777" w:rsidR="00414E2B" w:rsidRPr="00414E2B" w:rsidRDefault="00414E2B" w:rsidP="00414E2B"/>
    <w:p w14:paraId="10DA48B7" w14:textId="77777777" w:rsidR="00414E2B" w:rsidRPr="00414E2B" w:rsidRDefault="00414E2B" w:rsidP="00414E2B"/>
    <w:p w14:paraId="0628E7DB" w14:textId="77777777" w:rsidR="00414E2B" w:rsidRPr="00414E2B" w:rsidRDefault="00414E2B" w:rsidP="00414E2B"/>
    <w:p w14:paraId="1C882BC2" w14:textId="77777777" w:rsidR="00414E2B" w:rsidRPr="00414E2B" w:rsidRDefault="00414E2B" w:rsidP="00414E2B"/>
    <w:p w14:paraId="2FFFB96B" w14:textId="77777777" w:rsidR="00414E2B" w:rsidRPr="00414E2B" w:rsidRDefault="00414E2B" w:rsidP="00414E2B"/>
    <w:p w14:paraId="77B03717" w14:textId="77777777" w:rsidR="00185A75" w:rsidRPr="00185A75" w:rsidRDefault="00185A75" w:rsidP="00185A75"/>
    <w:p w14:paraId="3E3E63D1" w14:textId="77777777" w:rsidR="00185A75" w:rsidRPr="00185A75" w:rsidRDefault="00185A75" w:rsidP="00185A75">
      <w:r w:rsidRPr="00185A75">
        <w:t>Q9) WAP that tells whether a given year is a leap year or not.</w:t>
      </w:r>
    </w:p>
    <w:p w14:paraId="3E114F80" w14:textId="77777777" w:rsidR="00414E2B" w:rsidRPr="00414E2B" w:rsidRDefault="00414E2B" w:rsidP="00414E2B"/>
    <w:p w14:paraId="29E5609B" w14:textId="77777777" w:rsidR="00414E2B" w:rsidRPr="00414E2B" w:rsidRDefault="00414E2B" w:rsidP="00414E2B"/>
    <w:p w14:paraId="127C8D01" w14:textId="37EB4AEE" w:rsidR="00414E2B" w:rsidRPr="00414E2B" w:rsidRDefault="00414E2B" w:rsidP="008B0A9E">
      <w:pPr>
        <w:ind w:right="95"/>
      </w:pPr>
      <w:r w:rsidRPr="00414E2B">
        <w:rPr>
          <w:noProof/>
        </w:rPr>
        <w:drawing>
          <wp:anchor distT="0" distB="0" distL="114300" distR="114300" simplePos="0" relativeHeight="251663360" behindDoc="0" locked="0" layoutInCell="1" allowOverlap="1" wp14:anchorId="34789F1B" wp14:editId="567A9678">
            <wp:simplePos x="914400" y="2495550"/>
            <wp:positionH relativeFrom="column">
              <wp:align>left</wp:align>
            </wp:positionH>
            <wp:positionV relativeFrom="paragraph">
              <wp:align>top</wp:align>
            </wp:positionV>
            <wp:extent cx="5059680" cy="4899660"/>
            <wp:effectExtent l="0" t="0" r="7620" b="0"/>
            <wp:wrapSquare wrapText="bothSides"/>
            <wp:docPr id="1135621302" name="Picture 29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621302" name="Picture 29" descr="A diagram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680" cy="489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B0A9E">
        <w:br w:type="textWrapping" w:clear="all"/>
      </w:r>
    </w:p>
    <w:p w14:paraId="2DFBD48A" w14:textId="77777777" w:rsidR="00414E2B" w:rsidRPr="00414E2B" w:rsidRDefault="00414E2B" w:rsidP="00414E2B"/>
    <w:p w14:paraId="21B90BDD" w14:textId="77777777" w:rsidR="00414E2B" w:rsidRDefault="00414E2B" w:rsidP="00414E2B"/>
    <w:p w14:paraId="19707EA3" w14:textId="77777777" w:rsidR="00414E2B" w:rsidRDefault="00414E2B" w:rsidP="00414E2B"/>
    <w:p w14:paraId="042FB54B" w14:textId="354AB6BE" w:rsidR="00414E2B" w:rsidRDefault="00414E2B" w:rsidP="00414E2B">
      <w:pPr>
        <w:tabs>
          <w:tab w:val="left" w:pos="5280"/>
        </w:tabs>
      </w:pPr>
      <w:r>
        <w:tab/>
      </w:r>
    </w:p>
    <w:p w14:paraId="652462CD" w14:textId="77777777" w:rsidR="00414E2B" w:rsidRDefault="00414E2B" w:rsidP="00414E2B">
      <w:pPr>
        <w:tabs>
          <w:tab w:val="left" w:pos="5280"/>
        </w:tabs>
      </w:pPr>
    </w:p>
    <w:p w14:paraId="57893374" w14:textId="77777777" w:rsidR="00414E2B" w:rsidRDefault="00414E2B" w:rsidP="00414E2B">
      <w:pPr>
        <w:tabs>
          <w:tab w:val="left" w:pos="5280"/>
        </w:tabs>
      </w:pPr>
    </w:p>
    <w:p w14:paraId="080FFDAA" w14:textId="77777777" w:rsidR="00414E2B" w:rsidRDefault="00414E2B" w:rsidP="00414E2B">
      <w:pPr>
        <w:tabs>
          <w:tab w:val="left" w:pos="5280"/>
        </w:tabs>
      </w:pPr>
    </w:p>
    <w:p w14:paraId="40CD4775" w14:textId="77777777" w:rsidR="00185A75" w:rsidRPr="00185A75" w:rsidRDefault="00185A75" w:rsidP="00185A75">
      <w:pPr>
        <w:tabs>
          <w:tab w:val="left" w:pos="5280"/>
        </w:tabs>
      </w:pPr>
      <w:r w:rsidRPr="00185A75">
        <w:t>Q10) WAP that accepts marks of five subjects and finds percentage and prints grades according to the following criteria:</w:t>
      </w:r>
    </w:p>
    <w:p w14:paraId="1E3B1AC3" w14:textId="77777777" w:rsidR="00185A75" w:rsidRPr="00185A75" w:rsidRDefault="00185A75" w:rsidP="00185A75">
      <w:pPr>
        <w:tabs>
          <w:tab w:val="left" w:pos="5280"/>
        </w:tabs>
      </w:pPr>
      <w:r w:rsidRPr="00185A75">
        <w:t xml:space="preserve"> Between 90-100%--------------Print ‘A’</w:t>
      </w:r>
    </w:p>
    <w:p w14:paraId="5C7E7AB6" w14:textId="77777777" w:rsidR="00185A75" w:rsidRPr="00185A75" w:rsidRDefault="00185A75" w:rsidP="00185A75">
      <w:pPr>
        <w:tabs>
          <w:tab w:val="left" w:pos="5280"/>
        </w:tabs>
      </w:pPr>
      <w:r w:rsidRPr="00185A75">
        <w:t xml:space="preserve"> 80-90%--------------------------Print ‘B’ </w:t>
      </w:r>
    </w:p>
    <w:p w14:paraId="7B368A14" w14:textId="77777777" w:rsidR="00185A75" w:rsidRPr="00185A75" w:rsidRDefault="00185A75" w:rsidP="00185A75">
      <w:pPr>
        <w:tabs>
          <w:tab w:val="left" w:pos="5280"/>
        </w:tabs>
      </w:pPr>
      <w:r w:rsidRPr="00185A75">
        <w:t xml:space="preserve">60-80%---------------------------Print ‘C’ </w:t>
      </w:r>
    </w:p>
    <w:p w14:paraId="765C2C08" w14:textId="77777777" w:rsidR="00185A75" w:rsidRPr="00185A75" w:rsidRDefault="00185A75" w:rsidP="00185A75">
      <w:pPr>
        <w:tabs>
          <w:tab w:val="left" w:pos="5280"/>
        </w:tabs>
      </w:pPr>
      <w:r w:rsidRPr="00185A75">
        <w:t>Below 60%----------------------Print ‘D’</w:t>
      </w:r>
    </w:p>
    <w:p w14:paraId="5752FC98" w14:textId="727C3155" w:rsidR="00403316" w:rsidRPr="00403316" w:rsidRDefault="008B0A9E" w:rsidP="00403316">
      <w:pPr>
        <w:tabs>
          <w:tab w:val="left" w:pos="5280"/>
        </w:tabs>
      </w:pPr>
      <w:r w:rsidRPr="00403316">
        <w:rPr>
          <w:noProof/>
        </w:rPr>
        <w:drawing>
          <wp:inline distT="0" distB="0" distL="0" distR="0" wp14:anchorId="217D7B06" wp14:editId="28D91810">
            <wp:extent cx="3826562" cy="4810125"/>
            <wp:effectExtent l="0" t="0" r="2540" b="0"/>
            <wp:docPr id="901457447" name="Picture 33" descr="A screenshot of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457447" name="Picture 33" descr="A screenshot of a black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5091" cy="4858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3CF393" w14:textId="04802A0D" w:rsidR="008B0A9E" w:rsidRDefault="008B0A9E" w:rsidP="008B0A9E">
      <w:pPr>
        <w:tabs>
          <w:tab w:val="left" w:pos="5280"/>
        </w:tabs>
      </w:pPr>
    </w:p>
    <w:p w14:paraId="1FA2BB35" w14:textId="77777777" w:rsidR="00705409" w:rsidRDefault="00705409" w:rsidP="008B0A9E">
      <w:pPr>
        <w:tabs>
          <w:tab w:val="left" w:pos="5280"/>
        </w:tabs>
      </w:pPr>
    </w:p>
    <w:p w14:paraId="028396B8" w14:textId="77777777" w:rsidR="00705409" w:rsidRDefault="00705409" w:rsidP="008B0A9E">
      <w:pPr>
        <w:tabs>
          <w:tab w:val="left" w:pos="5280"/>
        </w:tabs>
      </w:pPr>
    </w:p>
    <w:p w14:paraId="7EAE529F" w14:textId="77777777" w:rsidR="00705409" w:rsidRDefault="00705409" w:rsidP="008B0A9E">
      <w:pPr>
        <w:tabs>
          <w:tab w:val="left" w:pos="5280"/>
        </w:tabs>
      </w:pPr>
    </w:p>
    <w:p w14:paraId="38590E51" w14:textId="0D39D508" w:rsidR="008B0A9E" w:rsidRDefault="008B0A9E" w:rsidP="008B0A9E">
      <w:pPr>
        <w:tabs>
          <w:tab w:val="left" w:pos="5280"/>
        </w:tabs>
      </w:pPr>
      <w:r w:rsidRPr="003323EE">
        <w:t>Q11</w:t>
      </w:r>
    </w:p>
    <w:p w14:paraId="52FA2F6D" w14:textId="3B241BD7" w:rsidR="003323EE" w:rsidRPr="003323EE" w:rsidRDefault="003323EE" w:rsidP="003323EE">
      <w:pPr>
        <w:tabs>
          <w:tab w:val="left" w:pos="5280"/>
        </w:tabs>
      </w:pPr>
    </w:p>
    <w:p w14:paraId="01BB8619" w14:textId="734CE849" w:rsidR="003323EE" w:rsidRDefault="008B0A9E" w:rsidP="00414E2B">
      <w:pPr>
        <w:tabs>
          <w:tab w:val="left" w:pos="5280"/>
        </w:tabs>
      </w:pPr>
      <w:r w:rsidRPr="003323EE">
        <w:rPr>
          <w:noProof/>
        </w:rPr>
        <w:drawing>
          <wp:anchor distT="0" distB="0" distL="114300" distR="114300" simplePos="0" relativeHeight="251670016" behindDoc="1" locked="0" layoutInCell="1" allowOverlap="1" wp14:anchorId="2A2E72E3" wp14:editId="7DA124C5">
            <wp:simplePos x="0" y="0"/>
            <wp:positionH relativeFrom="column">
              <wp:posOffset>81915</wp:posOffset>
            </wp:positionH>
            <wp:positionV relativeFrom="paragraph">
              <wp:posOffset>-120015</wp:posOffset>
            </wp:positionV>
            <wp:extent cx="4279900" cy="8341360"/>
            <wp:effectExtent l="0" t="0" r="0" b="2540"/>
            <wp:wrapTight wrapText="bothSides">
              <wp:wrapPolygon edited="0">
                <wp:start x="2692" y="0"/>
                <wp:lineTo x="1731" y="197"/>
                <wp:lineTo x="1058" y="543"/>
                <wp:lineTo x="1154" y="888"/>
                <wp:lineTo x="3077" y="1677"/>
                <wp:lineTo x="1827" y="1973"/>
                <wp:lineTo x="1154" y="2220"/>
                <wp:lineTo x="961" y="2861"/>
                <wp:lineTo x="1538" y="3058"/>
                <wp:lineTo x="3173" y="3256"/>
                <wp:lineTo x="2788" y="4045"/>
                <wp:lineTo x="1058" y="4736"/>
                <wp:lineTo x="3173" y="5624"/>
                <wp:lineTo x="2692" y="5772"/>
                <wp:lineTo x="2596" y="5870"/>
                <wp:lineTo x="2884" y="6413"/>
                <wp:lineTo x="1058" y="7153"/>
                <wp:lineTo x="3173" y="7991"/>
                <wp:lineTo x="2692" y="8386"/>
                <wp:lineTo x="2692" y="8534"/>
                <wp:lineTo x="3269" y="8781"/>
                <wp:lineTo x="2019" y="9570"/>
                <wp:lineTo x="1154" y="9915"/>
                <wp:lineTo x="1154" y="10014"/>
                <wp:lineTo x="2019" y="10359"/>
                <wp:lineTo x="3173" y="11149"/>
                <wp:lineTo x="2788" y="11346"/>
                <wp:lineTo x="1154" y="13023"/>
                <wp:lineTo x="1250" y="13171"/>
                <wp:lineTo x="2211" y="13516"/>
                <wp:lineTo x="2692" y="14306"/>
                <wp:lineTo x="2884" y="15095"/>
                <wp:lineTo x="1923" y="15440"/>
                <wp:lineTo x="1058" y="15835"/>
                <wp:lineTo x="3173" y="16674"/>
                <wp:lineTo x="2788" y="17167"/>
                <wp:lineTo x="2788" y="17364"/>
                <wp:lineTo x="3269" y="17463"/>
                <wp:lineTo x="2404" y="17710"/>
                <wp:lineTo x="769" y="18252"/>
                <wp:lineTo x="96" y="18992"/>
                <wp:lineTo x="288" y="19041"/>
                <wp:lineTo x="3269" y="19041"/>
                <wp:lineTo x="3173" y="21015"/>
                <wp:lineTo x="7307" y="21261"/>
                <wp:lineTo x="16921" y="21459"/>
                <wp:lineTo x="17306" y="21557"/>
                <wp:lineTo x="19228" y="21557"/>
                <wp:lineTo x="21055" y="21261"/>
                <wp:lineTo x="21440" y="20916"/>
                <wp:lineTo x="21055" y="20620"/>
                <wp:lineTo x="18459" y="19831"/>
                <wp:lineTo x="18459" y="19041"/>
                <wp:lineTo x="19517" y="19041"/>
                <wp:lineTo x="20671" y="18597"/>
                <wp:lineTo x="20767" y="18153"/>
                <wp:lineTo x="20382" y="17956"/>
                <wp:lineTo x="18555" y="17463"/>
                <wp:lineTo x="18652" y="4588"/>
                <wp:lineTo x="12595" y="4292"/>
                <wp:lineTo x="4134" y="4045"/>
                <wp:lineTo x="3653" y="3256"/>
                <wp:lineTo x="4038" y="3256"/>
                <wp:lineTo x="5384" y="2614"/>
                <wp:lineTo x="5384" y="2467"/>
                <wp:lineTo x="5865" y="2121"/>
                <wp:lineTo x="5576" y="1973"/>
                <wp:lineTo x="3750" y="1677"/>
                <wp:lineTo x="5672" y="888"/>
                <wp:lineTo x="5865" y="543"/>
                <wp:lineTo x="5192" y="197"/>
                <wp:lineTo x="4230" y="0"/>
                <wp:lineTo x="2692" y="0"/>
              </wp:wrapPolygon>
            </wp:wrapTight>
            <wp:docPr id="1326444089" name="Picture 35" descr="A black background with white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444089" name="Picture 35" descr="A black background with white squar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900" cy="834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C65E2A" w14:textId="77777777" w:rsidR="008B0A9E" w:rsidRPr="008B0A9E" w:rsidRDefault="008B0A9E" w:rsidP="008B0A9E"/>
    <w:p w14:paraId="016BC46F" w14:textId="77777777" w:rsidR="008B0A9E" w:rsidRPr="008B0A9E" w:rsidRDefault="008B0A9E" w:rsidP="008B0A9E"/>
    <w:p w14:paraId="38C52F04" w14:textId="77777777" w:rsidR="008B0A9E" w:rsidRPr="008B0A9E" w:rsidRDefault="008B0A9E" w:rsidP="008B0A9E"/>
    <w:p w14:paraId="269BA0EB" w14:textId="77777777" w:rsidR="008B0A9E" w:rsidRPr="008B0A9E" w:rsidRDefault="008B0A9E" w:rsidP="008B0A9E"/>
    <w:p w14:paraId="332838E0" w14:textId="77777777" w:rsidR="008B0A9E" w:rsidRPr="008B0A9E" w:rsidRDefault="008B0A9E" w:rsidP="008B0A9E"/>
    <w:p w14:paraId="03891D9A" w14:textId="77777777" w:rsidR="008B0A9E" w:rsidRPr="008B0A9E" w:rsidRDefault="008B0A9E" w:rsidP="008B0A9E"/>
    <w:p w14:paraId="6D68F1DE" w14:textId="77777777" w:rsidR="008B0A9E" w:rsidRPr="008B0A9E" w:rsidRDefault="008B0A9E" w:rsidP="008B0A9E"/>
    <w:p w14:paraId="04D75E74" w14:textId="77777777" w:rsidR="008B0A9E" w:rsidRPr="008B0A9E" w:rsidRDefault="008B0A9E" w:rsidP="008B0A9E"/>
    <w:p w14:paraId="5A72BC4B" w14:textId="77777777" w:rsidR="008B0A9E" w:rsidRPr="008B0A9E" w:rsidRDefault="008B0A9E" w:rsidP="008B0A9E"/>
    <w:p w14:paraId="07BC5F63" w14:textId="77777777" w:rsidR="008B0A9E" w:rsidRPr="008B0A9E" w:rsidRDefault="008B0A9E" w:rsidP="008B0A9E"/>
    <w:p w14:paraId="0EF72E50" w14:textId="77777777" w:rsidR="008B0A9E" w:rsidRPr="008B0A9E" w:rsidRDefault="008B0A9E" w:rsidP="008B0A9E"/>
    <w:p w14:paraId="2FB2263B" w14:textId="77777777" w:rsidR="008B0A9E" w:rsidRPr="008B0A9E" w:rsidRDefault="008B0A9E" w:rsidP="008B0A9E"/>
    <w:p w14:paraId="7DD8EA57" w14:textId="77777777" w:rsidR="008B0A9E" w:rsidRPr="008B0A9E" w:rsidRDefault="008B0A9E" w:rsidP="008B0A9E"/>
    <w:p w14:paraId="58683435" w14:textId="77777777" w:rsidR="008B0A9E" w:rsidRPr="008B0A9E" w:rsidRDefault="008B0A9E" w:rsidP="008B0A9E"/>
    <w:p w14:paraId="2DB84916" w14:textId="77777777" w:rsidR="008B0A9E" w:rsidRPr="008B0A9E" w:rsidRDefault="008B0A9E" w:rsidP="008B0A9E"/>
    <w:p w14:paraId="40D396E7" w14:textId="77777777" w:rsidR="008B0A9E" w:rsidRDefault="008B0A9E" w:rsidP="008B0A9E"/>
    <w:p w14:paraId="0E35B68A" w14:textId="77777777" w:rsidR="008B0A9E" w:rsidRDefault="008B0A9E" w:rsidP="008B0A9E"/>
    <w:p w14:paraId="42513BC1" w14:textId="77777777" w:rsidR="008B0A9E" w:rsidRDefault="008B0A9E" w:rsidP="008B0A9E"/>
    <w:p w14:paraId="39182729" w14:textId="77777777" w:rsidR="008B0A9E" w:rsidRDefault="008B0A9E" w:rsidP="008B0A9E"/>
    <w:p w14:paraId="061750DE" w14:textId="77777777" w:rsidR="008B0A9E" w:rsidRDefault="008B0A9E" w:rsidP="008B0A9E"/>
    <w:p w14:paraId="7BAD8866" w14:textId="77777777" w:rsidR="008B0A9E" w:rsidRDefault="008B0A9E" w:rsidP="008B0A9E"/>
    <w:p w14:paraId="555CDF6F" w14:textId="77777777" w:rsidR="008B0A9E" w:rsidRDefault="008B0A9E" w:rsidP="008B0A9E"/>
    <w:p w14:paraId="4CD91EC4" w14:textId="77777777" w:rsidR="008B0A9E" w:rsidRDefault="008B0A9E" w:rsidP="008B0A9E"/>
    <w:p w14:paraId="4199593F" w14:textId="77777777" w:rsidR="008B0A9E" w:rsidRDefault="008B0A9E" w:rsidP="008B0A9E"/>
    <w:p w14:paraId="413DAF6E" w14:textId="77777777" w:rsidR="008B0A9E" w:rsidRDefault="008B0A9E" w:rsidP="008B0A9E"/>
    <w:p w14:paraId="613291AC" w14:textId="151FE1D0" w:rsidR="008B0A9E" w:rsidRDefault="008B0A9E" w:rsidP="008B0A9E">
      <w:r>
        <w:t>Q12</w:t>
      </w:r>
    </w:p>
    <w:p w14:paraId="4FD47EBD" w14:textId="130EA1F2" w:rsidR="00550AB6" w:rsidRPr="00550AB6" w:rsidRDefault="00550AB6" w:rsidP="00550AB6">
      <w:r w:rsidRPr="00550AB6">
        <w:rPr>
          <w:noProof/>
        </w:rPr>
        <w:drawing>
          <wp:inline distT="0" distB="0" distL="0" distR="0" wp14:anchorId="10A2C7B7" wp14:editId="7281CCB7">
            <wp:extent cx="3749747" cy="8524875"/>
            <wp:effectExtent l="0" t="0" r="0" b="0"/>
            <wp:docPr id="1833943052" name="Picture 37" descr="A black background with white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943052" name="Picture 37" descr="A black background with white squar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4104" cy="8534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D2A216" w14:textId="1EA67276" w:rsidR="008B0A9E" w:rsidRDefault="00550AB6" w:rsidP="008B0A9E">
      <w:r>
        <w:t>Q13)</w:t>
      </w:r>
    </w:p>
    <w:p w14:paraId="1BDF02BD" w14:textId="74BF46C8" w:rsidR="00297530" w:rsidRPr="00297530" w:rsidRDefault="00297530" w:rsidP="00297530">
      <w:r w:rsidRPr="00297530">
        <w:rPr>
          <w:noProof/>
        </w:rPr>
        <w:drawing>
          <wp:inline distT="0" distB="0" distL="0" distR="0" wp14:anchorId="435B2D20" wp14:editId="77CD44E6">
            <wp:extent cx="4018314" cy="8025130"/>
            <wp:effectExtent l="0" t="0" r="1270" b="0"/>
            <wp:docPr id="959896628" name="Picture 41" descr="A black background with white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896628" name="Picture 41" descr="A black background with white squar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1870" cy="8032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6A2EE4" w14:textId="77777777" w:rsidR="0020056D" w:rsidRDefault="0020056D" w:rsidP="008B0A9E"/>
    <w:p w14:paraId="2361639D" w14:textId="0EB427DE" w:rsidR="00297530" w:rsidRDefault="00297530" w:rsidP="008B0A9E">
      <w:r>
        <w:t>Q14)</w:t>
      </w:r>
    </w:p>
    <w:p w14:paraId="2B27B1D6" w14:textId="68FDA791" w:rsidR="0020056D" w:rsidRDefault="0020056D" w:rsidP="0020056D">
      <w:r w:rsidRPr="0020056D">
        <w:rPr>
          <w:noProof/>
        </w:rPr>
        <w:drawing>
          <wp:inline distT="0" distB="0" distL="0" distR="0" wp14:anchorId="48F20198" wp14:editId="5D922EED">
            <wp:extent cx="3681574" cy="8239125"/>
            <wp:effectExtent l="0" t="0" r="0" b="0"/>
            <wp:docPr id="607229562" name="Picture 43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229562" name="Picture 43" descr="A screenshot of a computer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8611" cy="8254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15915F" w14:textId="435CE38B" w:rsidR="0020056D" w:rsidRDefault="0020056D" w:rsidP="0020056D">
      <w:r>
        <w:t>Q17)</w:t>
      </w:r>
    </w:p>
    <w:p w14:paraId="5D4BE642" w14:textId="3878C50C" w:rsidR="001A476F" w:rsidRPr="001A476F" w:rsidRDefault="001A476F" w:rsidP="001A476F">
      <w:r w:rsidRPr="001A476F">
        <w:rPr>
          <w:noProof/>
        </w:rPr>
        <w:drawing>
          <wp:inline distT="0" distB="0" distL="0" distR="0" wp14:anchorId="02A05E3C" wp14:editId="6265721F">
            <wp:extent cx="3471037" cy="7767955"/>
            <wp:effectExtent l="0" t="0" r="0" b="0"/>
            <wp:docPr id="1554439243" name="Picture 4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439243" name="Picture 4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3909" cy="7774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F3834D" w14:textId="77777777" w:rsidR="001A476F" w:rsidRDefault="001A476F" w:rsidP="0020056D"/>
    <w:p w14:paraId="10FB86AE" w14:textId="77777777" w:rsidR="00297530" w:rsidRDefault="00297530" w:rsidP="008B0A9E"/>
    <w:p w14:paraId="7926B150" w14:textId="49B4A88F" w:rsidR="003F3CBF" w:rsidRDefault="003F3CBF" w:rsidP="008B0A9E">
      <w:r>
        <w:t>Q15)</w:t>
      </w:r>
    </w:p>
    <w:p w14:paraId="0E3C0C10" w14:textId="77777777" w:rsidR="00A85DEE" w:rsidRDefault="003F3CBF" w:rsidP="00A85DEE">
      <w:r w:rsidRPr="003F3CBF">
        <w:drawing>
          <wp:inline distT="0" distB="0" distL="0" distR="0" wp14:anchorId="5C0E2ED9" wp14:editId="3579AC6F">
            <wp:extent cx="3646912" cy="8423564"/>
            <wp:effectExtent l="0" t="0" r="0" b="0"/>
            <wp:docPr id="540812062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812062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476" cy="8429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4BBD3A" w14:textId="4D27E2FE" w:rsidR="003F3CBF" w:rsidRDefault="003F3CBF" w:rsidP="00A85DEE">
      <w:r>
        <w:t>Q16)</w:t>
      </w:r>
    </w:p>
    <w:p w14:paraId="3B34E5CC" w14:textId="1120DF82" w:rsidR="00A85DEE" w:rsidRPr="00A85DEE" w:rsidRDefault="00A85DEE" w:rsidP="00A85DEE">
      <w:r w:rsidRPr="00A85DEE">
        <w:drawing>
          <wp:inline distT="0" distB="0" distL="0" distR="0" wp14:anchorId="31EF0F90" wp14:editId="56750FF5">
            <wp:extent cx="2952588" cy="8257309"/>
            <wp:effectExtent l="0" t="0" r="0" b="0"/>
            <wp:docPr id="2044101618" name="Picture 6" descr="A black background with white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101618" name="Picture 6" descr="A black background with white squar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115" cy="8283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6601FE" w14:textId="77777777" w:rsidR="00A85DEE" w:rsidRPr="003F3CBF" w:rsidRDefault="00A85DEE" w:rsidP="003F3CBF"/>
    <w:p w14:paraId="26DA4999" w14:textId="77777777" w:rsidR="003F3CBF" w:rsidRPr="008B0A9E" w:rsidRDefault="003F3CBF" w:rsidP="008B0A9E"/>
    <w:sectPr w:rsidR="003F3CBF" w:rsidRPr="008B0A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B890B7" w14:textId="77777777" w:rsidR="00C42F88" w:rsidRDefault="00C42F88" w:rsidP="003323EE">
      <w:pPr>
        <w:spacing w:after="0" w:line="240" w:lineRule="auto"/>
      </w:pPr>
      <w:r>
        <w:separator/>
      </w:r>
    </w:p>
  </w:endnote>
  <w:endnote w:type="continuationSeparator" w:id="0">
    <w:p w14:paraId="61ED69C1" w14:textId="77777777" w:rsidR="00C42F88" w:rsidRDefault="00C42F88" w:rsidP="003323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BDC89F" w14:textId="77777777" w:rsidR="00C42F88" w:rsidRDefault="00C42F88" w:rsidP="003323EE">
      <w:pPr>
        <w:spacing w:after="0" w:line="240" w:lineRule="auto"/>
      </w:pPr>
      <w:r>
        <w:separator/>
      </w:r>
    </w:p>
  </w:footnote>
  <w:footnote w:type="continuationSeparator" w:id="0">
    <w:p w14:paraId="5E6D0B03" w14:textId="77777777" w:rsidR="00C42F88" w:rsidRDefault="00C42F88" w:rsidP="003323E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56B"/>
    <w:rsid w:val="000473DE"/>
    <w:rsid w:val="000F7F51"/>
    <w:rsid w:val="00185A75"/>
    <w:rsid w:val="001A476F"/>
    <w:rsid w:val="0020056D"/>
    <w:rsid w:val="0020556B"/>
    <w:rsid w:val="00297530"/>
    <w:rsid w:val="002C4E5F"/>
    <w:rsid w:val="003323EE"/>
    <w:rsid w:val="00353130"/>
    <w:rsid w:val="003F2795"/>
    <w:rsid w:val="003F3CBF"/>
    <w:rsid w:val="00403316"/>
    <w:rsid w:val="00414E2B"/>
    <w:rsid w:val="00550AB6"/>
    <w:rsid w:val="00704D02"/>
    <w:rsid w:val="00705409"/>
    <w:rsid w:val="0072375E"/>
    <w:rsid w:val="008B0A9E"/>
    <w:rsid w:val="008B316B"/>
    <w:rsid w:val="00914A81"/>
    <w:rsid w:val="00A74D5F"/>
    <w:rsid w:val="00A85DEE"/>
    <w:rsid w:val="00C42F88"/>
    <w:rsid w:val="00E849B7"/>
    <w:rsid w:val="00F231CD"/>
    <w:rsid w:val="00F31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41125"/>
  <w15:chartTrackingRefBased/>
  <w15:docId w15:val="{04B80453-060F-4F9D-A74F-E517F46A6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55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55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55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55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55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55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55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55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55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55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55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55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55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55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55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55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55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55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55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55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55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55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55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55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55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55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55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55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556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323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23EE"/>
  </w:style>
  <w:style w:type="paragraph" w:styleId="Footer">
    <w:name w:val="footer"/>
    <w:basedOn w:val="Normal"/>
    <w:link w:val="FooterChar"/>
    <w:uiPriority w:val="99"/>
    <w:unhideWhenUsed/>
    <w:rsid w:val="003323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23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48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5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8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3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1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6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2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7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4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6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6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6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5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3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5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5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1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9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5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8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5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2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3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6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1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6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1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0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9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6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2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0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18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Bhardwaj</dc:creator>
  <cp:keywords/>
  <dc:description/>
  <cp:lastModifiedBy>Priya Bhardwaj</cp:lastModifiedBy>
  <cp:revision>4</cp:revision>
  <dcterms:created xsi:type="dcterms:W3CDTF">2024-12-20T09:33:00Z</dcterms:created>
  <dcterms:modified xsi:type="dcterms:W3CDTF">2024-12-21T14:29:00Z</dcterms:modified>
</cp:coreProperties>
</file>