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30943" w14:textId="77777777" w:rsidR="002621BE" w:rsidRPr="00A05956" w:rsidRDefault="002621BE" w:rsidP="002621BE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27875623" w14:textId="77777777" w:rsidR="002621BE" w:rsidRPr="00A05956" w:rsidRDefault="002621BE" w:rsidP="002621BE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0E004DDE" w14:textId="77777777" w:rsidR="002621BE" w:rsidRPr="001B3334" w:rsidRDefault="002621BE" w:rsidP="002621BE">
      <w:pPr>
        <w:pStyle w:val="NormalWeb"/>
        <w:shd w:val="clear" w:color="auto" w:fill="FAFAFA"/>
        <w:spacing w:before="0" w:beforeAutospacing="0" w:after="180" w:afterAutospacing="0"/>
        <w:rPr>
          <w:rFonts w:asciiTheme="majorHAnsi" w:hAnsiTheme="majorHAnsi" w:cstheme="majorHAnsi"/>
          <w:b/>
          <w:bCs/>
          <w:color w:val="FF0000"/>
        </w:rPr>
      </w:pPr>
      <w:r>
        <w:rPr>
          <w:rFonts w:asciiTheme="majorHAnsi" w:hAnsiTheme="majorHAnsi" w:cstheme="majorHAnsi"/>
          <w:color w:val="000000"/>
        </w:rPr>
        <w:t>14</w:t>
      </w:r>
      <w:r w:rsidRPr="00A05956">
        <w:rPr>
          <w:rFonts w:asciiTheme="majorHAnsi" w:hAnsiTheme="majorHAnsi" w:cstheme="majorHAnsi"/>
          <w:color w:val="000000"/>
        </w:rPr>
        <w:t xml:space="preserve">. Create a </w:t>
      </w:r>
      <w:proofErr w:type="gramStart"/>
      <w:r w:rsidRPr="00A05956">
        <w:rPr>
          <w:rFonts w:asciiTheme="majorHAnsi" w:hAnsiTheme="majorHAnsi" w:cstheme="majorHAnsi"/>
          <w:color w:val="000000"/>
        </w:rPr>
        <w:t>sign up</w:t>
      </w:r>
      <w:proofErr w:type="gramEnd"/>
      <w:r w:rsidRPr="00A05956">
        <w:rPr>
          <w:rFonts w:asciiTheme="majorHAnsi" w:hAnsiTheme="majorHAnsi" w:cstheme="majorHAnsi"/>
          <w:color w:val="000000"/>
        </w:rPr>
        <w:t xml:space="preserve"> form like below. </w:t>
      </w:r>
    </w:p>
    <w:p w14:paraId="3CB7E643" w14:textId="77777777" w:rsidR="002621BE" w:rsidRPr="00CA3286" w:rsidRDefault="002621BE" w:rsidP="002621BE">
      <w:pPr>
        <w:pStyle w:val="NormalWeb"/>
        <w:shd w:val="clear" w:color="auto" w:fill="FAFAFA"/>
        <w:spacing w:before="0" w:beforeAutospacing="0" w:after="180" w:afterAutospacing="0"/>
        <w:rPr>
          <w:rFonts w:asciiTheme="majorHAnsi" w:hAnsiTheme="majorHAnsi" w:cstheme="majorHAnsi"/>
        </w:rPr>
      </w:pPr>
      <w:r w:rsidRPr="00A05956">
        <w:rPr>
          <w:rFonts w:asciiTheme="majorHAnsi" w:hAnsiTheme="majorHAnsi" w:cstheme="majorHAnsi"/>
        </w:rPr>
        <w:t xml:space="preserve"> </w:t>
      </w:r>
      <w:r w:rsidRPr="00A05956">
        <w:rPr>
          <w:rFonts w:asciiTheme="majorHAnsi" w:hAnsiTheme="majorHAnsi" w:cstheme="majorHAnsi"/>
          <w:noProof/>
        </w:rPr>
        <w:drawing>
          <wp:inline distT="0" distB="0" distL="0" distR="0" wp14:anchorId="0C51A34E" wp14:editId="32F29485">
            <wp:extent cx="2578233" cy="29719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5D0C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eastAsia="en-IN"/>
        </w:rPr>
        <w:t>15.Create this UI as it is. Try using same background color and text color. Use FlexBox.</w:t>
      </w:r>
    </w:p>
    <w:p w14:paraId="604384DA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5C1537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drawing>
          <wp:inline distT="0" distB="0" distL="0" distR="0" wp14:anchorId="1F387A1A" wp14:editId="54B0EB5F">
            <wp:extent cx="5731510" cy="3509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83D4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276A0D52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2A8DCA33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1C92BDFA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448EE32E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38AE40DD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0FFB405F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34E12712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3CA4BDF9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1718CA88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2D1E8B6A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07D72A58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6480145C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2099F593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4D6ECE4F" w14:textId="77777777" w:rsidR="002621BE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17. Create this page using HTML5 and CSS3.</w:t>
      </w:r>
    </w:p>
    <w:p w14:paraId="2EED9899" w14:textId="77777777" w:rsidR="002621BE" w:rsidRPr="00995966" w:rsidRDefault="002621BE" w:rsidP="002621B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lastRenderedPageBreak/>
        <w:t>Q</w:t>
      </w:r>
      <w:r w:rsidRPr="00427623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drawing>
          <wp:inline distT="0" distB="0" distL="0" distR="0" wp14:anchorId="224270A2" wp14:editId="69E7B783">
            <wp:extent cx="5092962" cy="5734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EEA2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18. Create this page using html5 and css3.</w:t>
      </w:r>
    </w:p>
    <w:p w14:paraId="6DE6C0DF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 w:rsidRPr="00AC634D"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978136C" wp14:editId="0E8E1996">
            <wp:extent cx="5731510" cy="45326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D50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 xml:space="preserve">19.Create this page layout </w:t>
      </w:r>
      <w:proofErr w:type="gramStart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using.(</w:t>
      </w:r>
      <w:proofErr w:type="gramEnd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Note:4 version of this page should get created)</w:t>
      </w:r>
    </w:p>
    <w:p w14:paraId="45112B1B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(</w:t>
      </w:r>
      <w:proofErr w:type="spellStart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i</w:t>
      </w:r>
      <w:proofErr w:type="spellEnd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 xml:space="preserve">) Using Float </w:t>
      </w:r>
    </w:p>
    <w:p w14:paraId="3EAF8ADE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(ii)Using position</w:t>
      </w:r>
    </w:p>
    <w:p w14:paraId="6F6F3B3D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(iii)Using Flex</w:t>
      </w:r>
    </w:p>
    <w:p w14:paraId="19409623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 xml:space="preserve">(iv)Using </w:t>
      </w:r>
      <w:proofErr w:type="spellStart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Css</w:t>
      </w:r>
      <w:proofErr w:type="spellEnd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 xml:space="preserve"> Grid</w:t>
      </w:r>
    </w:p>
    <w:p w14:paraId="5DCC83AC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</w:p>
    <w:p w14:paraId="09E437DA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 w:rsidRPr="00AC634D"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C785300" wp14:editId="2F151A17">
            <wp:extent cx="4445228" cy="5740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5BEC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</w:p>
    <w:p w14:paraId="00B62948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20.Create the layout using HTML5 and CSS3.</w:t>
      </w:r>
    </w:p>
    <w:p w14:paraId="675A59A3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 w:rsidRPr="00AC634D"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5796BE32" wp14:editId="4D0B55D6">
            <wp:extent cx="5664491" cy="41023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C20C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</w:p>
    <w:p w14:paraId="467A00A7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 xml:space="preserve">21.Create the below layout as it is. Use all the icons. The UI should be same in your </w:t>
      </w:r>
      <w:proofErr w:type="gramStart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end product</w:t>
      </w:r>
      <w:proofErr w:type="gramEnd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.</w:t>
      </w:r>
    </w:p>
    <w:p w14:paraId="5177ECA5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 w:rsidRPr="00AC634D"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drawing>
          <wp:inline distT="0" distB="0" distL="0" distR="0" wp14:anchorId="46E8CC22" wp14:editId="6BEC0293">
            <wp:extent cx="5731510" cy="35445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57F4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</w:p>
    <w:p w14:paraId="2140CF3C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22.Create the layout as it is?</w:t>
      </w:r>
    </w:p>
    <w:p w14:paraId="4E5AEEFD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 w:rsidRPr="00AC634D"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drawing>
          <wp:inline distT="0" distB="0" distL="0" distR="0" wp14:anchorId="582BB384" wp14:editId="1F92C15F">
            <wp:extent cx="4934204" cy="50548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3C1D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</w:p>
    <w:p w14:paraId="3F01D863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 xml:space="preserve">23.Try to imitate the </w:t>
      </w:r>
      <w:proofErr w:type="gramStart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layout .Note</w:t>
      </w:r>
      <w:proofErr w:type="gramEnd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 xml:space="preserve">(background image can be different. But </w:t>
      </w:r>
      <w:proofErr w:type="spellStart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Laout</w:t>
      </w:r>
      <w:proofErr w:type="spellEnd"/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 xml:space="preserve"> must be same)</w:t>
      </w:r>
    </w:p>
    <w:p w14:paraId="44D71C1D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 w:rsidRPr="00AC634D"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5C111AFF" wp14:editId="17459F67">
            <wp:extent cx="5731510" cy="32327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6FB0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</w:p>
    <w:p w14:paraId="40EF5CAC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24.Create this layout as it is?</w:t>
      </w:r>
    </w:p>
    <w:p w14:paraId="39C312FE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 w:rsidRPr="00B613E4"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drawing>
          <wp:inline distT="0" distB="0" distL="0" distR="0" wp14:anchorId="6500E212" wp14:editId="6DEDBA75">
            <wp:extent cx="4743694" cy="386734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7251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</w:p>
    <w:p w14:paraId="577A514F" w14:textId="77777777" w:rsidR="002621BE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t>25.Create this layout as it is.</w:t>
      </w:r>
    </w:p>
    <w:p w14:paraId="0A8E3345" w14:textId="77777777" w:rsidR="002621BE" w:rsidRPr="00B2322F" w:rsidRDefault="002621BE" w:rsidP="002621BE">
      <w:pPr>
        <w:spacing w:before="100" w:beforeAutospacing="1" w:after="100" w:afterAutospacing="1" w:line="300" w:lineRule="atLeast"/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</w:pPr>
      <w:r w:rsidRPr="00B613E4">
        <w:rPr>
          <w:rFonts w:asciiTheme="majorHAnsi" w:eastAsia="Times New Roman" w:hAnsiTheme="majorHAnsi" w:cstheme="majorHAnsi"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54170640" wp14:editId="1257A6E2">
            <wp:extent cx="4426177" cy="57343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9BE" w14:textId="77777777" w:rsidR="005C1EF9" w:rsidRDefault="005C1EF9"/>
    <w:sectPr w:rsidR="005C1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BE"/>
    <w:rsid w:val="002621BE"/>
    <w:rsid w:val="005C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720EC"/>
  <w15:chartTrackingRefBased/>
  <w15:docId w15:val="{810956AA-E6AC-4745-B00E-45A779351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2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Janmejaya Padhiary</dc:creator>
  <cp:keywords/>
  <dc:description/>
  <cp:lastModifiedBy>Janmejaya Padhiary</cp:lastModifiedBy>
  <cp:revision>1</cp:revision>
  <dcterms:created xsi:type="dcterms:W3CDTF">2022-12-20T15:59:00Z</dcterms:created>
  <dcterms:modified xsi:type="dcterms:W3CDTF">2022-12-20T15:59:00Z</dcterms:modified>
</cp:coreProperties>
</file>