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6FDB9" w14:textId="7A154C71" w:rsidR="00877368" w:rsidRDefault="0069242A">
      <w:r w:rsidRPr="0069242A">
        <w:drawing>
          <wp:inline distT="0" distB="0" distL="0" distR="0" wp14:anchorId="45D5A0A5" wp14:editId="33BD23DB">
            <wp:extent cx="5731510" cy="2301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A9F" w14:textId="2BC6EB12" w:rsidR="0069242A" w:rsidRDefault="0069242A"/>
    <w:p w14:paraId="0934EC0E" w14:textId="3331E523" w:rsidR="0069242A" w:rsidRDefault="0069242A">
      <w:r w:rsidRPr="0069242A">
        <w:drawing>
          <wp:inline distT="0" distB="0" distL="0" distR="0" wp14:anchorId="46717391" wp14:editId="0EF6F56C">
            <wp:extent cx="5731510" cy="2480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2C56" w14:textId="7F2190B1" w:rsidR="0069242A" w:rsidRDefault="0069242A"/>
    <w:p w14:paraId="45B8D202" w14:textId="5E5D6C5E" w:rsidR="0069242A" w:rsidRDefault="0069242A"/>
    <w:p w14:paraId="41134397" w14:textId="55A92AE8" w:rsidR="0069242A" w:rsidRDefault="0069242A">
      <w:r w:rsidRPr="0069242A">
        <w:drawing>
          <wp:inline distT="0" distB="0" distL="0" distR="0" wp14:anchorId="75ADC15B" wp14:editId="4406D86A">
            <wp:extent cx="5731510" cy="22453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C4C" w14:textId="08133D88" w:rsidR="0069242A" w:rsidRDefault="0069242A"/>
    <w:p w14:paraId="652C4FCA" w14:textId="02D728B8" w:rsidR="0069242A" w:rsidRDefault="0069242A">
      <w:r w:rsidRPr="0069242A">
        <w:lastRenderedPageBreak/>
        <w:drawing>
          <wp:inline distT="0" distB="0" distL="0" distR="0" wp14:anchorId="3ABB0B28" wp14:editId="1ED8EBB4">
            <wp:extent cx="5731510" cy="2843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C388" w14:textId="68006557" w:rsidR="0069242A" w:rsidRDefault="0069242A">
      <w:r w:rsidRPr="0069242A">
        <w:drawing>
          <wp:inline distT="0" distB="0" distL="0" distR="0" wp14:anchorId="094F1AE4" wp14:editId="163E1D8D">
            <wp:extent cx="5731510" cy="3265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081" w14:textId="4CD10F91" w:rsidR="0069242A" w:rsidRDefault="0069242A">
      <w:r w:rsidRPr="0069242A">
        <w:drawing>
          <wp:inline distT="0" distB="0" distL="0" distR="0" wp14:anchorId="0B4EFD7A" wp14:editId="4231B1E4">
            <wp:extent cx="5731510" cy="24733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42A"/>
    <w:rsid w:val="0069242A"/>
    <w:rsid w:val="0087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F6FFA"/>
  <w15:chartTrackingRefBased/>
  <w15:docId w15:val="{53379326-7169-4129-963A-45C013888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Janmejaya Padhiary</dc:creator>
  <cp:keywords/>
  <dc:description/>
  <cp:lastModifiedBy>Janmejaya Padhiary</cp:lastModifiedBy>
  <cp:revision>1</cp:revision>
  <dcterms:created xsi:type="dcterms:W3CDTF">2022-12-20T14:41:00Z</dcterms:created>
  <dcterms:modified xsi:type="dcterms:W3CDTF">2022-12-20T14:51:00Z</dcterms:modified>
</cp:coreProperties>
</file>