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9DB3" w14:textId="7075080F" w:rsidR="00EF47CF" w:rsidRDefault="00046D5A">
      <w:r>
        <w:t>Assignment DOM and Promises</w:t>
      </w:r>
    </w:p>
    <w:p w14:paraId="54C314D8" w14:textId="5B0383CD" w:rsidR="00F54670" w:rsidRDefault="00F54670"/>
    <w:p w14:paraId="30E42771" w14:textId="191336E7" w:rsidR="00F54670" w:rsidRDefault="00F54670" w:rsidP="00F54670">
      <w:pPr>
        <w:pStyle w:val="ListParagraph"/>
        <w:numPr>
          <w:ilvl w:val="0"/>
          <w:numId w:val="1"/>
        </w:numPr>
      </w:pPr>
      <w:r>
        <w:t xml:space="preserve">Create a registration form like below image. When you click on the button show the value in a </w:t>
      </w:r>
      <w:proofErr w:type="spellStart"/>
      <w:r>
        <w:t>json</w:t>
      </w:r>
      <w:proofErr w:type="spellEnd"/>
      <w:r>
        <w:t xml:space="preserve"> string.</w:t>
      </w:r>
    </w:p>
    <w:p w14:paraId="112DF47E" w14:textId="5D484F4A" w:rsidR="00F54670" w:rsidRDefault="00F54670" w:rsidP="00F54670">
      <w:pPr>
        <w:pStyle w:val="ListParagraph"/>
      </w:pPr>
      <w:r>
        <w:rPr>
          <w:noProof/>
        </w:rPr>
        <w:drawing>
          <wp:inline distT="0" distB="0" distL="0" distR="0" wp14:anchorId="7B9E1E5C" wp14:editId="2D88343A">
            <wp:extent cx="5731510" cy="518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8E4" w14:textId="125A18F5" w:rsidR="00F54670" w:rsidRDefault="00F54670" w:rsidP="00F54670">
      <w:pPr>
        <w:pStyle w:val="ListParagraph"/>
      </w:pPr>
    </w:p>
    <w:p w14:paraId="257C3896" w14:textId="212640D9" w:rsidR="00F54670" w:rsidRDefault="00F54670" w:rsidP="00F54670">
      <w:pPr>
        <w:pStyle w:val="ListParagraph"/>
      </w:pPr>
      <w:r>
        <w:t>Q:2- Create a html form and while submitting the button show a div and change its content depending upon the value you have selected.</w:t>
      </w:r>
    </w:p>
    <w:p w14:paraId="53927BFA" w14:textId="63E5ECED" w:rsidR="00F54670" w:rsidRDefault="00F54670" w:rsidP="00F54670">
      <w:pPr>
        <w:pStyle w:val="ListParagraph"/>
        <w:rPr>
          <w:noProof/>
        </w:rPr>
      </w:pPr>
    </w:p>
    <w:p w14:paraId="06BF1D50" w14:textId="3CECE1A2" w:rsidR="00F54670" w:rsidRDefault="00F54670" w:rsidP="00F54670">
      <w:pPr>
        <w:pStyle w:val="ListParagraph"/>
      </w:pPr>
      <w:r w:rsidRPr="00F54670">
        <w:lastRenderedPageBreak/>
        <w:drawing>
          <wp:inline distT="0" distB="0" distL="0" distR="0" wp14:anchorId="5C698A6C" wp14:editId="50CBFE70">
            <wp:extent cx="5731510" cy="3590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09C" w14:textId="11EDBBEF" w:rsidR="00F54670" w:rsidRDefault="00F54670" w:rsidP="00F54670">
      <w:pPr>
        <w:pStyle w:val="ListParagraph"/>
      </w:pPr>
    </w:p>
    <w:p w14:paraId="684F6B95" w14:textId="3C948485" w:rsidR="00F54670" w:rsidRDefault="00F54670" w:rsidP="00F54670">
      <w:pPr>
        <w:pStyle w:val="ListParagraph"/>
      </w:pPr>
      <w:r>
        <w:t xml:space="preserve">Here, the language you have to read from a </w:t>
      </w:r>
      <w:proofErr w:type="spellStart"/>
      <w:r>
        <w:t>json</w:t>
      </w:r>
      <w:proofErr w:type="spellEnd"/>
      <w:r>
        <w:t xml:space="preserve"> file using </w:t>
      </w:r>
      <w:proofErr w:type="gramStart"/>
      <w:r>
        <w:t>fetch(</w:t>
      </w:r>
      <w:proofErr w:type="gramEnd"/>
      <w:r>
        <w:t xml:space="preserve">) </w:t>
      </w:r>
      <w:proofErr w:type="spellStart"/>
      <w:r>
        <w:t>api</w:t>
      </w:r>
      <w:proofErr w:type="spellEnd"/>
      <w:r>
        <w:t>.</w:t>
      </w:r>
    </w:p>
    <w:p w14:paraId="28ACB50A" w14:textId="04AA087E" w:rsidR="00F54670" w:rsidRDefault="00F54670" w:rsidP="00F54670">
      <w:pPr>
        <w:pStyle w:val="ListParagraph"/>
      </w:pPr>
    </w:p>
    <w:p w14:paraId="0A1484AC" w14:textId="1F5AC8FF" w:rsidR="00F54670" w:rsidRDefault="00F54670" w:rsidP="00F54670">
      <w:pPr>
        <w:pStyle w:val="ListParagraph"/>
      </w:pPr>
      <w:r>
        <w:t>Q-3:</w:t>
      </w:r>
    </w:p>
    <w:p w14:paraId="78DD92DC" w14:textId="6757F2E9" w:rsidR="00F54670" w:rsidRDefault="00F54670" w:rsidP="00F54670">
      <w:pPr>
        <w:pStyle w:val="ListParagraph"/>
      </w:pPr>
    </w:p>
    <w:p w14:paraId="340ED18D" w14:textId="70C2F57B" w:rsidR="00F54670" w:rsidRDefault="00F54670" w:rsidP="00F54670">
      <w:pPr>
        <w:pStyle w:val="ListParagraph"/>
      </w:pPr>
      <w:r>
        <w:t>Create a page like this below.</w:t>
      </w:r>
    </w:p>
    <w:p w14:paraId="02506C71" w14:textId="4912EFCE" w:rsidR="00F54670" w:rsidRDefault="00F54670" w:rsidP="00F54670">
      <w:pPr>
        <w:pStyle w:val="ListParagraph"/>
      </w:pPr>
      <w:r w:rsidRPr="00F54670">
        <w:lastRenderedPageBreak/>
        <w:drawing>
          <wp:inline distT="0" distB="0" distL="0" distR="0" wp14:anchorId="528702C7" wp14:editId="20827D70">
            <wp:extent cx="4743694" cy="4730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B90" w14:textId="203F3954" w:rsidR="00F54670" w:rsidRDefault="00F54670" w:rsidP="00F54670">
      <w:pPr>
        <w:pStyle w:val="ListParagraph"/>
      </w:pPr>
    </w:p>
    <w:p w14:paraId="3487024A" w14:textId="1E8C953B" w:rsidR="00F54670" w:rsidRDefault="00F54670" w:rsidP="00F54670">
      <w:pPr>
        <w:pStyle w:val="ListParagraph"/>
      </w:pPr>
      <w:r>
        <w:t xml:space="preserve">Here use your </w:t>
      </w:r>
      <w:proofErr w:type="gramStart"/>
      <w:r>
        <w:t>fetch(</w:t>
      </w:r>
      <w:proofErr w:type="gramEnd"/>
      <w:r>
        <w:t xml:space="preserve">) </w:t>
      </w:r>
      <w:proofErr w:type="spellStart"/>
      <w:r>
        <w:t>api</w:t>
      </w:r>
      <w:proofErr w:type="spellEnd"/>
      <w:r>
        <w:t xml:space="preserve"> to call this URL.</w:t>
      </w:r>
    </w:p>
    <w:p w14:paraId="1245ABEA" w14:textId="15E0DB52" w:rsidR="00F54670" w:rsidRDefault="00F54670" w:rsidP="00F54670">
      <w:pPr>
        <w:pStyle w:val="ListParagraph"/>
      </w:pPr>
    </w:p>
    <w:p w14:paraId="3D113D6E" w14:textId="03C2F950" w:rsidR="00F54670" w:rsidRDefault="00F54670" w:rsidP="00F5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5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//https://restcountries.com/v3.1/all</w:t>
      </w:r>
    </w:p>
    <w:p w14:paraId="69E32A42" w14:textId="77777777" w:rsidR="00F54670" w:rsidRPr="00F54670" w:rsidRDefault="00F54670" w:rsidP="00F5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A8BD0" w14:textId="4AD908A8" w:rsidR="00F54670" w:rsidRDefault="00F54670" w:rsidP="00F54670">
      <w:pPr>
        <w:pStyle w:val="ListParagraph"/>
      </w:pPr>
    </w:p>
    <w:p w14:paraId="57C194C0" w14:textId="6C427B1A" w:rsidR="00F54670" w:rsidRDefault="00F54670" w:rsidP="00F54670">
      <w:pPr>
        <w:pStyle w:val="ListParagraph"/>
      </w:pPr>
      <w:r>
        <w:t xml:space="preserve">4. Here it will display the flags of all the country, </w:t>
      </w:r>
      <w:proofErr w:type="gramStart"/>
      <w:r>
        <w:t>Now</w:t>
      </w:r>
      <w:proofErr w:type="gramEnd"/>
      <w:r>
        <w:t xml:space="preserve"> you will click on the flag to get the details of that country.</w:t>
      </w:r>
    </w:p>
    <w:p w14:paraId="4D799745" w14:textId="060B9BFC" w:rsidR="00F54670" w:rsidRDefault="00F54670" w:rsidP="00F54670">
      <w:pPr>
        <w:pStyle w:val="ListParagraph"/>
      </w:pPr>
      <w:r w:rsidRPr="00F54670">
        <w:drawing>
          <wp:inline distT="0" distB="0" distL="0" distR="0" wp14:anchorId="2399B244" wp14:editId="6AB546C6">
            <wp:extent cx="5731510" cy="1902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FE2" w14:textId="6EACF074" w:rsidR="00F95E1C" w:rsidRDefault="00F95E1C" w:rsidP="00F54670">
      <w:pPr>
        <w:pStyle w:val="ListParagraph"/>
      </w:pPr>
    </w:p>
    <w:p w14:paraId="7D84BF19" w14:textId="22A5C5C7" w:rsidR="00F95E1C" w:rsidRPr="00F95E1C" w:rsidRDefault="00F95E1C" w:rsidP="00F95E1C">
      <w:pPr>
        <w:pStyle w:val="NormalWeb"/>
        <w:shd w:val="clear" w:color="auto" w:fill="FAFAFA"/>
        <w:jc w:val="both"/>
        <w:rPr>
          <w:rFonts w:ascii="Roboto" w:hAnsi="Roboto"/>
          <w:color w:val="000000"/>
          <w:sz w:val="27"/>
          <w:szCs w:val="27"/>
        </w:rPr>
      </w:pPr>
      <w:r>
        <w:lastRenderedPageBreak/>
        <w:t>5.</w:t>
      </w:r>
      <w:r w:rsidRPr="00F95E1C">
        <w:rPr>
          <w:rFonts w:ascii="Roboto" w:hAnsi="Roboto"/>
          <w:color w:val="000000"/>
          <w:sz w:val="27"/>
          <w:szCs w:val="27"/>
        </w:rPr>
        <w:t xml:space="preserve"> </w:t>
      </w:r>
      <w:r w:rsidRPr="00F95E1C">
        <w:rPr>
          <w:rFonts w:ascii="Roboto" w:hAnsi="Roboto"/>
          <w:color w:val="000000"/>
          <w:sz w:val="27"/>
          <w:szCs w:val="27"/>
        </w:rPr>
        <w:t>Create a simple calculator which can perform arithmetic operations such as +, -, *, / on two integer operands.</w:t>
      </w:r>
    </w:p>
    <w:p w14:paraId="68A41BFD" w14:textId="77777777" w:rsidR="00F95E1C" w:rsidRPr="00F95E1C" w:rsidRDefault="00F95E1C" w:rsidP="00F95E1C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14:paraId="7AD2A720" w14:textId="77777777" w:rsidR="00F95E1C" w:rsidRPr="00F95E1C" w:rsidRDefault="00F95E1C" w:rsidP="00F95E1C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F95E1C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Requirements</w:t>
      </w:r>
    </w:p>
    <w:p w14:paraId="7E627E3E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The page must contain two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text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type input fields to accept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operands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and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radio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buttons to input an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operator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14:paraId="23920809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By </w:t>
      </w:r>
      <w:proofErr w:type="gramStart"/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default</w:t>
      </w:r>
      <w:proofErr w:type="gramEnd"/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'+' 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must be checked. On clicking the '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Calculate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' button, the arithmetic operation must be performed and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result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must be rounded off to 3 decimal places and displayed in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 xml:space="preserve">green </w:t>
      </w:r>
      <w:proofErr w:type="spellStart"/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color</w:t>
      </w:r>
      <w:proofErr w:type="spellEnd"/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.</w:t>
      </w:r>
    </w:p>
    <w:p w14:paraId="344B1052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Both the operands must be provided as input. Otherwise on clicking the 'Calculate' button, an error message must be displayed in red as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"Input all values"</w:t>
      </w:r>
    </w:p>
    <w:p w14:paraId="3EBDE578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The operands must contain only numerical values. Otherwise on clicking the '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Calculate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' button, an error message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"Operands can only be digits"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should be displayed in red</w:t>
      </w:r>
    </w:p>
    <w:p w14:paraId="1618F19B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Make sure that user does not divide a number by zero. If the user tries to divide a number by zero, then display error message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"Cannot divide by 0"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in red</w:t>
      </w:r>
    </w:p>
    <w:p w14:paraId="55F985F3" w14:textId="77777777" w:rsidR="00F95E1C" w:rsidRPr="00F95E1C" w:rsidRDefault="00F95E1C" w:rsidP="00F95E1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If result goes beyond -100000 to 1000000, an error instance with message </w:t>
      </w:r>
      <w:r w:rsidRPr="00F95E1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"Result out of bounds" </w:t>
      </w:r>
      <w:r w:rsidRPr="00F95E1C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must be thrown.</w:t>
      </w:r>
    </w:p>
    <w:p w14:paraId="7B918A8C" w14:textId="60948F6C" w:rsidR="00F95E1C" w:rsidRDefault="00F95E1C" w:rsidP="00F54670">
      <w:pPr>
        <w:pStyle w:val="ListParagraph"/>
      </w:pPr>
    </w:p>
    <w:sectPr w:rsidR="00F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535"/>
    <w:multiLevelType w:val="hybridMultilevel"/>
    <w:tmpl w:val="72E07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6CF"/>
    <w:multiLevelType w:val="multilevel"/>
    <w:tmpl w:val="F17C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978815">
    <w:abstractNumId w:val="0"/>
  </w:num>
  <w:num w:numId="2" w16cid:durableId="153827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5A"/>
    <w:rsid w:val="00046D5A"/>
    <w:rsid w:val="00EF47CF"/>
    <w:rsid w:val="00F54670"/>
    <w:rsid w:val="00F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BB3"/>
  <w15:chartTrackingRefBased/>
  <w15:docId w15:val="{362BB100-F395-4D9A-B3CA-33E8A486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E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3</cp:revision>
  <dcterms:created xsi:type="dcterms:W3CDTF">2022-10-17T11:12:00Z</dcterms:created>
  <dcterms:modified xsi:type="dcterms:W3CDTF">2022-10-18T04:23:00Z</dcterms:modified>
</cp:coreProperties>
</file>