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7B79" w14:textId="2208E059" w:rsidR="00EF47CF" w:rsidRDefault="00F4469D">
      <w:pPr>
        <w:pBdr>
          <w:bottom w:val="single" w:sz="6" w:space="1" w:color="auto"/>
        </w:pBdr>
      </w:pPr>
      <w:r>
        <w:t>Regex Assignments</w:t>
      </w:r>
    </w:p>
    <w:p w14:paraId="6621341C" w14:textId="22D8F5C8" w:rsidR="00F4469D" w:rsidRDefault="00F4469D"/>
    <w:p w14:paraId="3CACBF54" w14:textId="581CB22C" w:rsidR="00F4469D" w:rsidRPr="00F4469D" w:rsidRDefault="00F4469D" w:rsidP="00F446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sz w:val="26"/>
          <w:szCs w:val="26"/>
          <w:lang w:eastAsia="en-IN"/>
        </w:rPr>
        <w:t>1.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>Write a JavaScript program to test the first character of a string is uppercase or not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A34DBE5" w14:textId="491E87F5" w:rsidR="00F4469D" w:rsidRPr="00F4469D" w:rsidRDefault="00F4469D" w:rsidP="00F446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F4469D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JavaScript program to check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valid mobile number or </w:t>
      </w:r>
      <w:proofErr w:type="gramStart"/>
      <w:r>
        <w:rPr>
          <w:rFonts w:ascii="Helvetica" w:eastAsia="Times New Roman" w:hAnsi="Helvetica" w:cs="Helvetica"/>
          <w:sz w:val="26"/>
          <w:szCs w:val="26"/>
          <w:lang w:eastAsia="en-IN"/>
        </w:rPr>
        <w:t>not.(</w:t>
      </w:r>
      <w:proofErr w:type="gramEnd"/>
      <w:r>
        <w:rPr>
          <w:rFonts w:ascii="Helvetica" w:eastAsia="Times New Roman" w:hAnsi="Helvetica" w:cs="Helvetica"/>
          <w:sz w:val="26"/>
          <w:szCs w:val="26"/>
          <w:lang w:eastAsia="en-IN"/>
        </w:rPr>
        <w:t>10 digit)</w:t>
      </w:r>
    </w:p>
    <w:p w14:paraId="68E4CCFC" w14:textId="0619FDA6" w:rsidR="00F4469D" w:rsidRPr="00F4469D" w:rsidRDefault="00F4469D" w:rsidP="00F446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F4469D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> Write a pattern that matches e-mail addresses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.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br/>
        <w:t>The personal information part contains the following ASCII characters.</w:t>
      </w:r>
    </w:p>
    <w:p w14:paraId="2C98D5DC" w14:textId="77777777" w:rsidR="00F4469D" w:rsidRPr="00F4469D" w:rsidRDefault="00F4469D" w:rsidP="00F44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>Uppercase (A-Z) and lowercase (a-z) English letters.</w:t>
      </w:r>
    </w:p>
    <w:p w14:paraId="7E512B7D" w14:textId="77777777" w:rsidR="00F4469D" w:rsidRPr="00F4469D" w:rsidRDefault="00F4469D" w:rsidP="00F44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>Digits (0-9).</w:t>
      </w:r>
    </w:p>
    <w:p w14:paraId="0AFE610F" w14:textId="77777777" w:rsidR="00F4469D" w:rsidRPr="00F4469D" w:rsidRDefault="00F4469D" w:rsidP="00F44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>Characters !</w:t>
      </w:r>
      <w:proofErr w:type="gramEnd"/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# $ % &amp; ' * + - / = ? ^ _ ` { | } ~</w:t>
      </w:r>
    </w:p>
    <w:p w14:paraId="5BDE3FA9" w14:textId="77777777" w:rsidR="00F4469D" w:rsidRPr="00F4469D" w:rsidRDefault="00F4469D" w:rsidP="00F44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>Character .</w:t>
      </w:r>
      <w:proofErr w:type="gramEnd"/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proofErr w:type="gramStart"/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>( period</w:t>
      </w:r>
      <w:proofErr w:type="gramEnd"/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 xml:space="preserve">, dot or </w:t>
      </w:r>
      <w:proofErr w:type="spellStart"/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>fullstop</w:t>
      </w:r>
      <w:proofErr w:type="spellEnd"/>
      <w:r w:rsidRPr="00F4469D">
        <w:rPr>
          <w:rFonts w:ascii="Helvetica" w:eastAsia="Times New Roman" w:hAnsi="Helvetica" w:cs="Helvetica"/>
          <w:sz w:val="21"/>
          <w:szCs w:val="21"/>
          <w:lang w:eastAsia="en-IN"/>
        </w:rPr>
        <w:t>) provided that it is not the first or last character and it will not come one after the other.</w:t>
      </w:r>
    </w:p>
    <w:p w14:paraId="07E61DE3" w14:textId="69A8ED43" w:rsidR="00F4469D" w:rsidRPr="00F4469D" w:rsidRDefault="00F4469D" w:rsidP="00F446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F4469D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JavaScript program to search a date within a </w:t>
      </w:r>
      <w:proofErr w:type="gramStart"/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>string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.(</w:t>
      </w:r>
      <w:proofErr w:type="spellStart"/>
      <w:proofErr w:type="gramEnd"/>
      <w:r>
        <w:rPr>
          <w:rFonts w:ascii="Helvetica" w:eastAsia="Times New Roman" w:hAnsi="Helvetica" w:cs="Helvetica"/>
          <w:sz w:val="26"/>
          <w:szCs w:val="26"/>
          <w:lang w:eastAsia="en-IN"/>
        </w:rPr>
        <w:t>yyyy</w:t>
      </w:r>
      <w:proofErr w:type="spellEnd"/>
      <w:r>
        <w:rPr>
          <w:rFonts w:ascii="Helvetica" w:eastAsia="Times New Roman" w:hAnsi="Helvetica" w:cs="Helvetica"/>
          <w:sz w:val="26"/>
          <w:szCs w:val="26"/>
          <w:lang w:eastAsia="en-IN"/>
        </w:rPr>
        <w:t>-mm-dd check this format only)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0FB987BC" w14:textId="77777777" w:rsidR="00F4469D" w:rsidRDefault="00F4469D" w:rsidP="00F446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F4469D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> Write a JavaScript program to count number of words in string. </w:t>
      </w:r>
    </w:p>
    <w:p w14:paraId="67E93707" w14:textId="5D6B2678" w:rsidR="00F4469D" w:rsidRDefault="00F4469D" w:rsidP="00F446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F4469D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 </w:t>
      </w:r>
      <w:proofErr w:type="gramStart"/>
      <w:r w:rsidRPr="00F4469D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Note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br/>
        <w:t>- Remove white-space from start and end position.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br/>
        <w:t>- Convert 2 or more spaces to 1.</w:t>
      </w:r>
      <w:r w:rsidRPr="00F4469D">
        <w:rPr>
          <w:rFonts w:ascii="Helvetica" w:eastAsia="Times New Roman" w:hAnsi="Helvetica" w:cs="Helvetica"/>
          <w:sz w:val="26"/>
          <w:szCs w:val="26"/>
          <w:lang w:eastAsia="en-IN"/>
        </w:rPr>
        <w:br/>
        <w:t>- Exclude newline with a start spacing.</w:t>
      </w:r>
    </w:p>
    <w:p w14:paraId="72AFBAF5" w14:textId="77777777" w:rsidR="00F4469D" w:rsidRPr="00F4469D" w:rsidRDefault="00F4469D" w:rsidP="00F446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sectPr w:rsidR="00F4469D" w:rsidRPr="00F4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78CC"/>
    <w:multiLevelType w:val="multilevel"/>
    <w:tmpl w:val="EED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54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9D"/>
    <w:rsid w:val="00EF47CF"/>
    <w:rsid w:val="00F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FC3A"/>
  <w15:chartTrackingRefBased/>
  <w15:docId w15:val="{C9541015-6F04-4B36-AA00-5A511608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46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469D"/>
    <w:rPr>
      <w:b/>
      <w:bCs/>
    </w:rPr>
  </w:style>
  <w:style w:type="character" w:styleId="Emphasis">
    <w:name w:val="Emphasis"/>
    <w:basedOn w:val="DefaultParagraphFont"/>
    <w:uiPriority w:val="20"/>
    <w:qFormat/>
    <w:rsid w:val="00F4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1</cp:revision>
  <dcterms:created xsi:type="dcterms:W3CDTF">2022-10-14T07:42:00Z</dcterms:created>
  <dcterms:modified xsi:type="dcterms:W3CDTF">2022-10-14T07:47:00Z</dcterms:modified>
</cp:coreProperties>
</file>