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7D4C" w14:textId="18206EF1" w:rsidR="007C19E1" w:rsidRPr="007C19E1" w:rsidRDefault="007C19E1" w:rsidP="007C19E1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lang w:val="en-US"/>
        </w:rPr>
        <w:t>1.</w:t>
      </w:r>
      <w:r w:rsidRPr="007C19E1">
        <w:rPr>
          <w:rFonts w:ascii="Segoe UI" w:hAnsi="Segoe UI" w:cs="Segoe UI"/>
          <w:color w:val="1B1B1B"/>
        </w:rPr>
        <w:t xml:space="preserve"> </w:t>
      </w:r>
      <w:r w:rsidRPr="007C19E1">
        <w:rPr>
          <w:rFonts w:ascii="Segoe UI" w:hAnsi="Segoe UI" w:cs="Segoe UI"/>
          <w:color w:val="1B1B1B"/>
        </w:rPr>
        <w:t xml:space="preserve">In this task we </w:t>
      </w:r>
      <w:proofErr w:type="gramStart"/>
      <w:r>
        <w:rPr>
          <w:rFonts w:ascii="Segoe UI" w:hAnsi="Segoe UI" w:cs="Segoe UI"/>
          <w:color w:val="1B1B1B"/>
        </w:rPr>
        <w:t>will</w:t>
      </w:r>
      <w:r w:rsidRPr="007C19E1">
        <w:rPr>
          <w:rFonts w:ascii="Segoe UI" w:hAnsi="Segoe UI" w:cs="Segoe UI"/>
          <w:color w:val="1B1B1B"/>
        </w:rPr>
        <w:t xml:space="preserve">  </w:t>
      </w:r>
      <w:r>
        <w:rPr>
          <w:rFonts w:ascii="Segoe UI" w:hAnsi="Segoe UI" w:cs="Segoe UI"/>
          <w:color w:val="1B1B1B"/>
        </w:rPr>
        <w:t>have</w:t>
      </w:r>
      <w:proofErr w:type="gramEnd"/>
      <w:r w:rsidRPr="007C19E1">
        <w:rPr>
          <w:rFonts w:ascii="Segoe UI" w:hAnsi="Segoe UI" w:cs="Segoe UI"/>
          <w:color w:val="1B1B1B"/>
        </w:rPr>
        <w:t xml:space="preserve"> a definition for a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Shape</w:t>
      </w:r>
      <w:r w:rsidRPr="007C19E1">
        <w:rPr>
          <w:rFonts w:ascii="Segoe UI" w:hAnsi="Segoe UI" w:cs="Segoe UI"/>
          <w:color w:val="1B1B1B"/>
        </w:rPr>
        <w:t> class. It has three properties: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name</w:t>
      </w:r>
      <w:r w:rsidRPr="007C19E1">
        <w:rPr>
          <w:rFonts w:ascii="Segoe UI" w:hAnsi="Segoe UI" w:cs="Segoe UI"/>
          <w:color w:val="1B1B1B"/>
        </w:rPr>
        <w:t>,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sides</w:t>
      </w:r>
      <w:r w:rsidRPr="007C19E1">
        <w:rPr>
          <w:rFonts w:ascii="Segoe UI" w:hAnsi="Segoe UI" w:cs="Segoe UI"/>
          <w:color w:val="1B1B1B"/>
        </w:rPr>
        <w:t>, and </w:t>
      </w:r>
      <w:proofErr w:type="spellStart"/>
      <w:r w:rsidRPr="007C19E1">
        <w:rPr>
          <w:rFonts w:ascii="Courier New" w:hAnsi="Courier New" w:cs="Courier New"/>
          <w:color w:val="1B1B1B"/>
          <w:sz w:val="20"/>
          <w:szCs w:val="20"/>
        </w:rPr>
        <w:t>sideLength</w:t>
      </w:r>
      <w:proofErr w:type="spellEnd"/>
      <w:r w:rsidRPr="007C19E1">
        <w:rPr>
          <w:rFonts w:ascii="Segoe UI" w:hAnsi="Segoe UI" w:cs="Segoe UI"/>
          <w:color w:val="1B1B1B"/>
        </w:rPr>
        <w:t xml:space="preserve">. This class only models </w:t>
      </w:r>
      <w:proofErr w:type="gramStart"/>
      <w:r w:rsidRPr="007C19E1">
        <w:rPr>
          <w:rFonts w:ascii="Segoe UI" w:hAnsi="Segoe UI" w:cs="Segoe UI"/>
          <w:color w:val="1B1B1B"/>
        </w:rPr>
        <w:t>shapes</w:t>
      </w:r>
      <w:proofErr w:type="gramEnd"/>
      <w:r w:rsidRPr="007C19E1">
        <w:rPr>
          <w:rFonts w:ascii="Segoe UI" w:hAnsi="Segoe UI" w:cs="Segoe UI"/>
          <w:color w:val="1B1B1B"/>
        </w:rPr>
        <w:t xml:space="preserve"> for which all sides are the same length, like a square or an equilateral triangle.</w:t>
      </w:r>
    </w:p>
    <w:p w14:paraId="11FFB85C" w14:textId="77777777" w:rsidR="007C19E1" w:rsidRPr="007C19E1" w:rsidRDefault="007C19E1" w:rsidP="007C19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We'd like you to:</w:t>
      </w:r>
    </w:p>
    <w:p w14:paraId="1A505C8B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Add a constructor to this class. The constructor takes arguments for the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sides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and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properties, and initializes them.</w:t>
      </w:r>
    </w:p>
    <w:p w14:paraId="17FB000A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Add a new method </w:t>
      </w:r>
      <w:proofErr w:type="spellStart"/>
      <w:proofErr w:type="gram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calcPerimeter</w:t>
      </w:r>
      <w:proofErr w:type="spell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method to the class, which calculates its perimeter (the length of the shape's outer edge) and logs the result to the console.</w:t>
      </w:r>
    </w:p>
    <w:p w14:paraId="133D344F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a new instance of the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Shape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class called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square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 Give it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square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 a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5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2E0C88C7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 your </w:t>
      </w:r>
      <w:proofErr w:type="spellStart"/>
      <w:proofErr w:type="gram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calcPerimeter</w:t>
      </w:r>
      <w:proofErr w:type="spell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method on the instance, to see whether it logs the calculation result to the browser's console as expected.</w:t>
      </w:r>
    </w:p>
    <w:p w14:paraId="31E7F81C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a new instance 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Shape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called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with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 a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3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2B261E65" w14:textId="2F4CC408" w:rsid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 </w:t>
      </w:r>
      <w:proofErr w:type="spellStart"/>
      <w:proofErr w:type="gram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triangle.calcPerimeter</w:t>
      </w:r>
      <w:proofErr w:type="spellEnd"/>
      <w:proofErr w:type="gram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to check that it works OK.</w:t>
      </w:r>
    </w:p>
    <w:p w14:paraId="2F092E64" w14:textId="5B85759B" w:rsidR="007C19E1" w:rsidRDefault="007C19E1" w:rsidP="007C19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2.Create a Employee class </w:t>
      </w: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having  properties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id,name,desg,dept,isMarried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,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joiningDate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. Create a method called </w:t>
      </w:r>
      <w:proofErr w:type="spellStart"/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showDetails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) that will show details of  the employee. Create another method named </w:t>
      </w:r>
      <w:proofErr w:type="spellStart"/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showAll</w:t>
      </w:r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Employee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Details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) that will show details of all the objects(note. Create 5 objects here) in tabular format like.</w:t>
      </w:r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Create a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swipeIn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gram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function(</w:t>
      </w:r>
      <w:proofErr w:type="gram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Note: here use object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destructuring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) to show 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id,name,dept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properties only.</w:t>
      </w:r>
    </w:p>
    <w:p w14:paraId="4BB2AB50" w14:textId="6A3C12D4" w:rsidR="007C19E1" w:rsidRDefault="007C19E1" w:rsidP="007C19E1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ID Name Dept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Desg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isMarried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joiningDate</w:t>
      </w:r>
      <w:proofErr w:type="spellEnd"/>
    </w:p>
    <w:p w14:paraId="2C5E84C9" w14:textId="1878D081" w:rsidR="007C19E1" w:rsidRP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John IT ………………………</w:t>
      </w:r>
    </w:p>
    <w:p w14:paraId="1934C511" w14:textId="2F07FB1F" w:rsid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FOO HR</w:t>
      </w:r>
    </w:p>
    <w:p w14:paraId="6039A7A8" w14:textId="65747921" w:rsid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BAR  IT</w:t>
      </w:r>
      <w:proofErr w:type="gramEnd"/>
    </w:p>
    <w:p w14:paraId="4057C7DF" w14:textId="4F44A7E7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17EA17D2" w14:textId="53E4F4BB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3. Create a class A having constructor taking 2 number arguments. Create a class B that is extending class A. Class B</w:t>
      </w:r>
      <w:r w:rsidR="00822D8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constructor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is having 3 number arguments. Create a class C that is inherited from(extends) class B.  Now create one object of class C, so that all the class constructor should get </w:t>
      </w: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called.(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Note: Every class constructor should have a console.log method)</w:t>
      </w:r>
    </w:p>
    <w:p w14:paraId="1B3BAD86" w14:textId="7BB682BA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4. Create a Book class and </w:t>
      </w: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Author class. </w:t>
      </w:r>
    </w:p>
    <w:p w14:paraId="23C20C5D" w14:textId="22383D18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Author class constructor will take </w:t>
      </w:r>
      <w:proofErr w:type="spellStart"/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authorid,name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,contactno,address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as argument.</w:t>
      </w:r>
    </w:p>
    <w:p w14:paraId="38179074" w14:textId="5B305341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lastRenderedPageBreak/>
        <w:t xml:space="preserve">Book class constructor will take </w:t>
      </w:r>
      <w:proofErr w:type="spellStart"/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bookid,bookname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,authorid</w:t>
      </w:r>
      <w:r w:rsidR="004C7944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</w:t>
      </w:r>
      <w:proofErr w:type="spellEnd"/>
      <w:r w:rsidR="004C7944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</w:t>
      </w:r>
      <w:proofErr w:type="spellStart"/>
      <w:r w:rsidR="004C7944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note:this</w:t>
      </w:r>
      <w:proofErr w:type="spellEnd"/>
      <w:r w:rsidR="004C7944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will be an array)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publicationname,publisheddate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as argument.</w:t>
      </w:r>
    </w:p>
    <w:p w14:paraId="045479E6" w14:textId="4AF40AF0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 method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in book class: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showDetails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()</w:t>
      </w:r>
    </w:p>
    <w:p w14:paraId="0F54877C" w14:textId="5C99558A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It will give all the details of the book and its author details.</w:t>
      </w:r>
    </w:p>
    <w:p w14:paraId="0173818D" w14:textId="473DBFB6" w:rsidR="00174A26" w:rsidRDefault="00174A26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26F07985" w14:textId="10738D56" w:rsidR="00174A26" w:rsidRDefault="00174A26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q-5: All the examples of String and Date object method practiced from </w:t>
      </w: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w3schools.com.(</w:t>
      </w:r>
      <w:proofErr w:type="gramEnd"/>
      <w:r w:rsidRPr="00174A26">
        <w:t xml:space="preserve"> </w:t>
      </w:r>
      <w:r w:rsidRPr="00174A26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https://www.w3schools.com/jsref/jsref_obj_string.asp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)</w:t>
      </w:r>
    </w:p>
    <w:p w14:paraId="40C3F8C2" w14:textId="77777777" w:rsidR="00D109FA" w:rsidRP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0964357F" w14:textId="7068C275" w:rsidR="00EF47CF" w:rsidRPr="007C19E1" w:rsidRDefault="00EF47CF">
      <w:pPr>
        <w:rPr>
          <w:lang w:val="en-US"/>
        </w:rPr>
      </w:pPr>
    </w:p>
    <w:sectPr w:rsidR="00EF47CF" w:rsidRPr="007C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84A"/>
    <w:multiLevelType w:val="multilevel"/>
    <w:tmpl w:val="1C04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73A0A"/>
    <w:multiLevelType w:val="hybridMultilevel"/>
    <w:tmpl w:val="CC9628E4"/>
    <w:lvl w:ilvl="0" w:tplc="8214CBB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4411">
    <w:abstractNumId w:val="0"/>
  </w:num>
  <w:num w:numId="2" w16cid:durableId="6364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E1"/>
    <w:rsid w:val="00174A26"/>
    <w:rsid w:val="004C7944"/>
    <w:rsid w:val="007C19E1"/>
    <w:rsid w:val="00822D8C"/>
    <w:rsid w:val="00A8545C"/>
    <w:rsid w:val="00D109FA"/>
    <w:rsid w:val="00E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B722"/>
  <w15:chartTrackingRefBased/>
  <w15:docId w15:val="{52665CC8-0600-49A3-A38A-3E03D95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9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6</cp:revision>
  <dcterms:created xsi:type="dcterms:W3CDTF">2022-10-13T07:25:00Z</dcterms:created>
  <dcterms:modified xsi:type="dcterms:W3CDTF">2022-10-13T10:36:00Z</dcterms:modified>
</cp:coreProperties>
</file>