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09D3" w14:textId="77777777" w:rsidR="00867944" w:rsidRDefault="00000000">
      <w:pPr>
        <w:spacing w:before="82"/>
        <w:ind w:left="480" w:right="420"/>
        <w:jc w:val="center"/>
      </w:pPr>
      <w:r>
        <w:rPr>
          <w:color w:val="FF0000"/>
          <w:w w:val="75"/>
        </w:rPr>
        <w:t>||</w:t>
      </w:r>
      <w:r>
        <w:rPr>
          <w:rFonts w:ascii="Nirmala UI" w:eastAsia="Nirmala UI" w:hAnsi="Nirmala UI" w:cs="Nirmala UI"/>
          <w:color w:val="FF0000"/>
          <w:w w:val="75"/>
        </w:rPr>
        <w:t>श्री</w:t>
      </w:r>
      <w:r>
        <w:rPr>
          <w:rFonts w:ascii="Nirmala UI" w:eastAsia="Nirmala UI" w:hAnsi="Nirmala UI" w:cs="Nirmala UI"/>
          <w:color w:val="FF0000"/>
          <w:spacing w:val="-5"/>
        </w:rPr>
        <w:t xml:space="preserve"> </w:t>
      </w:r>
      <w:r>
        <w:rPr>
          <w:color w:val="FF0000"/>
          <w:spacing w:val="-5"/>
        </w:rPr>
        <w:t>||</w:t>
      </w:r>
    </w:p>
    <w:p w14:paraId="5456D851" w14:textId="77777777" w:rsidR="00867944" w:rsidRDefault="00000000">
      <w:pPr>
        <w:pStyle w:val="Title"/>
      </w:pPr>
      <w:r>
        <w:rPr>
          <w:color w:val="FF0000"/>
        </w:rPr>
        <w:t>||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SHREE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SADGURU KRUPA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ENTERPRISES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5"/>
        </w:rPr>
        <w:t>||</w:t>
      </w:r>
    </w:p>
    <w:p w14:paraId="22B56E26" w14:textId="77777777" w:rsidR="00867944" w:rsidRDefault="00000000">
      <w:pPr>
        <w:pStyle w:val="BodyText"/>
        <w:spacing w:before="49"/>
        <w:ind w:left="489" w:right="420"/>
        <w:jc w:val="center"/>
      </w:pPr>
      <w:r>
        <w:rPr>
          <w:color w:val="FF0000"/>
        </w:rPr>
        <w:t>At-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Sarpada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Post-Umroli,Tal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Dist.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Palghar,Maharashtra.</w:t>
      </w:r>
    </w:p>
    <w:p w14:paraId="254F6FAA" w14:textId="77777777" w:rsidR="00867944" w:rsidRDefault="00000000">
      <w:pPr>
        <w:spacing w:before="310" w:after="28"/>
        <w:ind w:left="171" w:right="420"/>
        <w:jc w:val="center"/>
        <w:rPr>
          <w:b/>
          <w:sz w:val="28"/>
        </w:rPr>
      </w:pPr>
      <w:r>
        <w:rPr>
          <w:b/>
          <w:color w:val="FF0000"/>
          <w:sz w:val="28"/>
        </w:rPr>
        <w:t>GSTIN</w:t>
      </w:r>
      <w:r>
        <w:rPr>
          <w:b/>
          <w:color w:val="FF0000"/>
          <w:spacing w:val="-4"/>
          <w:sz w:val="28"/>
        </w:rPr>
        <w:t xml:space="preserve"> </w:t>
      </w:r>
      <w:r>
        <w:rPr>
          <w:b/>
          <w:color w:val="FF0000"/>
          <w:sz w:val="28"/>
        </w:rPr>
        <w:t>: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pacing w:val="-2"/>
          <w:sz w:val="28"/>
        </w:rPr>
        <w:t>27ASKPP5407C1ZS</w:t>
      </w:r>
    </w:p>
    <w:p w14:paraId="737B87A6" w14:textId="77777777" w:rsidR="00867944" w:rsidRDefault="00000000">
      <w:pPr>
        <w:spacing w:line="40" w:lineRule="exact"/>
        <w:ind w:left="-23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E7A64C6" wp14:editId="5878B979">
                <wp:extent cx="5782945" cy="25400"/>
                <wp:effectExtent l="0" t="0" r="8254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2945" cy="25400"/>
                          <a:chOff x="0" y="0"/>
                          <a:chExt cx="578294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3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5400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33020" y="25400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1119" y="12700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>
                                <a:moveTo>
                                  <a:pt x="0" y="0"/>
                                </a:moveTo>
                                <a:lnTo>
                                  <a:pt x="571182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5B32F" id="Group 1" o:spid="_x0000_s1026" style="width:455.35pt;height:2pt;mso-position-horizontal-relative:char;mso-position-vertical-relative:line" coordsize="5782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">
                <v:shape id="Graphic 2" o:spid="_x0000_s1027" style="position:absolute;width:330;height:254;visibility:visible;mso-wrap-style:square;v-text-anchor:top" coordsize="33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" path="m33020,l,,,25400r33020,l33020,xe" fillcolor="red" stroked="f">
                  <v:path arrowok="t"/>
                </v:shape>
                <v:shape id="Graphic 3" o:spid="_x0000_s1028" style="position:absolute;left:711;top:127;width:57118;height:12;visibility:visible;mso-wrap-style:square;v-text-anchor:top" coordsize="5711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" path="m,l5711825,e" filled="f" strokecolor="red" strokeweight="2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50FE2AA" w14:textId="77777777" w:rsidR="00867944" w:rsidRDefault="00867944">
      <w:pPr>
        <w:spacing w:before="40"/>
        <w:rPr>
          <w:b/>
          <w:sz w:val="20"/>
        </w:rPr>
      </w:pPr>
    </w:p>
    <w:p w14:paraId="2D777B3C" w14:textId="77777777" w:rsidR="00867944" w:rsidRDefault="00000000">
      <w:pPr>
        <w:spacing w:line="20" w:lineRule="exact"/>
        <w:ind w:left="-2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7043FB" wp14:editId="2FECB2AD">
                <wp:extent cx="5782945" cy="25400"/>
                <wp:effectExtent l="19050" t="0" r="8254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2945" cy="25400"/>
                          <a:chOff x="0" y="0"/>
                          <a:chExt cx="5782945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700"/>
                            <a:ext cx="578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>
                                <a:moveTo>
                                  <a:pt x="0" y="0"/>
                                </a:moveTo>
                                <a:lnTo>
                                  <a:pt x="578294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3B754" id="Group 4" o:spid="_x0000_s1026" style="width:455.35pt;height:2pt;mso-position-horizontal-relative:char;mso-position-vertical-relative:line" coordsize="5782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">
                <v:shape id="Graphic 5" o:spid="_x0000_s1027" style="position:absolute;top:127;width:57829;height:12;visibility:visible;mso-wrap-style:square;v-text-anchor:top" coordsize="5782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" path="m,l5782945,e" filled="f" strokecolor="red" strokeweight="2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BBF80B7" w14:textId="77777777" w:rsidR="00867944" w:rsidRDefault="00867944">
      <w:pPr>
        <w:spacing w:before="19"/>
        <w:rPr>
          <w:b/>
          <w:sz w:val="20"/>
        </w:rPr>
      </w:pPr>
    </w:p>
    <w:p w14:paraId="5CB9D71A" w14:textId="77777777" w:rsidR="00867944" w:rsidRDefault="00000000">
      <w:pPr>
        <w:spacing w:line="40" w:lineRule="exact"/>
        <w:ind w:left="-23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68F5D0F" wp14:editId="64F1C37E">
                <wp:extent cx="5782945" cy="254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2945" cy="25400"/>
                          <a:chOff x="0" y="0"/>
                          <a:chExt cx="5782945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8294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25400">
                                <a:moveTo>
                                  <a:pt x="578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5782945" y="25400"/>
                                </a:lnTo>
                                <a:lnTo>
                                  <a:pt x="578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586CB" id="Group 6" o:spid="_x0000_s1026" style="width:455.35pt;height:2pt;mso-position-horizontal-relative:char;mso-position-vertical-relative:line" coordsize="5782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">
                <v:shape id="Graphic 7" o:spid="_x0000_s1027" style="position:absolute;width:57829;height:254;visibility:visible;mso-wrap-style:square;v-text-anchor:top" coordsize="578294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" path="m5782945,l,,,25400r5782945,l57829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7DEC7E" w14:textId="77777777" w:rsidR="00867944" w:rsidRDefault="00000000">
      <w:pPr>
        <w:spacing w:before="12" w:after="45"/>
        <w:ind w:left="69" w:right="489"/>
        <w:jc w:val="center"/>
        <w:rPr>
          <w:b/>
        </w:rPr>
      </w:pPr>
      <w:r>
        <w:rPr>
          <w:b/>
        </w:rPr>
        <w:t xml:space="preserve">TAX </w:t>
      </w:r>
      <w:r>
        <w:rPr>
          <w:b/>
          <w:spacing w:val="-2"/>
        </w:rPr>
        <w:t>INVOICE</w:t>
      </w:r>
    </w:p>
    <w:tbl>
      <w:tblPr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1489"/>
        <w:gridCol w:w="1135"/>
        <w:gridCol w:w="993"/>
        <w:gridCol w:w="851"/>
        <w:gridCol w:w="2220"/>
      </w:tblGrid>
      <w:tr w:rsidR="00867944" w14:paraId="3DDF08BA" w14:textId="77777777">
        <w:trPr>
          <w:trHeight w:val="1612"/>
        </w:trPr>
        <w:tc>
          <w:tcPr>
            <w:tcW w:w="5958" w:type="dxa"/>
            <w:gridSpan w:val="4"/>
          </w:tcPr>
          <w:p w14:paraId="59E674C4" w14:textId="4AD033C0" w:rsidR="00D82526" w:rsidRDefault="00000000" w:rsidP="00D82526">
            <w:pPr>
              <w:pStyle w:val="TableParagraph"/>
              <w:ind w:left="109" w:right="4270"/>
              <w:rPr>
                <w:b/>
              </w:rPr>
            </w:pPr>
            <w:r>
              <w:rPr>
                <w:b/>
              </w:rPr>
              <w:t xml:space="preserve">PARTY DETAILS </w:t>
            </w:r>
            <w:r w:rsidR="00D82526">
              <w:rPr>
                <w:b/>
              </w:rPr>
              <w:br/>
            </w:r>
          </w:p>
          <w:p w14:paraId="02C6A84D" w14:textId="2B1F68EE" w:rsidR="00867944" w:rsidRDefault="00867944">
            <w:pPr>
              <w:pStyle w:val="TableParagraph"/>
              <w:spacing w:line="247" w:lineRule="exact"/>
              <w:ind w:left="109"/>
              <w:rPr>
                <w:b/>
              </w:rPr>
            </w:pPr>
          </w:p>
        </w:tc>
        <w:tc>
          <w:tcPr>
            <w:tcW w:w="3071" w:type="dxa"/>
            <w:gridSpan w:val="2"/>
          </w:tcPr>
          <w:p w14:paraId="1A33520A" w14:textId="2B7488E3" w:rsidR="00867944" w:rsidRDefault="00000000">
            <w:pPr>
              <w:pStyle w:val="TableParagraph"/>
              <w:ind w:left="106" w:right="816"/>
              <w:rPr>
                <w:b/>
              </w:rPr>
            </w:pPr>
            <w:r>
              <w:rPr>
                <w:b/>
              </w:rPr>
              <w:t xml:space="preserve">INVOICE NO : </w:t>
            </w:r>
            <w:r w:rsidR="00D82526">
              <w:rPr>
                <w:b/>
              </w:rPr>
              <w:br/>
            </w:r>
            <w:r>
              <w:rPr>
                <w:b/>
              </w:rPr>
              <w:t xml:space="preserve">DATE : </w:t>
            </w:r>
            <w:r w:rsidR="00D82526">
              <w:rPr>
                <w:b/>
              </w:rPr>
              <w:br/>
            </w:r>
            <w:r>
              <w:rPr>
                <w:b/>
              </w:rPr>
              <w:t>STATE: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MAHARASHTRA</w:t>
            </w:r>
            <w:r w:rsidR="00D82526">
              <w:rPr>
                <w:b/>
              </w:rPr>
              <w:br/>
            </w:r>
            <w:r>
              <w:rPr>
                <w:b/>
              </w:rPr>
              <w:t>CODE: 27</w:t>
            </w:r>
          </w:p>
        </w:tc>
      </w:tr>
      <w:tr w:rsidR="00867944" w14:paraId="41FD2118" w14:textId="77777777">
        <w:trPr>
          <w:trHeight w:val="523"/>
        </w:trPr>
        <w:tc>
          <w:tcPr>
            <w:tcW w:w="2341" w:type="dxa"/>
          </w:tcPr>
          <w:p w14:paraId="305E8FCD" w14:textId="77777777" w:rsidR="00867944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Goods</w:t>
            </w:r>
          </w:p>
        </w:tc>
        <w:tc>
          <w:tcPr>
            <w:tcW w:w="1489" w:type="dxa"/>
          </w:tcPr>
          <w:p w14:paraId="36BF8935" w14:textId="77777777" w:rsidR="00867944" w:rsidRDefault="00000000">
            <w:pPr>
              <w:pStyle w:val="TableParagraph"/>
              <w:ind w:left="10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HSN/SAC</w:t>
            </w:r>
          </w:p>
        </w:tc>
        <w:tc>
          <w:tcPr>
            <w:tcW w:w="1135" w:type="dxa"/>
          </w:tcPr>
          <w:p w14:paraId="6CFF9902" w14:textId="77777777" w:rsidR="00867944" w:rsidRDefault="00000000">
            <w:pPr>
              <w:pStyle w:val="TableParagraph"/>
              <w:ind w:left="10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Quantity</w:t>
            </w:r>
          </w:p>
        </w:tc>
        <w:tc>
          <w:tcPr>
            <w:tcW w:w="993" w:type="dxa"/>
          </w:tcPr>
          <w:p w14:paraId="249DCB01" w14:textId="77777777" w:rsidR="00867944" w:rsidRDefault="00000000">
            <w:pPr>
              <w:pStyle w:val="TableParagraph"/>
              <w:ind w:left="7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Rate</w:t>
            </w:r>
          </w:p>
        </w:tc>
        <w:tc>
          <w:tcPr>
            <w:tcW w:w="851" w:type="dxa"/>
          </w:tcPr>
          <w:p w14:paraId="5481A0C8" w14:textId="77777777" w:rsidR="00867944" w:rsidRDefault="00000000">
            <w:pPr>
              <w:pStyle w:val="TableParagraph"/>
              <w:ind w:left="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Per</w:t>
            </w:r>
          </w:p>
        </w:tc>
        <w:tc>
          <w:tcPr>
            <w:tcW w:w="2220" w:type="dxa"/>
          </w:tcPr>
          <w:p w14:paraId="0C01F412" w14:textId="77777777" w:rsidR="00867944" w:rsidRDefault="00000000">
            <w:pPr>
              <w:pStyle w:val="TableParagraph"/>
              <w:ind w:left="735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</w:tr>
      <w:tr w:rsidR="00867944" w14:paraId="231C4E6B" w14:textId="77777777">
        <w:trPr>
          <w:trHeight w:val="5221"/>
        </w:trPr>
        <w:tc>
          <w:tcPr>
            <w:tcW w:w="2341" w:type="dxa"/>
          </w:tcPr>
          <w:p w14:paraId="2F99C457" w14:textId="77777777" w:rsidR="00867944" w:rsidRDefault="00867944">
            <w:pPr>
              <w:pStyle w:val="TableParagraph"/>
              <w:rPr>
                <w:b/>
              </w:rPr>
            </w:pPr>
          </w:p>
          <w:p w14:paraId="390E0C22" w14:textId="77777777" w:rsidR="00867944" w:rsidRDefault="00867944">
            <w:pPr>
              <w:pStyle w:val="TableParagraph"/>
              <w:rPr>
                <w:b/>
              </w:rPr>
            </w:pPr>
          </w:p>
          <w:p w14:paraId="6AF4359D" w14:textId="77777777" w:rsidR="00867944" w:rsidRDefault="00867944">
            <w:pPr>
              <w:pStyle w:val="TableParagraph"/>
              <w:rPr>
                <w:b/>
              </w:rPr>
            </w:pPr>
          </w:p>
          <w:p w14:paraId="35B9A9E4" w14:textId="77777777" w:rsidR="00867944" w:rsidRDefault="00867944">
            <w:pPr>
              <w:pStyle w:val="TableParagraph"/>
              <w:rPr>
                <w:b/>
              </w:rPr>
            </w:pPr>
          </w:p>
          <w:p w14:paraId="2EB7725C" w14:textId="77777777" w:rsidR="00867944" w:rsidRDefault="00867944">
            <w:pPr>
              <w:pStyle w:val="TableParagraph"/>
              <w:rPr>
                <w:b/>
              </w:rPr>
            </w:pPr>
          </w:p>
          <w:p w14:paraId="4EAB07CA" w14:textId="77777777" w:rsidR="00867944" w:rsidRDefault="00867944">
            <w:pPr>
              <w:pStyle w:val="TableParagraph"/>
              <w:rPr>
                <w:b/>
              </w:rPr>
            </w:pPr>
          </w:p>
          <w:p w14:paraId="1256BE75" w14:textId="77777777" w:rsidR="00867944" w:rsidRDefault="00867944">
            <w:pPr>
              <w:pStyle w:val="TableParagraph"/>
              <w:rPr>
                <w:b/>
              </w:rPr>
            </w:pPr>
          </w:p>
          <w:p w14:paraId="24D53B76" w14:textId="77777777" w:rsidR="00867944" w:rsidRDefault="00867944">
            <w:pPr>
              <w:pStyle w:val="TableParagraph"/>
              <w:rPr>
                <w:b/>
              </w:rPr>
            </w:pPr>
          </w:p>
          <w:p w14:paraId="2356F71C" w14:textId="77777777" w:rsidR="00867944" w:rsidRDefault="00867944">
            <w:pPr>
              <w:pStyle w:val="TableParagraph"/>
              <w:spacing w:before="217"/>
              <w:rPr>
                <w:b/>
              </w:rPr>
            </w:pPr>
          </w:p>
          <w:p w14:paraId="5A52AD76" w14:textId="77777777" w:rsidR="00867944" w:rsidRDefault="00000000">
            <w:pPr>
              <w:pStyle w:val="TableParagraph"/>
              <w:spacing w:line="268" w:lineRule="exact"/>
              <w:ind w:right="95"/>
              <w:jc w:val="right"/>
              <w:rPr>
                <w:b/>
              </w:rPr>
            </w:pPr>
            <w:r>
              <w:rPr>
                <w:b/>
              </w:rPr>
              <w:t>CGST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9%</w:t>
            </w:r>
          </w:p>
          <w:p w14:paraId="30D55BDD" w14:textId="77777777" w:rsidR="00867944" w:rsidRDefault="00000000">
            <w:pPr>
              <w:pStyle w:val="TableParagraph"/>
              <w:spacing w:line="268" w:lineRule="exact"/>
              <w:ind w:right="93"/>
              <w:jc w:val="right"/>
              <w:rPr>
                <w:b/>
              </w:rPr>
            </w:pPr>
            <w:r>
              <w:rPr>
                <w:b/>
              </w:rPr>
              <w:t>SGST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9%</w:t>
            </w:r>
          </w:p>
          <w:p w14:paraId="0431F884" w14:textId="77777777" w:rsidR="00867944" w:rsidRDefault="00000000">
            <w:pPr>
              <w:pStyle w:val="TableParagraph"/>
              <w:tabs>
                <w:tab w:val="left" w:pos="1258"/>
              </w:tabs>
              <w:spacing w:before="2"/>
              <w:ind w:right="129"/>
              <w:jc w:val="right"/>
              <w:rPr>
                <w:b/>
              </w:rPr>
            </w:pPr>
            <w:r>
              <w:rPr>
                <w:spacing w:val="-2"/>
              </w:rPr>
              <w:t>LESS:</w:t>
            </w:r>
            <w:r>
              <w:tab/>
            </w:r>
            <w:r>
              <w:rPr>
                <w:b/>
                <w:spacing w:val="-2"/>
              </w:rPr>
              <w:t>Roundup</w:t>
            </w:r>
          </w:p>
        </w:tc>
        <w:tc>
          <w:tcPr>
            <w:tcW w:w="1489" w:type="dxa"/>
          </w:tcPr>
          <w:p w14:paraId="0C17A185" w14:textId="6FA14BBA" w:rsidR="00867944" w:rsidRDefault="00867944" w:rsidP="00473B75">
            <w:pPr>
              <w:pStyle w:val="TableParagraph"/>
            </w:pPr>
          </w:p>
        </w:tc>
        <w:tc>
          <w:tcPr>
            <w:tcW w:w="1135" w:type="dxa"/>
          </w:tcPr>
          <w:p w14:paraId="019C1C53" w14:textId="2526523B" w:rsidR="00867944" w:rsidRDefault="00867944" w:rsidP="00473B75">
            <w:pPr>
              <w:pStyle w:val="TableParagraph"/>
            </w:pPr>
          </w:p>
        </w:tc>
        <w:tc>
          <w:tcPr>
            <w:tcW w:w="993" w:type="dxa"/>
          </w:tcPr>
          <w:p w14:paraId="5CF747AF" w14:textId="64A07D34" w:rsidR="00867944" w:rsidRDefault="00867944">
            <w:pPr>
              <w:pStyle w:val="TableParagraph"/>
              <w:ind w:left="7"/>
              <w:jc w:val="center"/>
            </w:pPr>
          </w:p>
        </w:tc>
        <w:tc>
          <w:tcPr>
            <w:tcW w:w="851" w:type="dxa"/>
          </w:tcPr>
          <w:p w14:paraId="1585F2DF" w14:textId="29A8F06E" w:rsidR="00867944" w:rsidRDefault="00867944" w:rsidP="00473B75">
            <w:pPr>
              <w:pStyle w:val="TableParagraph"/>
            </w:pPr>
          </w:p>
        </w:tc>
        <w:tc>
          <w:tcPr>
            <w:tcW w:w="2220" w:type="dxa"/>
          </w:tcPr>
          <w:p w14:paraId="2F092877" w14:textId="77777777" w:rsidR="00867944" w:rsidRDefault="00867944">
            <w:pPr>
              <w:pStyle w:val="TableParagraph"/>
              <w:rPr>
                <w:b/>
              </w:rPr>
            </w:pPr>
          </w:p>
          <w:p w14:paraId="0D62344D" w14:textId="77777777" w:rsidR="00867944" w:rsidRDefault="00867944">
            <w:pPr>
              <w:pStyle w:val="TableParagraph"/>
              <w:rPr>
                <w:b/>
              </w:rPr>
            </w:pPr>
          </w:p>
          <w:p w14:paraId="0B7D2400" w14:textId="77777777" w:rsidR="00867944" w:rsidRDefault="00867944">
            <w:pPr>
              <w:pStyle w:val="TableParagraph"/>
              <w:rPr>
                <w:b/>
              </w:rPr>
            </w:pPr>
          </w:p>
          <w:p w14:paraId="5ADAC60D" w14:textId="77777777" w:rsidR="00867944" w:rsidRDefault="00867944">
            <w:pPr>
              <w:pStyle w:val="TableParagraph"/>
              <w:rPr>
                <w:b/>
              </w:rPr>
            </w:pPr>
          </w:p>
          <w:p w14:paraId="15ECC774" w14:textId="77777777" w:rsidR="00867944" w:rsidRDefault="00867944">
            <w:pPr>
              <w:pStyle w:val="TableParagraph"/>
              <w:rPr>
                <w:b/>
              </w:rPr>
            </w:pPr>
          </w:p>
          <w:p w14:paraId="37AC61BE" w14:textId="77777777" w:rsidR="00867944" w:rsidRDefault="00867944">
            <w:pPr>
              <w:pStyle w:val="TableParagraph"/>
              <w:rPr>
                <w:b/>
              </w:rPr>
            </w:pPr>
          </w:p>
          <w:p w14:paraId="6B2E7D21" w14:textId="77777777" w:rsidR="00867944" w:rsidRDefault="00867944">
            <w:pPr>
              <w:pStyle w:val="TableParagraph"/>
              <w:rPr>
                <w:b/>
              </w:rPr>
            </w:pPr>
          </w:p>
          <w:p w14:paraId="064A3AC0" w14:textId="0BA2579F" w:rsidR="00867944" w:rsidRDefault="00867944" w:rsidP="00473B75">
            <w:pPr>
              <w:pStyle w:val="TableParagraph"/>
              <w:spacing w:line="268" w:lineRule="exact"/>
              <w:ind w:right="539"/>
            </w:pPr>
          </w:p>
          <w:p w14:paraId="68BC83E1" w14:textId="4A2D5F19" w:rsidR="00867944" w:rsidRDefault="00867944">
            <w:pPr>
              <w:pStyle w:val="TableParagraph"/>
              <w:spacing w:before="2"/>
              <w:ind w:right="101"/>
              <w:jc w:val="right"/>
            </w:pPr>
          </w:p>
        </w:tc>
      </w:tr>
      <w:tr w:rsidR="00867944" w14:paraId="7BB42B95" w14:textId="77777777">
        <w:trPr>
          <w:trHeight w:val="420"/>
        </w:trPr>
        <w:tc>
          <w:tcPr>
            <w:tcW w:w="2341" w:type="dxa"/>
          </w:tcPr>
          <w:p w14:paraId="0FF92622" w14:textId="77777777" w:rsidR="00867944" w:rsidRDefault="00000000">
            <w:pPr>
              <w:pStyle w:val="TableParagraph"/>
              <w:ind w:left="1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489" w:type="dxa"/>
          </w:tcPr>
          <w:p w14:paraId="64388FDC" w14:textId="77777777" w:rsidR="00867944" w:rsidRDefault="0086794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5" w:type="dxa"/>
          </w:tcPr>
          <w:p w14:paraId="68F3DCE3" w14:textId="1BD1FB63" w:rsidR="00867944" w:rsidRDefault="00867944" w:rsidP="00473B75">
            <w:pPr>
              <w:pStyle w:val="TableParagraph"/>
              <w:rPr>
                <w:b/>
              </w:rPr>
            </w:pPr>
          </w:p>
        </w:tc>
        <w:tc>
          <w:tcPr>
            <w:tcW w:w="993" w:type="dxa"/>
          </w:tcPr>
          <w:p w14:paraId="6E6DD4DE" w14:textId="77777777" w:rsidR="00867944" w:rsidRDefault="0086794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1" w:type="dxa"/>
          </w:tcPr>
          <w:p w14:paraId="068C31C7" w14:textId="77777777" w:rsidR="00867944" w:rsidRDefault="0086794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20" w:type="dxa"/>
          </w:tcPr>
          <w:p w14:paraId="4B5E4CC6" w14:textId="138AA472" w:rsidR="00867944" w:rsidRDefault="00867944" w:rsidP="00473B75">
            <w:pPr>
              <w:pStyle w:val="TableParagraph"/>
              <w:rPr>
                <w:b/>
              </w:rPr>
            </w:pPr>
          </w:p>
        </w:tc>
      </w:tr>
      <w:tr w:rsidR="00867944" w14:paraId="2572903D" w14:textId="77777777">
        <w:trPr>
          <w:trHeight w:val="1671"/>
        </w:trPr>
        <w:tc>
          <w:tcPr>
            <w:tcW w:w="4965" w:type="dxa"/>
            <w:gridSpan w:val="3"/>
          </w:tcPr>
          <w:p w14:paraId="49F8E34C" w14:textId="7C2A350A" w:rsidR="00867944" w:rsidRDefault="00000000">
            <w:pPr>
              <w:pStyle w:val="TableParagraph"/>
              <w:spacing w:before="268"/>
              <w:ind w:left="109" w:right="392"/>
            </w:pPr>
            <w:r>
              <w:rPr>
                <w:b/>
              </w:rPr>
              <w:t>Amount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Words:</w:t>
            </w:r>
          </w:p>
        </w:tc>
        <w:tc>
          <w:tcPr>
            <w:tcW w:w="4064" w:type="dxa"/>
            <w:gridSpan w:val="3"/>
          </w:tcPr>
          <w:p w14:paraId="6C34B14D" w14:textId="77777777" w:rsidR="00867944" w:rsidRDefault="00000000">
            <w:pPr>
              <w:pStyle w:val="TableParagraph"/>
              <w:spacing w:before="268"/>
              <w:ind w:left="107"/>
              <w:rPr>
                <w:b/>
              </w:rPr>
            </w:pPr>
            <w:r>
              <w:rPr>
                <w:b/>
              </w:rPr>
              <w:t>SHREE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SADGURU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KRUPA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ENTERPRISES</w:t>
            </w:r>
          </w:p>
          <w:p w14:paraId="3C82B6E2" w14:textId="77777777" w:rsidR="00867944" w:rsidRDefault="00867944">
            <w:pPr>
              <w:pStyle w:val="TableParagraph"/>
              <w:rPr>
                <w:b/>
              </w:rPr>
            </w:pPr>
          </w:p>
          <w:p w14:paraId="7DAEC2C1" w14:textId="77777777" w:rsidR="00867944" w:rsidRDefault="00867944">
            <w:pPr>
              <w:pStyle w:val="TableParagraph"/>
              <w:rPr>
                <w:b/>
              </w:rPr>
            </w:pPr>
          </w:p>
          <w:p w14:paraId="34727155" w14:textId="77777777" w:rsidR="00867944" w:rsidRDefault="00000000">
            <w:pPr>
              <w:pStyle w:val="TableParagraph"/>
              <w:spacing w:before="1"/>
              <w:ind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Proprietor</w:t>
            </w:r>
          </w:p>
        </w:tc>
      </w:tr>
    </w:tbl>
    <w:p w14:paraId="37143D24" w14:textId="77777777" w:rsidR="00767FB2" w:rsidRDefault="00767FB2"/>
    <w:sectPr w:rsidR="00767FB2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944"/>
    <w:rsid w:val="00473B75"/>
    <w:rsid w:val="00767FB2"/>
    <w:rsid w:val="00867944"/>
    <w:rsid w:val="00965B57"/>
    <w:rsid w:val="00D82526"/>
    <w:rsid w:val="00EB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0E75"/>
  <w15:docId w15:val="{B3635ADA-039A-40AD-B00D-9A0BC53E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-23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15"/>
      <w:ind w:left="64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Patil</dc:creator>
  <cp:lastModifiedBy>Janmesh Raut</cp:lastModifiedBy>
  <cp:revision>3</cp:revision>
  <dcterms:created xsi:type="dcterms:W3CDTF">2025-12-15T16:05:00Z</dcterms:created>
  <dcterms:modified xsi:type="dcterms:W3CDTF">2025-12-15T16:19:00Z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2016</vt:lpwstr>
  </property>
</Properties>
</file>