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893F" w14:textId="77777777" w:rsidR="008F2C17" w:rsidRDefault="008F2C17">
      <w:pPr>
        <w:spacing w:before="240" w:after="240"/>
        <w:rPr>
          <w:rFonts w:ascii="Arial" w:eastAsia="Arial" w:hAnsi="Arial" w:cs="Arial"/>
          <w:b/>
          <w:bCs/>
        </w:rPr>
      </w:pPr>
    </w:p>
    <w:p w14:paraId="093009E3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12F7EE5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4C7EF471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3D746A6B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36235CC5" w14:textId="717E9652" w:rsidR="008F2C17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 (Optional): </w:t>
      </w:r>
      <w:r w:rsidR="004B6D48">
        <w:rPr>
          <w:rFonts w:ascii="Arial" w:eastAsia="Arial" w:hAnsi="Arial" w:cs="Arial"/>
          <w:u w:val="single"/>
        </w:rPr>
        <w:t>Anonymous</w:t>
      </w:r>
    </w:p>
    <w:p w14:paraId="05AAB980" w14:textId="64AF1A97" w:rsidR="008F2C1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 w:rsidR="00810C92">
        <w:rPr>
          <w:rFonts w:ascii="Arial" w:eastAsia="Arial" w:hAnsi="Arial" w:cs="Arial"/>
          <w:u w:val="single"/>
        </w:rPr>
        <w:t xml:space="preserve">IT </w:t>
      </w:r>
      <w:r w:rsidR="004B6D48">
        <w:rPr>
          <w:rFonts w:ascii="Arial" w:eastAsia="Arial" w:hAnsi="Arial" w:cs="Arial"/>
          <w:u w:val="single"/>
        </w:rPr>
        <w:t>Helpdesk</w:t>
      </w:r>
    </w:p>
    <w:p w14:paraId="019B255E" w14:textId="1D782720" w:rsidR="008F2C17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Years of IT Experience: </w:t>
      </w:r>
      <w:r w:rsidR="004B6D48">
        <w:rPr>
          <w:rFonts w:ascii="Arial" w:eastAsia="Arial" w:hAnsi="Arial" w:cs="Arial"/>
          <w:u w:val="single"/>
        </w:rPr>
        <w:t xml:space="preserve">4 </w:t>
      </w:r>
    </w:p>
    <w:p w14:paraId="37F52DAA" w14:textId="77777777" w:rsidR="008F2C17" w:rsidRDefault="008F2C17">
      <w:pPr>
        <w:spacing w:before="240" w:after="240"/>
        <w:ind w:left="720"/>
        <w:rPr>
          <w:rFonts w:ascii="Arial" w:eastAsia="Arial" w:hAnsi="Arial" w:cs="Arial"/>
        </w:rPr>
      </w:pPr>
    </w:p>
    <w:p w14:paraId="53E5942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297230E1" w14:textId="77777777" w:rsidR="008F2C17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1CC9F9DD" w14:textId="77777777" w:rsidR="008F2C17" w:rsidRDefault="008F2C17">
      <w:pPr>
        <w:spacing w:before="240" w:after="240"/>
        <w:rPr>
          <w:rFonts w:ascii="Arial" w:eastAsia="Arial" w:hAnsi="Arial" w:cs="Arial"/>
          <w:i/>
          <w:iCs/>
        </w:rPr>
      </w:pPr>
    </w:p>
    <w:p w14:paraId="0B8349C3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46B1735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20A29E9C" w14:textId="07222C48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</w:p>
    <w:p w14:paraId="19AB7D86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62FB2FA8" w14:textId="32BBB691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9601FC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57B06777" w14:textId="1A29BE17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57E2D54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49DB4F9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1349CE8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A745237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B82CAF8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03B14E69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4419BC1B" w14:textId="1B6D1D5F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A5226D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2CA9919A" w14:textId="03FC5D32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004385F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3976C6A5" w14:textId="6D9E5F60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1CAF7C17" w14:textId="77777777" w:rsidR="008F2C17" w:rsidRDefault="008F2C17">
      <w:pPr>
        <w:spacing w:before="240" w:after="240"/>
        <w:rPr>
          <w:rFonts w:ascii="Arial" w:eastAsia="Arial" w:hAnsi="Arial" w:cs="Arial"/>
        </w:rPr>
      </w:pPr>
    </w:p>
    <w:p w14:paraId="13383F8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6FEA926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14FEA01B" w14:textId="2E32DDDA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750F1D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475BA51E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21DA5714" w14:textId="244090F1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04B525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74A19BCE" w14:textId="4D26EBD3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76E31862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012B4CD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752F4A23" w14:textId="3952A0DE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23C1AD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46DEDF0F" w14:textId="2581A887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4B6D48"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6F200F53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BF8CAEE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528DD5F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265645D7" w14:textId="02566DD5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6C20C2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6D5996E6" w14:textId="4F1DF271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20FEE81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6E1BBCC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392553F7" w14:textId="28F1C599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6812FD6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3B8F3320" w14:textId="61870B79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7FA93800" w14:textId="412B0081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</w:p>
    <w:p w14:paraId="19D64EFD" w14:textId="1CDCD7DC" w:rsidR="008F2C17" w:rsidRDefault="00000000">
      <w:pPr>
        <w:spacing w:before="240" w:after="24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</w:t>
      </w:r>
      <w:r w:rsidR="004B6D48">
        <w:rPr>
          <w:rFonts w:ascii="Arial" w:eastAsia="Arial" w:hAnsi="Arial" w:cs="Arial"/>
          <w:noProof/>
          <w:u w:val="single"/>
        </w:rPr>
        <w:drawing>
          <wp:inline distT="0" distB="0" distL="0" distR="0" wp14:anchorId="67254A89" wp14:editId="5F51C5B9">
            <wp:extent cx="1104900" cy="510540"/>
            <wp:effectExtent l="0" t="0" r="0" b="0"/>
            <wp:docPr id="1393405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011" cy="5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__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_</w:t>
      </w:r>
      <w:r>
        <w:rPr>
          <w:rFonts w:ascii="Arial" w:eastAsia="Arial" w:hAnsi="Arial" w:cs="Arial"/>
          <w:u w:val="single"/>
        </w:rPr>
        <w:t>_10/</w:t>
      </w:r>
      <w:r w:rsidR="004B6D48">
        <w:rPr>
          <w:rFonts w:ascii="Arial" w:eastAsia="Arial" w:hAnsi="Arial" w:cs="Arial"/>
          <w:u w:val="single"/>
        </w:rPr>
        <w:t>13</w:t>
      </w:r>
      <w:r>
        <w:rPr>
          <w:rFonts w:ascii="Arial" w:eastAsia="Arial" w:hAnsi="Arial" w:cs="Arial"/>
          <w:u w:val="single"/>
        </w:rPr>
        <w:t>/2026___</w:t>
      </w:r>
    </w:p>
    <w:p w14:paraId="4DA10478" w14:textId="77777777" w:rsidR="008F2C17" w:rsidRDefault="008F2C17">
      <w:pPr>
        <w:spacing w:after="0"/>
        <w:rPr>
          <w:rFonts w:ascii="Arial" w:eastAsia="Arial" w:hAnsi="Arial" w:cs="Arial"/>
        </w:rPr>
      </w:pPr>
    </w:p>
    <w:p w14:paraId="35355127" w14:textId="77777777" w:rsidR="008F2C17" w:rsidRDefault="008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8F2C17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C33A1" w14:textId="77777777" w:rsidR="00D73561" w:rsidRDefault="00D73561">
      <w:pPr>
        <w:spacing w:after="0" w:line="240" w:lineRule="auto"/>
      </w:pPr>
      <w:r>
        <w:separator/>
      </w:r>
    </w:p>
  </w:endnote>
  <w:endnote w:type="continuationSeparator" w:id="0">
    <w:p w14:paraId="11B44216" w14:textId="77777777" w:rsidR="00D73561" w:rsidRDefault="00D7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3FC6AF-82C2-4101-A2C3-4AFE7C71F9BE}"/>
    <w:embedBold r:id="rId2" w:fontKey="{D547AACC-4948-4D2B-8699-458CC50804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46E7FC-8F59-4755-A7E2-ADFA600FBB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7BC2DA98-CA01-4829-9BF8-41378A2FAF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28A9A4-F337-4B4A-AE13-0E472A6ED9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C6D4" w14:textId="77777777" w:rsidR="008F2C1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4FAF64C" wp14:editId="5AC7BC7E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3898C5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10498AAC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705998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3839E41E" w14:textId="77777777" w:rsidR="008F2C17" w:rsidRDefault="008F2C1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6CBD" w14:textId="77777777" w:rsidR="00D73561" w:rsidRDefault="00D73561">
      <w:pPr>
        <w:spacing w:after="0" w:line="240" w:lineRule="auto"/>
      </w:pPr>
      <w:r>
        <w:separator/>
      </w:r>
    </w:p>
  </w:footnote>
  <w:footnote w:type="continuationSeparator" w:id="0">
    <w:p w14:paraId="35CDA6E5" w14:textId="77777777" w:rsidR="00D73561" w:rsidRDefault="00D73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E3D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FAEBF7F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7BB7C15" wp14:editId="5E940759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F51F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FEACA61" wp14:editId="1D62DE68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C3DD4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80D0BF2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78FEEE6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77CCB8EE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3DF7854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F17D75A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29A"/>
    <w:multiLevelType w:val="multilevel"/>
    <w:tmpl w:val="EAE2A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05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C17"/>
    <w:rsid w:val="004B6D48"/>
    <w:rsid w:val="00694D4A"/>
    <w:rsid w:val="00810C92"/>
    <w:rsid w:val="008A40F5"/>
    <w:rsid w:val="008F2C17"/>
    <w:rsid w:val="00B12060"/>
    <w:rsid w:val="00B67194"/>
    <w:rsid w:val="00D7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E4F"/>
  <w15:docId w15:val="{25E7CCBA-C2A0-478E-B8FC-653D9DE6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C92"/>
  </w:style>
  <w:style w:type="paragraph" w:styleId="Footer">
    <w:name w:val="footer"/>
    <w:basedOn w:val="Normal"/>
    <w:link w:val="Foot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2026-10-15T14:05:00Z</dcterms:created>
  <dcterms:modified xsi:type="dcterms:W3CDTF">2026-10-15T14:05:00Z</dcterms:modified>
</cp:coreProperties>
</file>