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B653" w14:textId="77777777" w:rsidR="00301D59" w:rsidRDefault="00301D59">
      <w:pPr>
        <w:spacing w:before="240" w:after="240"/>
        <w:rPr>
          <w:rFonts w:ascii="Arial" w:eastAsia="Arial" w:hAnsi="Arial" w:cs="Arial"/>
          <w:b/>
          <w:bCs/>
        </w:rPr>
      </w:pPr>
    </w:p>
    <w:p w14:paraId="45954A3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0B4E204B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F3982B6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6C58530F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13776994" w14:textId="77777777" w:rsidR="00301D59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>
        <w:rPr>
          <w:rFonts w:ascii="Arial" w:eastAsia="Arial" w:hAnsi="Arial" w:cs="Arial"/>
          <w:u w:val="single"/>
        </w:rPr>
        <w:t>CLARK VON CABURAL</w:t>
      </w:r>
    </w:p>
    <w:p w14:paraId="671A0172" w14:textId="1A7D275B" w:rsidR="00301D5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>
        <w:rPr>
          <w:rFonts w:ascii="Arial" w:eastAsia="Arial" w:hAnsi="Arial" w:cs="Arial"/>
          <w:u w:val="single"/>
        </w:rPr>
        <w:t>IT SECURITY OPERATIONS ANALYST</w:t>
      </w:r>
    </w:p>
    <w:p w14:paraId="6BB65278" w14:textId="77777777" w:rsidR="00301D59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>
        <w:rPr>
          <w:rFonts w:ascii="Arial" w:eastAsia="Arial" w:hAnsi="Arial" w:cs="Arial"/>
          <w:u w:val="single"/>
        </w:rPr>
        <w:t>7</w:t>
      </w:r>
    </w:p>
    <w:p w14:paraId="4C86C08D" w14:textId="77777777" w:rsidR="00301D59" w:rsidRDefault="00301D59">
      <w:pPr>
        <w:spacing w:before="240" w:after="240"/>
        <w:ind w:left="720"/>
        <w:rPr>
          <w:rFonts w:ascii="Arial" w:eastAsia="Arial" w:hAnsi="Arial" w:cs="Arial"/>
        </w:rPr>
      </w:pPr>
    </w:p>
    <w:p w14:paraId="6895BDE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53A36192" w14:textId="77777777" w:rsidR="00301D59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3DE2F448" w14:textId="77777777" w:rsidR="00301D59" w:rsidRDefault="00301D59">
      <w:pPr>
        <w:spacing w:before="240" w:after="240"/>
        <w:rPr>
          <w:rFonts w:ascii="Arial" w:eastAsia="Arial" w:hAnsi="Arial" w:cs="Arial"/>
          <w:i/>
          <w:iCs/>
        </w:rPr>
      </w:pPr>
    </w:p>
    <w:p w14:paraId="46C24A9E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26B56EC9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1967D144" w14:textId="4A6C48BD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ED3D2A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5F4620CB" w14:textId="23BA73CB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52628E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 ☐ 3 ☐ 2 ☐ 1</w:t>
      </w:r>
    </w:p>
    <w:p w14:paraId="206505C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E9C858D" w14:textId="11DE7A43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5BC6AA2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8539EB9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AFCD8D3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1170AA4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C00164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A64C1A6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5665B4D3" w14:textId="2AF95E1F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16D6F359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4F425800" w14:textId="37AECC17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3F36DA75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66787E8" w14:textId="51CBB606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CD59B1C" w14:textId="77777777" w:rsidR="00301D59" w:rsidRDefault="00301D59">
      <w:pPr>
        <w:spacing w:before="240" w:after="240"/>
        <w:rPr>
          <w:rFonts w:ascii="Arial" w:eastAsia="Arial" w:hAnsi="Arial" w:cs="Arial"/>
        </w:rPr>
      </w:pPr>
    </w:p>
    <w:p w14:paraId="69AC541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1323DFAA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62482B49" w14:textId="270643CC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5B18802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06BB6B34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5F0C5F63" w14:textId="1463BB6F" w:rsidR="00301D59" w:rsidRDefault="0052628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  <w:r w:rsidR="00000000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78B44D53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38076CBA" w14:textId="081F24D5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0FE2F3EA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10B4116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670C7B80" w14:textId="3ACD1F65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64EACA9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1E6B150B" w14:textId="4A57C22E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52628E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D130916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2E504C69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990338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0C16BF82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☐ 5 ☐ 4 ☐ 3 ☐ 2 ☐ 1</w:t>
      </w:r>
    </w:p>
    <w:p w14:paraId="5FBD876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0501A9C9" w14:textId="77777777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☐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2BDB2C2F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123AC857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74246D18" w14:textId="1AAD1C6B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47A3A77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5021ADBD" w14:textId="52CE885E" w:rsidR="00301D59" w:rsidRDefault="0052628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000000">
        <w:rPr>
          <w:rFonts w:ascii="Arial" w:eastAsia="Arial" w:hAnsi="Arial" w:cs="Arial"/>
          <w:sz w:val="24"/>
          <w:szCs w:val="24"/>
        </w:rPr>
        <w:t xml:space="preserve"> 5 ☐ 4 ☐ 3 ☐ 2 ☐ 1</w:t>
      </w:r>
      <w:r w:rsidR="00000000">
        <w:rPr>
          <w:rFonts w:ascii="Arial" w:eastAsia="Arial" w:hAnsi="Arial" w:cs="Arial"/>
          <w:sz w:val="24"/>
          <w:szCs w:val="24"/>
        </w:rPr>
        <w:br/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37130294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B973CA0" wp14:editId="63FD8ECE">
            <wp:simplePos x="0" y="0"/>
            <wp:positionH relativeFrom="column">
              <wp:posOffset>1981200</wp:posOffset>
            </wp:positionH>
            <wp:positionV relativeFrom="paragraph">
              <wp:posOffset>157404</wp:posOffset>
            </wp:positionV>
            <wp:extent cx="637150" cy="483989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50" cy="483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56B637" w14:textId="77777777" w:rsidR="00301D59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________________________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_10/12/2026___</w:t>
      </w:r>
    </w:p>
    <w:p w14:paraId="6C993CA3" w14:textId="77777777" w:rsidR="00301D59" w:rsidRDefault="00301D59">
      <w:pPr>
        <w:spacing w:after="0"/>
        <w:rPr>
          <w:rFonts w:ascii="Arial" w:eastAsia="Arial" w:hAnsi="Arial" w:cs="Arial"/>
        </w:rPr>
      </w:pPr>
    </w:p>
    <w:p w14:paraId="4DB81F57" w14:textId="77777777" w:rsidR="00301D59" w:rsidRDefault="00301D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301D59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6F7B" w14:textId="77777777" w:rsidR="001316C5" w:rsidRDefault="001316C5">
      <w:pPr>
        <w:spacing w:after="0" w:line="240" w:lineRule="auto"/>
      </w:pPr>
      <w:r>
        <w:separator/>
      </w:r>
    </w:p>
  </w:endnote>
  <w:endnote w:type="continuationSeparator" w:id="0">
    <w:p w14:paraId="6E53EBF8" w14:textId="77777777" w:rsidR="001316C5" w:rsidRDefault="0013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50C562-F24B-4680-BD81-7752F7B63318}"/>
    <w:embedBold r:id="rId2" w:fontKey="{B6179ACF-4A62-4772-9F2E-0BF24626D6B3}"/>
  </w:font>
  <w:font w:name="Georgia">
    <w:panose1 w:val="02040502050405020303"/>
    <w:charset w:val="00"/>
    <w:family w:val="auto"/>
    <w:pitch w:val="default"/>
    <w:embedItalic r:id="rId3" w:fontKey="{DCDBBC94-5B97-4D7B-87B1-E6DB10C857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DC12FDCA-1B7F-42E8-A782-4FEBEFB2BF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649D48-ACC4-4364-97D5-66ECE9001A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39DC" w14:textId="77777777" w:rsidR="00301D59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2FFDCB3" wp14:editId="1CC28ED4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EC17023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7DF79F91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1FB16800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73EF983F" w14:textId="77777777" w:rsidR="00301D59" w:rsidRDefault="00301D5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EF31" w14:textId="77777777" w:rsidR="001316C5" w:rsidRDefault="001316C5">
      <w:pPr>
        <w:spacing w:after="0" w:line="240" w:lineRule="auto"/>
      </w:pPr>
      <w:r>
        <w:separator/>
      </w:r>
    </w:p>
  </w:footnote>
  <w:footnote w:type="continuationSeparator" w:id="0">
    <w:p w14:paraId="5216842F" w14:textId="77777777" w:rsidR="001316C5" w:rsidRDefault="00131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EBFE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0701FAD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25E0297" wp14:editId="0B9614C7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7C16BA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7A7D96E" wp14:editId="1D4D2136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B80A02E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08DF0E8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05FD936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1CB9CC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1107E09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0BFD838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458AE"/>
    <w:multiLevelType w:val="multilevel"/>
    <w:tmpl w:val="67CC8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382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D59"/>
    <w:rsid w:val="00095F82"/>
    <w:rsid w:val="001316C5"/>
    <w:rsid w:val="001C0517"/>
    <w:rsid w:val="00301D59"/>
    <w:rsid w:val="0052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925D"/>
  <w15:docId w15:val="{BC95BA4A-165E-44A2-939C-5D21D9BA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2026-10-12T12:46:00Z</dcterms:created>
  <dcterms:modified xsi:type="dcterms:W3CDTF">2026-10-12T12:46:00Z</dcterms:modified>
</cp:coreProperties>
</file>