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86BC7" w14:textId="77777777" w:rsidR="001277F1" w:rsidRDefault="001277F1"/>
    <w:p w14:paraId="3C8EB9EF" w14:textId="77777777" w:rsidR="007F37A0" w:rsidRDefault="001277F1">
      <w:pPr>
        <w:rPr>
          <w:b/>
          <w:bCs/>
          <w:sz w:val="32"/>
          <w:szCs w:val="36"/>
        </w:rPr>
      </w:pPr>
      <w:r w:rsidRPr="001277F1">
        <w:rPr>
          <w:rFonts w:hint="eastAsia"/>
          <w:b/>
          <w:bCs/>
          <w:sz w:val="32"/>
          <w:szCs w:val="36"/>
        </w:rPr>
        <w:t>服务器</w:t>
      </w:r>
    </w:p>
    <w:p w14:paraId="0E2CEB8B" w14:textId="72A1999B" w:rsidR="009B6404" w:rsidRPr="007F37A0" w:rsidRDefault="009B6404">
      <w:pPr>
        <w:rPr>
          <w:b/>
          <w:bCs/>
          <w:sz w:val="32"/>
          <w:szCs w:val="36"/>
        </w:rPr>
      </w:pPr>
      <w:r>
        <w:rPr>
          <w:rFonts w:hint="eastAsia"/>
        </w:rPr>
        <w:t>添加用户：</w:t>
      </w:r>
    </w:p>
    <w:p w14:paraId="4792B13E" w14:textId="26B16992" w:rsidR="009B6404" w:rsidRDefault="009B6404">
      <w:r>
        <w:rPr>
          <w:rFonts w:hint="eastAsia"/>
        </w:rPr>
        <w:t>1、root登录后，点击左上角菜单-管理员-左侧用户</w:t>
      </w:r>
    </w:p>
    <w:p w14:paraId="41C4BCE9" w14:textId="7F2BBB76" w:rsidR="009B6404" w:rsidRDefault="009B6404" w:rsidP="009B6404">
      <w:pPr>
        <w:jc w:val="center"/>
      </w:pPr>
      <w:r>
        <w:rPr>
          <w:noProof/>
        </w:rPr>
        <w:drawing>
          <wp:inline distT="0" distB="0" distL="0" distR="0" wp14:anchorId="6E0C4F59" wp14:editId="7C00CC91">
            <wp:extent cx="2343821" cy="2579513"/>
            <wp:effectExtent l="0" t="0" r="0" b="0"/>
            <wp:docPr id="2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8948" cy="258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38B43" w14:textId="04AFE291" w:rsidR="009B6404" w:rsidRDefault="009B6404" w:rsidP="009B6404">
      <w:r>
        <w:rPr>
          <w:rFonts w:hint="eastAsia"/>
        </w:rPr>
        <w:t>2、点击新用户</w:t>
      </w:r>
      <w:r w:rsidR="0058617E">
        <w:rPr>
          <w:rFonts w:hint="eastAsia"/>
        </w:rPr>
        <w:t>，输入用户信息</w:t>
      </w:r>
    </w:p>
    <w:p w14:paraId="08F2DCB7" w14:textId="5CBC7486" w:rsidR="009B6404" w:rsidRDefault="009B6404" w:rsidP="009B6404">
      <w:r>
        <w:rPr>
          <w:noProof/>
        </w:rPr>
        <w:drawing>
          <wp:inline distT="0" distB="0" distL="0" distR="0" wp14:anchorId="03AB36F4" wp14:editId="519BB004">
            <wp:extent cx="5274310" cy="1826895"/>
            <wp:effectExtent l="0" t="0" r="2540" b="1905"/>
            <wp:docPr id="6" name="图片 6" descr="电脑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电脑屏幕截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F282C" w14:textId="6A939509" w:rsidR="009B6404" w:rsidRDefault="0058617E" w:rsidP="0058617E">
      <w:pPr>
        <w:jc w:val="center"/>
      </w:pPr>
      <w:r>
        <w:rPr>
          <w:noProof/>
        </w:rPr>
        <w:drawing>
          <wp:inline distT="0" distB="0" distL="0" distR="0" wp14:anchorId="162AE344" wp14:editId="2E3407F8">
            <wp:extent cx="4154441" cy="2163751"/>
            <wp:effectExtent l="0" t="0" r="0" b="8255"/>
            <wp:docPr id="11" name="图片 1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形用户界面, 文本, 应用程序, 电子邮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7517" cy="216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7B99" w14:textId="559FD6C8" w:rsidR="0058617E" w:rsidRDefault="0058617E" w:rsidP="0058617E">
      <w:r>
        <w:rPr>
          <w:rFonts w:hint="eastAsia"/>
        </w:rPr>
        <w:t>3、</w:t>
      </w:r>
      <w:r w:rsidR="00373647">
        <w:rPr>
          <w:rFonts w:hint="eastAsia"/>
        </w:rPr>
        <w:t>设置账户密码，重新登陆账户重新设置密码</w:t>
      </w:r>
    </w:p>
    <w:p w14:paraId="6FFFA8B2" w14:textId="497D9B75" w:rsidR="00373647" w:rsidRDefault="008F3BB1" w:rsidP="0058617E">
      <w:pPr>
        <w:rPr>
          <w:b/>
          <w:bCs/>
          <w:sz w:val="32"/>
          <w:szCs w:val="36"/>
        </w:rPr>
      </w:pPr>
      <w:r w:rsidRPr="008F3BB1">
        <w:rPr>
          <w:rFonts w:hint="eastAsia"/>
          <w:b/>
          <w:bCs/>
          <w:sz w:val="32"/>
          <w:szCs w:val="36"/>
        </w:rPr>
        <w:t>提交代码</w:t>
      </w:r>
    </w:p>
    <w:p w14:paraId="72C1C053" w14:textId="209DB72B" w:rsidR="0088208C" w:rsidRDefault="0088208C" w:rsidP="0058617E">
      <w:r w:rsidRPr="0088208C">
        <w:rPr>
          <w:rFonts w:hint="eastAsia"/>
        </w:rPr>
        <w:lastRenderedPageBreak/>
        <w:t>服务器代码存放于</w:t>
      </w:r>
      <w:r w:rsidR="00317449">
        <w:rPr>
          <w:rFonts w:hint="eastAsia"/>
        </w:rPr>
        <w:t>1</w:t>
      </w:r>
      <w:r w:rsidR="00317449">
        <w:t>0.127.109.3</w:t>
      </w:r>
      <w:r w:rsidR="00317449">
        <w:rPr>
          <w:rFonts w:hint="eastAsia"/>
        </w:rPr>
        <w:t>:</w:t>
      </w:r>
      <w:r w:rsidR="00317449">
        <w:t>/home/ubuntu/git-code/</w:t>
      </w:r>
    </w:p>
    <w:p w14:paraId="5D88BDD8" w14:textId="77777777" w:rsidR="003D528D" w:rsidRPr="0088208C" w:rsidRDefault="003D528D" w:rsidP="0058617E"/>
    <w:p w14:paraId="51EF35D6" w14:textId="02FC4B01" w:rsidR="00F42485" w:rsidRDefault="00F42485">
      <w:r>
        <w:rPr>
          <w:rFonts w:hint="eastAsia"/>
        </w:rPr>
        <w:t xml:space="preserve">第一步： 建立本地仓库 </w:t>
      </w:r>
      <w:r>
        <w:t xml:space="preserve"> </w:t>
      </w:r>
    </w:p>
    <w:p w14:paraId="02542E43" w14:textId="6DAF38BE" w:rsidR="00F42485" w:rsidRPr="00F42485" w:rsidRDefault="00F42485">
      <w:r w:rsidRPr="00F42485">
        <w:t>sudo git init</w:t>
      </w:r>
    </w:p>
    <w:p w14:paraId="1D239AC5" w14:textId="7620B054" w:rsidR="00F42485" w:rsidRDefault="00F42485">
      <w:r>
        <w:rPr>
          <w:noProof/>
        </w:rPr>
        <w:drawing>
          <wp:inline distT="0" distB="0" distL="0" distR="0" wp14:anchorId="6FE9F6FE" wp14:editId="07D98AB0">
            <wp:extent cx="5274310" cy="2520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98884" w14:textId="71970F7C" w:rsidR="00F42485" w:rsidRDefault="00F42485"/>
    <w:p w14:paraId="775F2A9E" w14:textId="5B3ABF5F" w:rsidR="00F42485" w:rsidRDefault="00F42485">
      <w:r>
        <w:rPr>
          <w:rFonts w:hint="eastAsia"/>
        </w:rPr>
        <w:t>第二步：</w:t>
      </w:r>
      <w:r>
        <w:t xml:space="preserve"> </w:t>
      </w:r>
      <w:r>
        <w:rPr>
          <w:rFonts w:hint="eastAsia"/>
        </w:rPr>
        <w:t>设置用户名及邮箱</w:t>
      </w:r>
    </w:p>
    <w:p w14:paraId="71A7E547" w14:textId="7E38AF68" w:rsidR="00F42485" w:rsidRDefault="00782292" w:rsidP="00F42485">
      <w:r>
        <w:t>s</w:t>
      </w:r>
      <w:r>
        <w:rPr>
          <w:rFonts w:hint="eastAsia"/>
        </w:rPr>
        <w:t>udo</w:t>
      </w:r>
      <w:r>
        <w:t xml:space="preserve"> </w:t>
      </w:r>
      <w:r w:rsidR="00F42485">
        <w:t>git config --global user.email "</w:t>
      </w:r>
      <w:r>
        <w:t>1144097453</w:t>
      </w:r>
      <w:r w:rsidR="00F42485">
        <w:t xml:space="preserve">@qq.com" </w:t>
      </w:r>
    </w:p>
    <w:p w14:paraId="348CA02B" w14:textId="4FCA2FE1" w:rsidR="00F42485" w:rsidRDefault="00782292" w:rsidP="00F42485">
      <w:r>
        <w:t xml:space="preserve">sudo </w:t>
      </w:r>
      <w:r w:rsidR="00F42485">
        <w:t>git config --global user.name "</w:t>
      </w:r>
      <w:r w:rsidR="004F3E74">
        <w:rPr>
          <w:rFonts w:hint="eastAsia"/>
        </w:rPr>
        <w:t>L</w:t>
      </w:r>
      <w:r>
        <w:t>eo.liu"</w:t>
      </w:r>
    </w:p>
    <w:p w14:paraId="72A4E9E1" w14:textId="0BC5608D" w:rsidR="00013C7A" w:rsidRDefault="00013C7A" w:rsidP="00F42485">
      <w:r>
        <w:rPr>
          <w:noProof/>
        </w:rPr>
        <w:drawing>
          <wp:inline distT="0" distB="0" distL="0" distR="0" wp14:anchorId="2C3E204C" wp14:editId="3BE2DC40">
            <wp:extent cx="5274310" cy="2063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5C569" w14:textId="77777777" w:rsidR="00331D7D" w:rsidRDefault="00331D7D" w:rsidP="00F42485"/>
    <w:p w14:paraId="058CA8E1" w14:textId="5B5CA226" w:rsidR="00331D7D" w:rsidRDefault="00331D7D" w:rsidP="00331D7D">
      <w:r>
        <w:rPr>
          <w:rFonts w:hint="eastAsia"/>
        </w:rPr>
        <w:t>第三步：建立远程仓库关联</w:t>
      </w:r>
    </w:p>
    <w:p w14:paraId="0037861A" w14:textId="77777777" w:rsidR="00331D7D" w:rsidRDefault="00331D7D" w:rsidP="00331D7D">
      <w:r>
        <w:t>s</w:t>
      </w:r>
      <w:r>
        <w:rPr>
          <w:rFonts w:hint="eastAsia"/>
        </w:rPr>
        <w:t>udo</w:t>
      </w:r>
      <w:r>
        <w:t xml:space="preserve"> </w:t>
      </w:r>
      <w:r w:rsidRPr="006C0F78">
        <w:t>git remote add [</w:t>
      </w:r>
      <w:r>
        <w:rPr>
          <w:rFonts w:hint="eastAsia"/>
        </w:rPr>
        <w:t>自定义</w:t>
      </w:r>
      <w:r w:rsidRPr="006C0F78">
        <w:t>远程</w:t>
      </w:r>
      <w:r>
        <w:rPr>
          <w:rFonts w:hint="eastAsia"/>
        </w:rPr>
        <w:t>仓库</w:t>
      </w:r>
      <w:r w:rsidRPr="006C0F78">
        <w:t>名] [远程仓库ssh地址]</w:t>
      </w:r>
    </w:p>
    <w:p w14:paraId="6D20360F" w14:textId="18D9B437" w:rsidR="00331D7D" w:rsidRDefault="00331D7D" w:rsidP="00331D7D">
      <w:r>
        <w:t>s</w:t>
      </w:r>
      <w:r>
        <w:rPr>
          <w:rFonts w:hint="eastAsia"/>
        </w:rPr>
        <w:t>udo</w:t>
      </w:r>
      <w:r>
        <w:t xml:space="preserve"> </w:t>
      </w:r>
      <w:r w:rsidRPr="00013C7A">
        <w:t>git remote add origin</w:t>
      </w:r>
      <w:r w:rsidR="00984E24" w:rsidRPr="00984E24">
        <w:t xml:space="preserve"> </w:t>
      </w:r>
      <w:hyperlink r:id="rId12" w:history="1">
        <w:r w:rsidR="004F3E74" w:rsidRPr="00FA4D43">
          <w:rPr>
            <w:rStyle w:val="a3"/>
          </w:rPr>
          <w:t>http://10.127.109.3:9800/Leo.liu/openwrt-ipq6000.git</w:t>
        </w:r>
      </w:hyperlink>
    </w:p>
    <w:p w14:paraId="6F259142" w14:textId="78B61CF7" w:rsidR="004F3E74" w:rsidRDefault="004F3E74" w:rsidP="00331D7D">
      <w:r>
        <w:rPr>
          <w:rFonts w:hint="eastAsia"/>
        </w:rPr>
        <w:t>如果输出</w:t>
      </w:r>
      <w:r w:rsidRPr="004F3E74">
        <w:t>fatal: remote origin already exists.</w:t>
      </w:r>
      <w:r>
        <w:rPr>
          <w:rFonts w:hint="eastAsia"/>
        </w:rPr>
        <w:t>则</w:t>
      </w:r>
    </w:p>
    <w:p w14:paraId="7D82249D" w14:textId="1C9B8505" w:rsidR="004F3E74" w:rsidRPr="004F3E74" w:rsidRDefault="004F3E74" w:rsidP="00331D7D">
      <w:r>
        <w:t xml:space="preserve">sudo </w:t>
      </w:r>
      <w:r w:rsidRPr="004F3E74">
        <w:t>git remote rm origin</w:t>
      </w:r>
    </w:p>
    <w:p w14:paraId="07C6DA82" w14:textId="77777777" w:rsidR="00331D7D" w:rsidRDefault="00331D7D" w:rsidP="00331D7D">
      <w:r>
        <w:rPr>
          <w:noProof/>
        </w:rPr>
        <w:drawing>
          <wp:inline distT="0" distB="0" distL="0" distR="0" wp14:anchorId="097C18F9" wp14:editId="78D6CCA3">
            <wp:extent cx="5274310" cy="1346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753B" w14:textId="783E52D1" w:rsidR="00331D7D" w:rsidRDefault="00331D7D" w:rsidP="00331D7D">
      <w:r>
        <w:t>Sudo git pull [</w:t>
      </w:r>
      <w:r>
        <w:rPr>
          <w:rFonts w:hint="eastAsia"/>
        </w:rPr>
        <w:t>远端仓库名</w:t>
      </w:r>
      <w:r>
        <w:t>] [</w:t>
      </w:r>
      <w:r>
        <w:rPr>
          <w:rFonts w:hint="eastAsia"/>
        </w:rPr>
        <w:t>远端分支名</w:t>
      </w:r>
      <w:r>
        <w:t>]</w:t>
      </w:r>
    </w:p>
    <w:p w14:paraId="4FD347A0" w14:textId="76733D8F" w:rsidR="00331D7D" w:rsidRDefault="00331D7D" w:rsidP="00331D7D">
      <w:r w:rsidRPr="00331D7D">
        <w:t xml:space="preserve">sudo git pull origin </w:t>
      </w:r>
      <w:r w:rsidR="00BB44E2">
        <w:t>main</w:t>
      </w:r>
      <w:r w:rsidRPr="00331D7D">
        <w:t xml:space="preserve"> --allow-unrelated-histories</w:t>
      </w:r>
    </w:p>
    <w:p w14:paraId="1A22A883" w14:textId="3F2E28CC" w:rsidR="00001E15" w:rsidRDefault="00001E15" w:rsidP="00331D7D">
      <w:r>
        <w:rPr>
          <w:noProof/>
        </w:rPr>
        <w:drawing>
          <wp:inline distT="0" distB="0" distL="0" distR="0" wp14:anchorId="68DFFAD7" wp14:editId="7FE7A976">
            <wp:extent cx="5274310" cy="888365"/>
            <wp:effectExtent l="0" t="0" r="2540" b="6985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9CEB" w14:textId="7D5A5775" w:rsidR="00BB44E2" w:rsidRPr="00BB44E2" w:rsidRDefault="00BB44E2" w:rsidP="00331D7D">
      <w:r w:rsidRPr="00BB44E2">
        <w:t>git fetch origin tag v</w:t>
      </w:r>
      <w:r>
        <w:t>2.2.0</w:t>
      </w:r>
    </w:p>
    <w:p w14:paraId="776FB43E" w14:textId="77777777" w:rsidR="00331D7D" w:rsidRDefault="00331D7D" w:rsidP="00331D7D">
      <w:r>
        <w:rPr>
          <w:rFonts w:hint="eastAsia"/>
        </w:rPr>
        <w:t>查看是否关联</w:t>
      </w:r>
    </w:p>
    <w:p w14:paraId="136296AD" w14:textId="77777777" w:rsidR="00331D7D" w:rsidRDefault="00331D7D" w:rsidP="00331D7D">
      <w:r>
        <w:t>s</w:t>
      </w:r>
      <w:r>
        <w:rPr>
          <w:rFonts w:hint="eastAsia"/>
        </w:rPr>
        <w:t>udo</w:t>
      </w:r>
      <w:r>
        <w:t xml:space="preserve"> </w:t>
      </w:r>
      <w:r w:rsidRPr="00E46609">
        <w:t>git remote -v</w:t>
      </w:r>
    </w:p>
    <w:p w14:paraId="483B30E8" w14:textId="77777777" w:rsidR="00331D7D" w:rsidRDefault="00331D7D" w:rsidP="00331D7D">
      <w:r>
        <w:rPr>
          <w:noProof/>
        </w:rPr>
        <w:drawing>
          <wp:inline distT="0" distB="0" distL="0" distR="0" wp14:anchorId="637594A8" wp14:editId="30D4CC38">
            <wp:extent cx="5274310" cy="40957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007C1" w14:textId="77777777" w:rsidR="00331D7D" w:rsidRDefault="00331D7D" w:rsidP="00331D7D">
      <w:r>
        <w:rPr>
          <w:rFonts w:hint="eastAsia"/>
        </w:rPr>
        <w:t>如关联错误或已有关联</w:t>
      </w:r>
    </w:p>
    <w:p w14:paraId="44C637ED" w14:textId="77777777" w:rsidR="00331D7D" w:rsidRDefault="00331D7D" w:rsidP="00331D7D">
      <w:r w:rsidRPr="00E46609">
        <w:t>sudo git remote rm origin</w:t>
      </w:r>
      <w:r>
        <w:t xml:space="preserve">   </w:t>
      </w:r>
      <w:r>
        <w:rPr>
          <w:rFonts w:hint="eastAsia"/>
        </w:rPr>
        <w:t>执行删除关联</w:t>
      </w:r>
    </w:p>
    <w:p w14:paraId="035C5D83" w14:textId="77777777" w:rsidR="00331D7D" w:rsidRDefault="00331D7D" w:rsidP="00331D7D">
      <w:r>
        <w:rPr>
          <w:noProof/>
        </w:rPr>
        <w:drawing>
          <wp:inline distT="0" distB="0" distL="0" distR="0" wp14:anchorId="6EAB5C5A" wp14:editId="3F02EAFF">
            <wp:extent cx="5274310" cy="2679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55BF" w14:textId="6EE212FA" w:rsidR="00013C7A" w:rsidRDefault="00013C7A" w:rsidP="00F42485"/>
    <w:p w14:paraId="33769121" w14:textId="791BEA35" w:rsidR="00013C7A" w:rsidRDefault="00013C7A" w:rsidP="00F42485">
      <w:r>
        <w:rPr>
          <w:rFonts w:hint="eastAsia"/>
        </w:rPr>
        <w:t>第</w:t>
      </w:r>
      <w:r w:rsidR="00331D7D">
        <w:rPr>
          <w:rFonts w:hint="eastAsia"/>
        </w:rPr>
        <w:t>四</w:t>
      </w:r>
      <w:r>
        <w:rPr>
          <w:rFonts w:hint="eastAsia"/>
        </w:rPr>
        <w:t>步：把文件夹加入暂存区并提交</w:t>
      </w:r>
    </w:p>
    <w:p w14:paraId="70E527CF" w14:textId="2D71D323" w:rsidR="00013C7A" w:rsidRDefault="00013C7A" w:rsidP="00F42485">
      <w:r>
        <w:t>sudo git add .</w:t>
      </w:r>
    </w:p>
    <w:p w14:paraId="02BDA303" w14:textId="01B6B1CA" w:rsidR="00605F9F" w:rsidRDefault="00605F9F" w:rsidP="00F42485">
      <w:r>
        <w:rPr>
          <w:rFonts w:hint="eastAsia"/>
        </w:rPr>
        <w:t>（如果需要忽略.</w:t>
      </w:r>
      <w:r>
        <w:t>gitignore</w:t>
      </w:r>
      <w:r>
        <w:rPr>
          <w:rFonts w:hint="eastAsia"/>
        </w:rPr>
        <w:t>的作用，需要添加-f强制提交文件至暂存区）</w:t>
      </w:r>
    </w:p>
    <w:p w14:paraId="58CF3586" w14:textId="0FB828DB" w:rsidR="00605F9F" w:rsidRPr="00DE21E8" w:rsidRDefault="00605F9F" w:rsidP="00F42485">
      <w:pPr>
        <w:rPr>
          <w:color w:val="FF0000"/>
        </w:rPr>
      </w:pPr>
      <w:r w:rsidRPr="00DE21E8">
        <w:rPr>
          <w:color w:val="FF0000"/>
        </w:rPr>
        <w:t>sudo git add -f .</w:t>
      </w:r>
    </w:p>
    <w:p w14:paraId="351DEC5C" w14:textId="519EF3A7" w:rsidR="00013C7A" w:rsidRDefault="00013C7A" w:rsidP="00F42485">
      <w:r>
        <w:rPr>
          <w:noProof/>
        </w:rPr>
        <w:drawing>
          <wp:inline distT="0" distB="0" distL="0" distR="0" wp14:anchorId="5884FDB3" wp14:editId="123851DC">
            <wp:extent cx="5274310" cy="2387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3B10" w14:textId="58FF4AF9" w:rsidR="00013C7A" w:rsidRDefault="00013C7A" w:rsidP="00F42485">
      <w:r w:rsidRPr="00013C7A">
        <w:t>sudo git commit -m "</w:t>
      </w:r>
      <w:r w:rsidR="00AE107A" w:rsidRPr="00AE107A">
        <w:t xml:space="preserve"> SE1100</w:t>
      </w:r>
      <w:r w:rsidR="00AE107A">
        <w:t>/</w:t>
      </w:r>
      <w:r w:rsidR="00AE107A">
        <w:rPr>
          <w:rFonts w:hint="eastAsia"/>
        </w:rPr>
        <w:t>SE</w:t>
      </w:r>
      <w:r w:rsidR="00AE107A">
        <w:t>1000</w:t>
      </w:r>
      <w:r w:rsidR="00AE107A" w:rsidRPr="00AE107A">
        <w:t>-V2.3.</w:t>
      </w:r>
      <w:r w:rsidR="00AE107A">
        <w:t>5</w:t>
      </w:r>
      <w:r w:rsidR="00AE107A" w:rsidRPr="00AE107A">
        <w:t>-emmc-</w:t>
      </w:r>
      <w:r w:rsidR="00AE107A">
        <w:rPr>
          <w:rFonts w:hint="eastAsia"/>
        </w:rPr>
        <w:t>dl</w:t>
      </w:r>
      <w:r w:rsidRPr="00013C7A">
        <w:t>"</w:t>
      </w:r>
    </w:p>
    <w:p w14:paraId="152ABAEF" w14:textId="2F0352BA" w:rsidR="00013C7A" w:rsidRDefault="00013C7A" w:rsidP="00F42485">
      <w:r>
        <w:rPr>
          <w:noProof/>
        </w:rPr>
        <w:lastRenderedPageBreak/>
        <w:drawing>
          <wp:inline distT="0" distB="0" distL="0" distR="0" wp14:anchorId="072D8449" wp14:editId="4C897D76">
            <wp:extent cx="5274310" cy="1790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64C4" w14:textId="0AEB79B7" w:rsidR="00013C7A" w:rsidRDefault="00013C7A" w:rsidP="00F42485"/>
    <w:p w14:paraId="338B7A9A" w14:textId="08EB2B08" w:rsidR="00E46609" w:rsidRDefault="00E46609" w:rsidP="00F42485"/>
    <w:p w14:paraId="40DE9784" w14:textId="4F5224B7" w:rsidR="00E46609" w:rsidRDefault="00E46609" w:rsidP="00F42485">
      <w:r>
        <w:rPr>
          <w:rFonts w:hint="eastAsia"/>
        </w:rPr>
        <w:t>第五步：把本地仓库分支关联到上游远程仓库</w:t>
      </w:r>
    </w:p>
    <w:p w14:paraId="1D5755C0" w14:textId="2F407FC3" w:rsidR="00BA5EB0" w:rsidRDefault="00BA5EB0" w:rsidP="00F42485"/>
    <w:p w14:paraId="58722A24" w14:textId="5E978118" w:rsidR="00FC728C" w:rsidRDefault="00FC728C" w:rsidP="00F42485">
      <w:r>
        <w:rPr>
          <w:rFonts w:hint="eastAsia"/>
        </w:rPr>
        <w:t>查看本地仓库文件</w:t>
      </w:r>
    </w:p>
    <w:p w14:paraId="75404D62" w14:textId="6D88A3F2" w:rsidR="00FC728C" w:rsidRDefault="00FC728C" w:rsidP="00F42485">
      <w:r>
        <w:t>s</w:t>
      </w:r>
      <w:r>
        <w:rPr>
          <w:rFonts w:hint="eastAsia"/>
        </w:rPr>
        <w:t>udo</w:t>
      </w:r>
      <w:r>
        <w:t xml:space="preserve"> </w:t>
      </w:r>
      <w:r w:rsidRPr="00FC728C">
        <w:t>git ls-files</w:t>
      </w:r>
    </w:p>
    <w:p w14:paraId="137FC5EE" w14:textId="66029E15" w:rsidR="00BA5EB0" w:rsidRDefault="00BA5EB0" w:rsidP="00F42485">
      <w:r>
        <w:rPr>
          <w:rFonts w:hint="eastAsia"/>
        </w:rPr>
        <w:t xml:space="preserve">查看分支 </w:t>
      </w:r>
    </w:p>
    <w:p w14:paraId="0D776612" w14:textId="3CD2D5FD" w:rsidR="00BA5EB0" w:rsidRDefault="000D543D" w:rsidP="00F42485">
      <w:r>
        <w:t xml:space="preserve">sudo </w:t>
      </w:r>
      <w:r w:rsidR="00BA5EB0" w:rsidRPr="00BA5EB0">
        <w:t>git branch -vv</w:t>
      </w:r>
    </w:p>
    <w:p w14:paraId="421F7FB9" w14:textId="6510691B" w:rsidR="00BA5EB0" w:rsidRDefault="00BA5EB0" w:rsidP="00F42485">
      <w:r>
        <w:rPr>
          <w:noProof/>
        </w:rPr>
        <w:drawing>
          <wp:inline distT="0" distB="0" distL="0" distR="0" wp14:anchorId="5DF81280" wp14:editId="10EAAAEB">
            <wp:extent cx="5257143" cy="304762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D1F41" w14:textId="77777777" w:rsidR="00861DC2" w:rsidRDefault="00861DC2" w:rsidP="00F42485"/>
    <w:p w14:paraId="1EF68D0F" w14:textId="6A0D4B6B" w:rsidR="001D13C9" w:rsidRDefault="001D13C9" w:rsidP="001D13C9">
      <w:r>
        <w:rPr>
          <w:rFonts w:hint="eastAsia"/>
        </w:rPr>
        <w:t>创建</w:t>
      </w:r>
      <w:r>
        <w:t>tag</w:t>
      </w:r>
    </w:p>
    <w:p w14:paraId="1B13484E" w14:textId="47A0E0C3" w:rsidR="00300784" w:rsidRDefault="00300784" w:rsidP="001D13C9">
      <w:r w:rsidRPr="00300784">
        <w:t>sudo git tag -a V2.3.0-ucmd -m 'v2.3.0-ucmd'</w:t>
      </w:r>
    </w:p>
    <w:p w14:paraId="0C1EA0CA" w14:textId="30613DC6" w:rsidR="00503328" w:rsidRDefault="00503328" w:rsidP="00503328">
      <w:r>
        <w:rPr>
          <w:rFonts w:hint="eastAsia"/>
        </w:rPr>
        <w:t>查看</w:t>
      </w:r>
      <w:r>
        <w:t>tag</w:t>
      </w:r>
    </w:p>
    <w:p w14:paraId="1D8BAB79" w14:textId="77777777" w:rsidR="003214FD" w:rsidRDefault="003214FD" w:rsidP="00503328"/>
    <w:p w14:paraId="782C5A51" w14:textId="477B5582" w:rsidR="00BA5EB0" w:rsidRDefault="004041E6" w:rsidP="00503328">
      <w:r>
        <w:t xml:space="preserve">sudo </w:t>
      </w:r>
      <w:r w:rsidR="00503328">
        <w:t>git tag</w:t>
      </w:r>
    </w:p>
    <w:p w14:paraId="14DC3020" w14:textId="49B84F03" w:rsidR="00503328" w:rsidRDefault="00503328" w:rsidP="00503328">
      <w:r>
        <w:rPr>
          <w:rFonts w:hint="eastAsia"/>
        </w:rPr>
        <w:t>要显示附注信息</w:t>
      </w:r>
      <w:r>
        <w:t>,我们需要用 show 指令来查看</w:t>
      </w:r>
    </w:p>
    <w:p w14:paraId="5E2EF2D8" w14:textId="26B162E0" w:rsidR="00503328" w:rsidRDefault="004041E6" w:rsidP="00503328">
      <w:r>
        <w:t xml:space="preserve">sudo </w:t>
      </w:r>
      <w:r w:rsidR="00503328">
        <w:t>git show V1.2</w:t>
      </w:r>
    </w:p>
    <w:p w14:paraId="4A2743A7" w14:textId="77777777" w:rsidR="00503328" w:rsidRDefault="00503328" w:rsidP="00503328"/>
    <w:p w14:paraId="5F5B28D2" w14:textId="77777777" w:rsidR="00503328" w:rsidRDefault="00503328" w:rsidP="00503328">
      <w:r>
        <w:rPr>
          <w:rFonts w:hint="eastAsia"/>
        </w:rPr>
        <w:t>但是目前这个标签仅仅是提交到了本地</w:t>
      </w:r>
      <w:r>
        <w:t>git仓库.如何同步到远程代码库</w:t>
      </w:r>
    </w:p>
    <w:p w14:paraId="4739E13F" w14:textId="77777777" w:rsidR="00503328" w:rsidRDefault="00503328" w:rsidP="00503328"/>
    <w:p w14:paraId="12830961" w14:textId="0CF21051" w:rsidR="00503328" w:rsidRDefault="00656D1C" w:rsidP="00503328">
      <w:r>
        <w:t xml:space="preserve">sudo </w:t>
      </w:r>
      <w:r w:rsidR="00503328">
        <w:t>git push origin --tags</w:t>
      </w:r>
    </w:p>
    <w:p w14:paraId="480B7966" w14:textId="77777777" w:rsidR="00503328" w:rsidRDefault="00503328" w:rsidP="00503328"/>
    <w:p w14:paraId="7B3D0981" w14:textId="77777777" w:rsidR="00503328" w:rsidRDefault="00503328" w:rsidP="00503328">
      <w:r>
        <w:rPr>
          <w:rFonts w:hint="eastAsia"/>
        </w:rPr>
        <w:t>如果刚刚同步上去</w:t>
      </w:r>
      <w:r>
        <w:t>,你缺发现一个致命bug ,需要重新打版本,现在还为时不晚.</w:t>
      </w:r>
    </w:p>
    <w:p w14:paraId="6FA296B1" w14:textId="77777777" w:rsidR="00503328" w:rsidRDefault="00503328" w:rsidP="00503328"/>
    <w:p w14:paraId="4B7BF5D1" w14:textId="77777777" w:rsidR="00503328" w:rsidRDefault="00503328" w:rsidP="00503328">
      <w:r>
        <w:t>git tag -d V1.2</w:t>
      </w:r>
    </w:p>
    <w:p w14:paraId="6D9233F5" w14:textId="77777777" w:rsidR="00503328" w:rsidRDefault="00503328" w:rsidP="00503328"/>
    <w:p w14:paraId="1CE02076" w14:textId="77777777" w:rsidR="00503328" w:rsidRDefault="00503328" w:rsidP="00503328">
      <w:r>
        <w:rPr>
          <w:rFonts w:hint="eastAsia"/>
        </w:rPr>
        <w:t>到这一步我们只是删除了本地</w:t>
      </w:r>
      <w:r>
        <w:t xml:space="preserve"> V1.2的版本,可是线上V1.2的版本还是存在,如何办?这时我们可以推送的空的同名版本到线下,达到删除线上版本的目标:</w:t>
      </w:r>
    </w:p>
    <w:p w14:paraId="5D4A1C6B" w14:textId="77777777" w:rsidR="00503328" w:rsidRDefault="00503328" w:rsidP="00503328"/>
    <w:p w14:paraId="7F310EA2" w14:textId="77777777" w:rsidR="00503328" w:rsidRDefault="00503328" w:rsidP="00503328">
      <w:r>
        <w:t>git push origin :refs/tags/V1.2</w:t>
      </w:r>
    </w:p>
    <w:p w14:paraId="180B4DEC" w14:textId="77777777" w:rsidR="00503328" w:rsidRDefault="00503328" w:rsidP="00503328"/>
    <w:p w14:paraId="04B90DF6" w14:textId="77777777" w:rsidR="00503328" w:rsidRDefault="00503328" w:rsidP="00503328">
      <w:r>
        <w:rPr>
          <w:rFonts w:hint="eastAsia"/>
        </w:rPr>
        <w:t>如何获取远程版本</w:t>
      </w:r>
      <w:r>
        <w:t>?</w:t>
      </w:r>
    </w:p>
    <w:p w14:paraId="4A5944D3" w14:textId="77777777" w:rsidR="00503328" w:rsidRDefault="00503328" w:rsidP="00503328"/>
    <w:p w14:paraId="2D8E82B1" w14:textId="5DB21DCE" w:rsidR="00503328" w:rsidRPr="00503328" w:rsidRDefault="00503328" w:rsidP="00503328">
      <w:r>
        <w:t>git fetch origin tag V1.2</w:t>
      </w:r>
    </w:p>
    <w:p w14:paraId="1DB568BA" w14:textId="77777777" w:rsidR="000C3450" w:rsidRDefault="000C3450" w:rsidP="00F42485"/>
    <w:p w14:paraId="5CD0F39C" w14:textId="77777777" w:rsidR="000C3450" w:rsidRDefault="000C3450" w:rsidP="00F42485"/>
    <w:p w14:paraId="4A0A7CDD" w14:textId="77777777" w:rsidR="000C3450" w:rsidRDefault="000C3450" w:rsidP="00F42485"/>
    <w:p w14:paraId="30A41993" w14:textId="77777777" w:rsidR="000C3450" w:rsidRDefault="000C3450" w:rsidP="00F42485"/>
    <w:p w14:paraId="21AB4340" w14:textId="77777777" w:rsidR="000C3450" w:rsidRDefault="000C3450" w:rsidP="00F42485"/>
    <w:p w14:paraId="71DF508F" w14:textId="423FB535" w:rsidR="00BA5EB0" w:rsidRDefault="00BA5EB0" w:rsidP="00F42485">
      <w:r>
        <w:rPr>
          <w:rFonts w:hint="eastAsia"/>
        </w:rPr>
        <w:t>查看远程仓库分支</w:t>
      </w:r>
    </w:p>
    <w:p w14:paraId="0609F57A" w14:textId="10332359" w:rsidR="00BA5EB0" w:rsidRDefault="000C3450" w:rsidP="00F42485">
      <w:r>
        <w:rPr>
          <w:noProof/>
        </w:rPr>
        <w:lastRenderedPageBreak/>
        <w:drawing>
          <wp:inline distT="0" distB="0" distL="0" distR="0" wp14:anchorId="14DFCE86" wp14:editId="57EDF538">
            <wp:extent cx="5274310" cy="1407160"/>
            <wp:effectExtent l="0" t="0" r="2540" b="2540"/>
            <wp:docPr id="13" name="图片 1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形用户界面, 应用程序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7536" w14:textId="05CF4837" w:rsidR="00BA5EB0" w:rsidRDefault="00964EC9" w:rsidP="00F42485">
      <w:r w:rsidRPr="00964EC9">
        <w:t>git push &lt;远程主机名&gt; &lt;本地分支名&gt;:&lt;远程分支名&gt;</w:t>
      </w:r>
    </w:p>
    <w:p w14:paraId="6E0BDAE3" w14:textId="10AB6288" w:rsidR="00E46609" w:rsidRDefault="00E46609" w:rsidP="00F42485">
      <w:r w:rsidRPr="00E46609">
        <w:t>sudo git push -u origin master:main</w:t>
      </w:r>
    </w:p>
    <w:p w14:paraId="3618C4CF" w14:textId="19EFC510" w:rsidR="00013C7A" w:rsidRDefault="00E46609" w:rsidP="00F42485">
      <w:r>
        <w:rPr>
          <w:noProof/>
        </w:rPr>
        <w:drawing>
          <wp:inline distT="0" distB="0" distL="0" distR="0" wp14:anchorId="6357F226" wp14:editId="1AA26156">
            <wp:extent cx="5274310" cy="2374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EF209" w14:textId="1AE08654" w:rsidR="00E46609" w:rsidRDefault="00E46609" w:rsidP="00F42485"/>
    <w:p w14:paraId="328DFAEA" w14:textId="10BA6336" w:rsidR="001277F1" w:rsidRDefault="001277F1" w:rsidP="00F42485"/>
    <w:p w14:paraId="597CB9DA" w14:textId="282904CF" w:rsidR="001277F1" w:rsidRPr="001277F1" w:rsidRDefault="001277F1" w:rsidP="00F42485">
      <w:pPr>
        <w:rPr>
          <w:b/>
          <w:bCs/>
          <w:sz w:val="36"/>
          <w:szCs w:val="40"/>
        </w:rPr>
      </w:pPr>
      <w:r w:rsidRPr="001277F1">
        <w:rPr>
          <w:rFonts w:hint="eastAsia"/>
          <w:b/>
          <w:bCs/>
          <w:sz w:val="36"/>
          <w:szCs w:val="40"/>
        </w:rPr>
        <w:t>成员：</w:t>
      </w:r>
    </w:p>
    <w:p w14:paraId="209EEB0B" w14:textId="540D15D0" w:rsidR="001277F1" w:rsidRDefault="001277F1" w:rsidP="00F42485">
      <w:r>
        <w:rPr>
          <w:rFonts w:hint="eastAsia"/>
        </w:rPr>
        <w:t>克隆仓库</w:t>
      </w:r>
    </w:p>
    <w:p w14:paraId="23163B7D" w14:textId="5C114BB8" w:rsidR="00622DA7" w:rsidRDefault="001277F1" w:rsidP="00F42485">
      <w:r w:rsidRPr="001277F1">
        <w:t xml:space="preserve">git clone </w:t>
      </w:r>
      <w:r w:rsidR="005E1467">
        <w:t>--</w:t>
      </w:r>
      <w:r w:rsidR="00B821E5">
        <w:t xml:space="preserve">branch </w:t>
      </w:r>
      <w:r w:rsidR="004B757C">
        <w:t xml:space="preserve">v2.2.0 </w:t>
      </w:r>
      <w:hyperlink r:id="rId22" w:history="1">
        <w:r w:rsidR="00B821E5" w:rsidRPr="00911FB3">
          <w:rPr>
            <w:rStyle w:val="a3"/>
          </w:rPr>
          <w:t>http://127.0.0.1:9800/root/R-Dtest.git</w:t>
        </w:r>
      </w:hyperlink>
    </w:p>
    <w:p w14:paraId="7214A587" w14:textId="733B50D3" w:rsidR="00622DA7" w:rsidRDefault="00622DA7" w:rsidP="00F42485">
      <w:r>
        <w:rPr>
          <w:noProof/>
        </w:rPr>
        <w:drawing>
          <wp:inline distT="0" distB="0" distL="0" distR="0" wp14:anchorId="0A3126B1" wp14:editId="027D6D2A">
            <wp:extent cx="5274310" cy="1229995"/>
            <wp:effectExtent l="0" t="0" r="2540" b="8255"/>
            <wp:docPr id="14" name="图片 1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文本&#10;&#10;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B227" w14:textId="56396C33" w:rsidR="004D3956" w:rsidRDefault="00BC48A8" w:rsidP="00F42485">
      <w:r>
        <w:rPr>
          <w:rFonts w:hint="eastAsia"/>
        </w:rPr>
        <w:t>1、分支操作：</w:t>
      </w:r>
    </w:p>
    <w:p w14:paraId="706CA197" w14:textId="3EB24E60" w:rsidR="00BC48A8" w:rsidRDefault="00BC48A8" w:rsidP="00F42485">
      <w:r>
        <w:tab/>
      </w:r>
      <w:r w:rsidRPr="00BC48A8">
        <w:rPr>
          <w:rFonts w:hint="eastAsia"/>
        </w:rPr>
        <w:t>使用分支意味着你可以把你的工作从开发主线上分离开来，以免影响开发主线。</w:t>
      </w:r>
    </w:p>
    <w:p w14:paraId="5975865A" w14:textId="705109A7" w:rsidR="00643D78" w:rsidRDefault="00643D78" w:rsidP="00643D78">
      <w:pPr>
        <w:ind w:firstLine="420"/>
      </w:pPr>
      <w:r>
        <w:rPr>
          <w:rFonts w:hint="eastAsia"/>
        </w:rPr>
        <w:t>查看</w:t>
      </w:r>
      <w:r w:rsidR="003324D9">
        <w:rPr>
          <w:rFonts w:hint="eastAsia"/>
        </w:rPr>
        <w:t>当前所有</w:t>
      </w:r>
      <w:r>
        <w:rPr>
          <w:rFonts w:hint="eastAsia"/>
        </w:rPr>
        <w:t>分支</w:t>
      </w:r>
    </w:p>
    <w:p w14:paraId="20D379F9" w14:textId="192F17D7" w:rsidR="00643D78" w:rsidRDefault="00643D78" w:rsidP="00643D78">
      <w:pPr>
        <w:ind w:firstLine="420"/>
      </w:pPr>
      <w:r w:rsidRPr="00643D78">
        <w:t>sudo git branch -a</w:t>
      </w:r>
    </w:p>
    <w:p w14:paraId="32870666" w14:textId="4FD8AE40" w:rsidR="00BC48A8" w:rsidRPr="00872457" w:rsidRDefault="00BC48A8" w:rsidP="00F42485">
      <w:pPr>
        <w:rPr>
          <w:b/>
          <w:bCs/>
        </w:rPr>
      </w:pPr>
      <w:r>
        <w:tab/>
      </w:r>
      <w:r w:rsidRPr="00872457">
        <w:rPr>
          <w:rFonts w:hint="eastAsia"/>
          <w:b/>
          <w:bCs/>
        </w:rPr>
        <w:t>第一步：创建分支</w:t>
      </w:r>
    </w:p>
    <w:p w14:paraId="6BA85121" w14:textId="36654921" w:rsidR="00BC48A8" w:rsidRDefault="00BC48A8" w:rsidP="00F42485">
      <w:r>
        <w:tab/>
        <w:t>s</w:t>
      </w:r>
      <w:r>
        <w:rPr>
          <w:rFonts w:hint="eastAsia"/>
        </w:rPr>
        <w:t>udo</w:t>
      </w:r>
      <w:r>
        <w:t xml:space="preserve"> </w:t>
      </w:r>
      <w:r w:rsidRPr="00BC48A8">
        <w:t xml:space="preserve">git branch </w:t>
      </w:r>
      <w:r>
        <w:t>[</w:t>
      </w:r>
      <w:r>
        <w:rPr>
          <w:rFonts w:hint="eastAsia"/>
        </w:rPr>
        <w:t>分支名称</w:t>
      </w:r>
      <w:r>
        <w:t>]</w:t>
      </w:r>
    </w:p>
    <w:p w14:paraId="65F72AD3" w14:textId="322BBDFF" w:rsidR="00BC48A8" w:rsidRDefault="00BC48A8" w:rsidP="00F42485">
      <w:r>
        <w:tab/>
        <w:t>s</w:t>
      </w:r>
      <w:r>
        <w:rPr>
          <w:rFonts w:hint="eastAsia"/>
        </w:rPr>
        <w:t>udo</w:t>
      </w:r>
      <w:r>
        <w:t xml:space="preserve"> </w:t>
      </w:r>
      <w:r w:rsidRPr="00BC48A8">
        <w:t>git branch testing</w:t>
      </w:r>
    </w:p>
    <w:p w14:paraId="5324BA73" w14:textId="01BEF297" w:rsidR="00CE0CAB" w:rsidRDefault="00CE0CAB" w:rsidP="00F42485">
      <w:r>
        <w:tab/>
      </w:r>
      <w:r w:rsidR="001600B3">
        <w:rPr>
          <w:rFonts w:hint="eastAsia"/>
        </w:rPr>
        <w:t>如果</w:t>
      </w:r>
      <w:r w:rsidR="001600B3" w:rsidRPr="001600B3">
        <w:rPr>
          <w:rFonts w:hint="eastAsia"/>
        </w:rPr>
        <w:t>要切换到一个已存在的分支，你需要使用</w:t>
      </w:r>
      <w:r w:rsidR="001600B3" w:rsidRPr="001600B3">
        <w:t xml:space="preserve"> git checkout 命令。我们现在切换到新创建的 testing 分支去：</w:t>
      </w:r>
    </w:p>
    <w:p w14:paraId="156D3664" w14:textId="4518C9EF" w:rsidR="001600B3" w:rsidRDefault="001600B3" w:rsidP="00F42485">
      <w:r>
        <w:tab/>
      </w:r>
      <w:r w:rsidR="001C7CC2">
        <w:t>s</w:t>
      </w:r>
      <w:r w:rsidR="001C7CC2">
        <w:rPr>
          <w:rFonts w:hint="eastAsia"/>
        </w:rPr>
        <w:t>udo</w:t>
      </w:r>
      <w:r w:rsidR="001C7CC2">
        <w:t xml:space="preserve"> </w:t>
      </w:r>
      <w:r w:rsidR="001C7CC2" w:rsidRPr="001C7CC2">
        <w:t>git checkout testing</w:t>
      </w:r>
    </w:p>
    <w:p w14:paraId="6307ABD7" w14:textId="766B7A46" w:rsidR="00815049" w:rsidRDefault="00815049" w:rsidP="00815049">
      <w:pPr>
        <w:ind w:firstLine="420"/>
      </w:pPr>
      <w:r w:rsidRPr="00815049">
        <w:rPr>
          <w:rFonts w:hint="eastAsia"/>
        </w:rPr>
        <w:t>这样</w:t>
      </w:r>
      <w:r w:rsidRPr="00815049">
        <w:t xml:space="preserve"> HEAD 就指向 testing 分支了</w:t>
      </w:r>
    </w:p>
    <w:p w14:paraId="143EC3DF" w14:textId="4D19A992" w:rsidR="00E05CA2" w:rsidRPr="00872457" w:rsidRDefault="00E05CA2" w:rsidP="00815049">
      <w:pPr>
        <w:ind w:firstLine="420"/>
        <w:rPr>
          <w:b/>
          <w:bCs/>
        </w:rPr>
      </w:pPr>
      <w:r w:rsidRPr="00872457">
        <w:rPr>
          <w:rFonts w:hint="eastAsia"/>
          <w:b/>
          <w:bCs/>
        </w:rPr>
        <w:t>第二步：合并分支</w:t>
      </w:r>
    </w:p>
    <w:p w14:paraId="63A0114D" w14:textId="04F4E67E" w:rsidR="00E05CA2" w:rsidRDefault="00E05CA2" w:rsidP="00815049">
      <w:pPr>
        <w:ind w:firstLine="420"/>
      </w:pPr>
      <w:r w:rsidRPr="00E05CA2">
        <w:rPr>
          <w:rFonts w:hint="eastAsia"/>
        </w:rPr>
        <w:t>当我们在</w:t>
      </w:r>
      <w:r w:rsidRPr="00E05CA2">
        <w:t xml:space="preserve"> testing 分支上工作并形成了一些列提交后，可以切换回 master 分支，然后运行 git merge命令：</w:t>
      </w:r>
    </w:p>
    <w:p w14:paraId="423B1863" w14:textId="47E377FD" w:rsidR="00672BFF" w:rsidRDefault="00672BFF" w:rsidP="00815049">
      <w:pPr>
        <w:ind w:firstLine="420"/>
      </w:pPr>
      <w:r>
        <w:rPr>
          <w:rFonts w:hint="eastAsia"/>
        </w:rPr>
        <w:t>sudo</w:t>
      </w:r>
      <w:r>
        <w:t xml:space="preserve"> </w:t>
      </w:r>
      <w:r w:rsidRPr="00672BFF">
        <w:t>git checkout master</w:t>
      </w:r>
    </w:p>
    <w:p w14:paraId="7C7F105B" w14:textId="18496460" w:rsidR="00672BFF" w:rsidRDefault="00672BFF" w:rsidP="00815049">
      <w:pPr>
        <w:ind w:firstLine="420"/>
      </w:pPr>
      <w:r>
        <w:t xml:space="preserve">sudo </w:t>
      </w:r>
      <w:r w:rsidRPr="00672BFF">
        <w:t>git merge testing</w:t>
      </w:r>
    </w:p>
    <w:p w14:paraId="6EABC689" w14:textId="4EEC7872" w:rsidR="00361142" w:rsidRDefault="008D2FEF" w:rsidP="008D2FEF">
      <w:pPr>
        <w:ind w:firstLine="360"/>
      </w:pPr>
      <w:r w:rsidRPr="008D2FEF">
        <w:rPr>
          <w:rFonts w:hint="eastAsia"/>
        </w:rPr>
        <w:t>有时候合并操作不会如此顺利。如果你在两个不同的分支中，对同一个文件的同一个部分进行了不同的修改，</w:t>
      </w:r>
      <w:r w:rsidRPr="008D2FEF">
        <w:t>Git 就没法干净的合并它们。</w:t>
      </w:r>
      <w:r w:rsidR="00CD7D62">
        <w:rPr>
          <w:rFonts w:hint="eastAsia"/>
        </w:rPr>
        <w:t>此时会</w:t>
      </w:r>
      <w:r w:rsidR="00450F0F">
        <w:rPr>
          <w:rFonts w:hint="eastAsia"/>
        </w:rPr>
        <w:t>出现</w:t>
      </w:r>
      <w:r w:rsidR="00450F0F" w:rsidRPr="00001E15">
        <w:rPr>
          <w:color w:val="FF0000"/>
        </w:rPr>
        <w:t>Automatic merge failed; fix conflicts and then commit the result.</w:t>
      </w:r>
      <w:r w:rsidR="00450F0F" w:rsidRPr="00001E15">
        <w:rPr>
          <w:rFonts w:hint="eastAsia"/>
        </w:rPr>
        <w:t>，</w:t>
      </w:r>
    </w:p>
    <w:p w14:paraId="60D57EDC" w14:textId="0EFEFD87" w:rsidR="00361142" w:rsidRDefault="00361142" w:rsidP="00361142">
      <w:r>
        <w:rPr>
          <w:noProof/>
        </w:rPr>
        <w:lastRenderedPageBreak/>
        <w:drawing>
          <wp:inline distT="0" distB="0" distL="0" distR="0" wp14:anchorId="6750F051" wp14:editId="2443BB88">
            <wp:extent cx="5274310" cy="701040"/>
            <wp:effectExtent l="0" t="0" r="2540" b="3810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BDBE" w14:textId="2B9F084A" w:rsidR="00450F0F" w:rsidRDefault="005356A6" w:rsidP="008D2FEF">
      <w:pPr>
        <w:ind w:firstLine="360"/>
      </w:pPr>
      <w:r w:rsidRPr="005356A6">
        <w:t>你可以在合并冲突后的任意时刻使用 git status 命令来查看那些因包含合并冲突而处于未合并（unmerged）状态的文件：</w:t>
      </w:r>
    </w:p>
    <w:p w14:paraId="3196D7B8" w14:textId="4DE1F60B" w:rsidR="00AF1971" w:rsidRDefault="00B22A1A" w:rsidP="007425A2">
      <w:r>
        <w:rPr>
          <w:noProof/>
        </w:rPr>
        <w:drawing>
          <wp:inline distT="0" distB="0" distL="0" distR="0" wp14:anchorId="21CCE95C" wp14:editId="229513D9">
            <wp:extent cx="5274310" cy="1790700"/>
            <wp:effectExtent l="0" t="0" r="2540" b="0"/>
            <wp:docPr id="19" name="图片 1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文本&#10;&#10;描述已自动生成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7524" w14:textId="7C11563A" w:rsidR="00450F0F" w:rsidRDefault="0069134E" w:rsidP="00815049">
      <w:pPr>
        <w:ind w:firstLine="420"/>
      </w:pPr>
      <w:r w:rsidRPr="0069134E">
        <w:t>sudo git log --decorate --all --graph --oneline</w:t>
      </w:r>
    </w:p>
    <w:p w14:paraId="4F40FD44" w14:textId="3A2F35AE" w:rsidR="005356A6" w:rsidRDefault="00E32A0F" w:rsidP="00874D3F">
      <w:r>
        <w:rPr>
          <w:noProof/>
        </w:rPr>
        <w:drawing>
          <wp:inline distT="0" distB="0" distL="0" distR="0" wp14:anchorId="7EAE7BAB" wp14:editId="56C811D0">
            <wp:extent cx="5274310" cy="13201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1579" w14:textId="24A2809C" w:rsidR="00874D3F" w:rsidRDefault="00A2797C" w:rsidP="00815049">
      <w:pPr>
        <w:ind w:firstLine="420"/>
      </w:pPr>
      <w:r>
        <w:rPr>
          <w:rFonts w:hint="eastAsia"/>
        </w:rPr>
        <w:t>也可使用</w:t>
      </w:r>
      <w:r>
        <w:t>sudo git mergetool</w:t>
      </w:r>
      <w:r>
        <w:rPr>
          <w:rFonts w:hint="eastAsia"/>
        </w:rPr>
        <w:t>来处理冲突</w:t>
      </w:r>
    </w:p>
    <w:p w14:paraId="092C9BB8" w14:textId="4433E783" w:rsidR="006953DA" w:rsidRDefault="0017055F" w:rsidP="004F3F2A">
      <w:r>
        <w:rPr>
          <w:noProof/>
        </w:rPr>
        <w:drawing>
          <wp:inline distT="0" distB="0" distL="0" distR="0" wp14:anchorId="16455A25" wp14:editId="573C3432">
            <wp:extent cx="5274310" cy="3129280"/>
            <wp:effectExtent l="0" t="0" r="2540" b="0"/>
            <wp:docPr id="22" name="图片 22" descr="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日程表&#10;&#10;描述已自动生成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806A" w14:textId="7FBE1CFF" w:rsidR="00B344BC" w:rsidRDefault="00B344BC" w:rsidP="00B344BC">
      <w:r>
        <w:rPr>
          <w:rFonts w:hint="eastAsia"/>
        </w:rPr>
        <w:t>跳转到下一个</w:t>
      </w:r>
      <w:r>
        <w:t>diff点：使用]c命令</w:t>
      </w:r>
    </w:p>
    <w:p w14:paraId="740A7D59" w14:textId="573C2604" w:rsidR="00B344BC" w:rsidRPr="00B344BC" w:rsidRDefault="00B344BC" w:rsidP="00B344BC">
      <w:r>
        <w:rPr>
          <w:rFonts w:hint="eastAsia"/>
        </w:rPr>
        <w:t>跳转到上一个</w:t>
      </w:r>
      <w:r>
        <w:t>diff点：使用[c命令</w:t>
      </w:r>
    </w:p>
    <w:p w14:paraId="2E436678" w14:textId="7DB6A8F0" w:rsidR="00405E88" w:rsidRDefault="00343DF0" w:rsidP="00F42485">
      <w:r w:rsidRPr="00343DF0">
        <w:rPr>
          <w:rFonts w:hint="eastAsia"/>
        </w:rPr>
        <w:t>如果希望在两个文件之间来回跳转，可以用下列命令序列：</w:t>
      </w:r>
      <w:r w:rsidRPr="00343DF0">
        <w:t>Ctrl-w,w</w:t>
      </w:r>
    </w:p>
    <w:p w14:paraId="637BF499" w14:textId="466AF75F" w:rsidR="00BF296A" w:rsidRDefault="00BF296A" w:rsidP="00F4248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lastRenderedPageBreak/>
        <w:t>在比较和合并告一段落之后，可以用下列命令对两个文件同时进行操作。比如同时退出：</w:t>
      </w:r>
    </w:p>
    <w:p w14:paraId="10A0D04E" w14:textId="4FD01B3D" w:rsidR="00BF296A" w:rsidRDefault="00BF296A" w:rsidP="00F4248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qa</w:t>
      </w:r>
    </w:p>
    <w:p w14:paraId="5F4ACEF7" w14:textId="3EE50C5F" w:rsidR="00BF296A" w:rsidRDefault="00BF296A" w:rsidP="00F4248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如果希望保存全部文件：</w:t>
      </w:r>
      <w:r>
        <w:rPr>
          <w:rFonts w:ascii="Arial" w:hAnsi="Arial" w:cs="Arial" w:hint="eastAsia"/>
          <w:color w:val="4D4D4D"/>
          <w:shd w:val="clear" w:color="auto" w:fill="FFFFFF"/>
        </w:rPr>
        <w:t>wa</w:t>
      </w:r>
    </w:p>
    <w:p w14:paraId="74186A68" w14:textId="7E539E27" w:rsidR="00BF296A" w:rsidRDefault="00BF296A" w:rsidP="00F4248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或者是两者的合并命令，保存全部文件，然后退出：</w:t>
      </w:r>
      <w:r>
        <w:rPr>
          <w:rFonts w:ascii="Arial" w:hAnsi="Arial" w:cs="Arial" w:hint="eastAsia"/>
          <w:color w:val="4D4D4D"/>
          <w:shd w:val="clear" w:color="auto" w:fill="FFFFFF"/>
        </w:rPr>
        <w:t>wqa</w:t>
      </w:r>
    </w:p>
    <w:p w14:paraId="68E72BB6" w14:textId="318ACA80" w:rsidR="00BF2D74" w:rsidRDefault="00BF2D74" w:rsidP="00F4248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撤销指令：</w:t>
      </w:r>
      <w:r>
        <w:rPr>
          <w:rFonts w:ascii="Arial" w:hAnsi="Arial" w:cs="Arial" w:hint="eastAsia"/>
          <w:color w:val="4D4D4D"/>
          <w:shd w:val="clear" w:color="auto" w:fill="FFFFFF"/>
        </w:rPr>
        <w:t>E</w:t>
      </w:r>
      <w:r>
        <w:rPr>
          <w:rFonts w:ascii="Arial" w:hAnsi="Arial" w:cs="Arial"/>
          <w:color w:val="4D4D4D"/>
          <w:shd w:val="clear" w:color="auto" w:fill="FFFFFF"/>
        </w:rPr>
        <w:t>se+u</w:t>
      </w:r>
    </w:p>
    <w:p w14:paraId="348758A8" w14:textId="77777777" w:rsidR="00661F13" w:rsidRPr="00E46609" w:rsidRDefault="00661F13" w:rsidP="00F42485"/>
    <w:sectPr w:rsidR="00661F13" w:rsidRPr="00E466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333A5" w14:textId="77777777" w:rsidR="00A26709" w:rsidRDefault="00A26709" w:rsidP="00FD13A3">
      <w:r>
        <w:separator/>
      </w:r>
    </w:p>
  </w:endnote>
  <w:endnote w:type="continuationSeparator" w:id="0">
    <w:p w14:paraId="6D4BE225" w14:textId="77777777" w:rsidR="00A26709" w:rsidRDefault="00A26709" w:rsidP="00FD1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74C86" w14:textId="77777777" w:rsidR="00A26709" w:rsidRDefault="00A26709" w:rsidP="00FD13A3">
      <w:r>
        <w:separator/>
      </w:r>
    </w:p>
  </w:footnote>
  <w:footnote w:type="continuationSeparator" w:id="0">
    <w:p w14:paraId="159337EC" w14:textId="77777777" w:rsidR="00A26709" w:rsidRDefault="00A26709" w:rsidP="00FD1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D7D12"/>
    <w:multiLevelType w:val="hybridMultilevel"/>
    <w:tmpl w:val="6204B530"/>
    <w:lvl w:ilvl="0" w:tplc="99024F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55336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DEF"/>
    <w:rsid w:val="00001E15"/>
    <w:rsid w:val="00013C7A"/>
    <w:rsid w:val="0004752A"/>
    <w:rsid w:val="00072571"/>
    <w:rsid w:val="00073BCE"/>
    <w:rsid w:val="000C3450"/>
    <w:rsid w:val="000D543D"/>
    <w:rsid w:val="001277F1"/>
    <w:rsid w:val="001600B3"/>
    <w:rsid w:val="0017055F"/>
    <w:rsid w:val="00186D70"/>
    <w:rsid w:val="001C3E2B"/>
    <w:rsid w:val="001C7CC2"/>
    <w:rsid w:val="001D13C9"/>
    <w:rsid w:val="002C6EE1"/>
    <w:rsid w:val="00300784"/>
    <w:rsid w:val="00317449"/>
    <w:rsid w:val="003214FD"/>
    <w:rsid w:val="00331D7D"/>
    <w:rsid w:val="003324D9"/>
    <w:rsid w:val="00343DF0"/>
    <w:rsid w:val="00361142"/>
    <w:rsid w:val="00373647"/>
    <w:rsid w:val="003D528D"/>
    <w:rsid w:val="004041E6"/>
    <w:rsid w:val="00405E88"/>
    <w:rsid w:val="00413EA5"/>
    <w:rsid w:val="00450F0F"/>
    <w:rsid w:val="00452BB5"/>
    <w:rsid w:val="004B757C"/>
    <w:rsid w:val="004D3956"/>
    <w:rsid w:val="004E70AC"/>
    <w:rsid w:val="004F3E74"/>
    <w:rsid w:val="004F3F2A"/>
    <w:rsid w:val="00503328"/>
    <w:rsid w:val="005356A6"/>
    <w:rsid w:val="0058617E"/>
    <w:rsid w:val="005E1467"/>
    <w:rsid w:val="005E6DEF"/>
    <w:rsid w:val="00605F9F"/>
    <w:rsid w:val="00622DA7"/>
    <w:rsid w:val="00643D78"/>
    <w:rsid w:val="00656D1C"/>
    <w:rsid w:val="00661F13"/>
    <w:rsid w:val="00672BFF"/>
    <w:rsid w:val="0068039E"/>
    <w:rsid w:val="0069134E"/>
    <w:rsid w:val="006953DA"/>
    <w:rsid w:val="006C0F78"/>
    <w:rsid w:val="007146C8"/>
    <w:rsid w:val="007425A2"/>
    <w:rsid w:val="00780B6A"/>
    <w:rsid w:val="00782292"/>
    <w:rsid w:val="007F37A0"/>
    <w:rsid w:val="007F7E79"/>
    <w:rsid w:val="00815049"/>
    <w:rsid w:val="008464D7"/>
    <w:rsid w:val="00861DC2"/>
    <w:rsid w:val="00872457"/>
    <w:rsid w:val="00874D3F"/>
    <w:rsid w:val="0088208C"/>
    <w:rsid w:val="008A2D4C"/>
    <w:rsid w:val="008D2FEF"/>
    <w:rsid w:val="008F3BB1"/>
    <w:rsid w:val="00930FF3"/>
    <w:rsid w:val="00964EC9"/>
    <w:rsid w:val="00984E24"/>
    <w:rsid w:val="009B6404"/>
    <w:rsid w:val="009C140A"/>
    <w:rsid w:val="009F626F"/>
    <w:rsid w:val="00A174D7"/>
    <w:rsid w:val="00A241F9"/>
    <w:rsid w:val="00A26709"/>
    <w:rsid w:val="00A2797C"/>
    <w:rsid w:val="00A77816"/>
    <w:rsid w:val="00AE107A"/>
    <w:rsid w:val="00AF1971"/>
    <w:rsid w:val="00B22A1A"/>
    <w:rsid w:val="00B26C10"/>
    <w:rsid w:val="00B344BC"/>
    <w:rsid w:val="00B821E5"/>
    <w:rsid w:val="00B94844"/>
    <w:rsid w:val="00BA5EB0"/>
    <w:rsid w:val="00BB44E2"/>
    <w:rsid w:val="00BC48A8"/>
    <w:rsid w:val="00BF296A"/>
    <w:rsid w:val="00BF2D74"/>
    <w:rsid w:val="00CB669B"/>
    <w:rsid w:val="00CB7057"/>
    <w:rsid w:val="00CD7D62"/>
    <w:rsid w:val="00CE0CAB"/>
    <w:rsid w:val="00D03693"/>
    <w:rsid w:val="00D13D3D"/>
    <w:rsid w:val="00DD5576"/>
    <w:rsid w:val="00DE21E8"/>
    <w:rsid w:val="00E05CA2"/>
    <w:rsid w:val="00E32A0F"/>
    <w:rsid w:val="00E46609"/>
    <w:rsid w:val="00E46E93"/>
    <w:rsid w:val="00E80EF6"/>
    <w:rsid w:val="00F42485"/>
    <w:rsid w:val="00F45D63"/>
    <w:rsid w:val="00F478D9"/>
    <w:rsid w:val="00F9217D"/>
    <w:rsid w:val="00FC728C"/>
    <w:rsid w:val="00FD13A3"/>
    <w:rsid w:val="00FE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BFAC2D"/>
  <w15:chartTrackingRefBased/>
  <w15:docId w15:val="{FEF9260F-4308-4ED9-925A-4AD29B5D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2DA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22DA7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FD13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D13A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D13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D13A3"/>
    <w:rPr>
      <w:sz w:val="18"/>
      <w:szCs w:val="18"/>
    </w:rPr>
  </w:style>
  <w:style w:type="paragraph" w:styleId="a9">
    <w:name w:val="List Paragraph"/>
    <w:basedOn w:val="a"/>
    <w:uiPriority w:val="34"/>
    <w:qFormat/>
    <w:rsid w:val="000725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hyperlink" Target="http://10.127.109.3:9800/Leo.liu/openwrt-ipq6000.git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://127.0.0.1:9800/root/R-Dtest.git" TargetMode="External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9448</TotalTime>
  <Pages>6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Qiu</dc:creator>
  <cp:keywords/>
  <dc:description/>
  <cp:lastModifiedBy>Junnan Liu [el23jl2]</cp:lastModifiedBy>
  <cp:revision>95</cp:revision>
  <dcterms:created xsi:type="dcterms:W3CDTF">2022-09-20T06:15:00Z</dcterms:created>
  <dcterms:modified xsi:type="dcterms:W3CDTF">2024-04-03T16:14:00Z</dcterms:modified>
</cp:coreProperties>
</file>