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4D4D05">
        <w:rPr>
          <w:b/>
          <w:sz w:val="28"/>
          <w:u w:val="single"/>
        </w:rPr>
        <w:t xml:space="preserve">     </w:t>
      </w:r>
      <w:r w:rsidR="000D45FA">
        <w:rPr>
          <w:rFonts w:hint="eastAsia"/>
          <w:b/>
          <w:sz w:val="28"/>
          <w:u w:val="single"/>
        </w:rPr>
        <w:t>数据库系统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 w:rsidR="009C6480" w:rsidRPr="009C6480" w:rsidRDefault="009C6480">
      <w:pPr>
        <w:rPr>
          <w:b/>
          <w:sz w:val="28"/>
        </w:rPr>
      </w:pPr>
    </w:p>
    <w:p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D44878">
        <w:rPr>
          <w:rFonts w:hint="eastAsia"/>
          <w:b/>
          <w:sz w:val="28"/>
          <w:u w:val="single"/>
        </w:rPr>
        <w:t xml:space="preserve">  </w:t>
      </w:r>
      <w:r w:rsidR="000D45FA" w:rsidRPr="000D45FA">
        <w:rPr>
          <w:rFonts w:hint="eastAsia"/>
          <w:b/>
          <w:sz w:val="28"/>
          <w:u w:val="single"/>
        </w:rPr>
        <w:t xml:space="preserve">  </w:t>
      </w:r>
      <w:r w:rsidR="004D4D05" w:rsidRPr="004D4D05">
        <w:rPr>
          <w:rFonts w:hint="eastAsia"/>
          <w:b/>
          <w:sz w:val="28"/>
          <w:u w:val="single"/>
        </w:rPr>
        <w:t>SQL</w:t>
      </w:r>
      <w:r w:rsidR="004D4D05" w:rsidRPr="004D4D05">
        <w:rPr>
          <w:rFonts w:hint="eastAsia"/>
          <w:b/>
          <w:sz w:val="28"/>
          <w:u w:val="single"/>
        </w:rPr>
        <w:t>的多表连接查询以及视图</w:t>
      </w:r>
      <w:r>
        <w:rPr>
          <w:rFonts w:hint="eastAsia"/>
          <w:b/>
          <w:sz w:val="28"/>
          <w:u w:val="single"/>
        </w:rPr>
        <w:t xml:space="preserve">  </w:t>
      </w:r>
      <w:r w:rsidR="004D4D05">
        <w:rPr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  <w:u w:val="single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220F07">
        <w:rPr>
          <w:b/>
          <w:sz w:val="28"/>
          <w:u w:val="single"/>
        </w:rPr>
        <w:t xml:space="preserve"> </w:t>
      </w:r>
      <w:r w:rsidR="004D4D05">
        <w:rPr>
          <w:b/>
          <w:sz w:val="28"/>
          <w:u w:val="single"/>
        </w:rPr>
        <w:t xml:space="preserve">       </w:t>
      </w:r>
      <w:r w:rsidR="00BB727E">
        <w:rPr>
          <w:rFonts w:hint="eastAsia"/>
          <w:b/>
          <w:sz w:val="28"/>
          <w:u w:val="single"/>
        </w:rPr>
        <w:t>计算机与软件学院</w:t>
      </w:r>
      <w:r w:rsidR="00220F0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0D45FA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           </w:t>
      </w:r>
      <w:r w:rsidR="00D41D9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0D45FA">
        <w:rPr>
          <w:b/>
          <w:sz w:val="28"/>
          <w:u w:val="single"/>
        </w:rPr>
        <w:t xml:space="preserve">      </w:t>
      </w:r>
      <w:r w:rsidR="00992CE6">
        <w:rPr>
          <w:rFonts w:hint="eastAsia"/>
          <w:b/>
          <w:sz w:val="28"/>
          <w:u w:val="single"/>
        </w:rPr>
        <w:t>计算机科学与技术</w:t>
      </w:r>
      <w:r w:rsidR="000D45F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220F07">
        <w:rPr>
          <w:b/>
          <w:sz w:val="28"/>
          <w:u w:val="single"/>
        </w:rPr>
        <w:t xml:space="preserve">            </w:t>
      </w:r>
      <w:r w:rsidR="00A739B1">
        <w:rPr>
          <w:rFonts w:hint="eastAsia"/>
          <w:b/>
          <w:sz w:val="28"/>
          <w:u w:val="single"/>
        </w:rPr>
        <w:t>JIANBIN</w:t>
      </w:r>
      <w:r w:rsidR="00A739B1">
        <w:rPr>
          <w:b/>
          <w:sz w:val="28"/>
          <w:u w:val="single"/>
        </w:rPr>
        <w:t xml:space="preserve"> </w:t>
      </w:r>
      <w:r w:rsidR="00A739B1">
        <w:rPr>
          <w:rFonts w:hint="eastAsia"/>
          <w:b/>
          <w:sz w:val="28"/>
          <w:u w:val="single"/>
        </w:rPr>
        <w:t>QIN</w:t>
      </w:r>
      <w:r>
        <w:rPr>
          <w:rFonts w:hint="eastAsia"/>
          <w:b/>
          <w:sz w:val="28"/>
          <w:u w:val="single"/>
        </w:rPr>
        <w:t xml:space="preserve">     </w:t>
      </w:r>
      <w:r w:rsidR="00220F07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992CE6">
        <w:rPr>
          <w:rFonts w:hint="eastAsia"/>
          <w:b/>
          <w:sz w:val="28"/>
          <w:u w:val="single"/>
        </w:rPr>
        <w:t>刘俊楠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992CE6">
        <w:rPr>
          <w:rFonts w:hint="eastAsia"/>
          <w:b/>
          <w:sz w:val="28"/>
          <w:u w:val="single"/>
        </w:rPr>
        <w:t>2</w:t>
      </w:r>
      <w:r w:rsidR="00992CE6">
        <w:rPr>
          <w:b/>
          <w:sz w:val="28"/>
          <w:u w:val="single"/>
        </w:rPr>
        <w:t>017303010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20F07">
        <w:rPr>
          <w:b/>
          <w:sz w:val="28"/>
          <w:u w:val="single"/>
        </w:rPr>
        <w:t xml:space="preserve">    </w:t>
      </w:r>
      <w:r w:rsidR="00992CE6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 w:rsidR="00220F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</w:t>
      </w:r>
      <w:r w:rsidR="000D45FA">
        <w:rPr>
          <w:b/>
          <w:sz w:val="28"/>
          <w:u w:val="single"/>
        </w:rPr>
        <w:t xml:space="preserve"> 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4D4D05">
        <w:rPr>
          <w:rFonts w:hint="eastAsia"/>
          <w:b/>
          <w:sz w:val="28"/>
          <w:u w:val="single"/>
        </w:rPr>
        <w:t>2021.10.09</w:t>
      </w:r>
      <w:r w:rsidR="004D4D05">
        <w:rPr>
          <w:rFonts w:hint="eastAsia"/>
          <w:b/>
          <w:sz w:val="28"/>
          <w:u w:val="single"/>
        </w:rPr>
        <w:t>至</w:t>
      </w:r>
      <w:r w:rsidR="004D4D05">
        <w:rPr>
          <w:rFonts w:hint="eastAsia"/>
          <w:b/>
          <w:sz w:val="28"/>
          <w:u w:val="single"/>
        </w:rPr>
        <w:t>2021.11.07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220F07">
        <w:rPr>
          <w:b/>
          <w:sz w:val="28"/>
          <w:u w:val="single"/>
        </w:rPr>
        <w:t xml:space="preserve">                           </w:t>
      </w:r>
      <w:r w:rsidR="00150CB9">
        <w:rPr>
          <w:rFonts w:hint="eastAsia"/>
          <w:b/>
          <w:sz w:val="28"/>
          <w:u w:val="single"/>
        </w:rPr>
        <w:t xml:space="preserve">      </w:t>
      </w:r>
      <w:r w:rsidR="00150CB9">
        <w:rPr>
          <w:rFonts w:hint="eastAsia"/>
          <w:b/>
          <w:sz w:val="28"/>
        </w:rPr>
        <w:t xml:space="preserve">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</w:t>
      </w:r>
      <w:r w:rsidR="00220F07">
        <w:rPr>
          <w:b/>
          <w:sz w:val="28"/>
          <w:u w:val="single"/>
        </w:rPr>
        <w:t xml:space="preserve">   </w:t>
      </w:r>
      <w:r w:rsidR="00051E99">
        <w:rPr>
          <w:b/>
          <w:sz w:val="28"/>
          <w:u w:val="single"/>
        </w:rPr>
        <w:t>2021.11.04</w:t>
      </w:r>
      <w:r w:rsidR="00220F07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823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15"/>
      </w:tblGrid>
      <w:tr w:rsidR="00150CB9" w:rsidTr="00220F07">
        <w:trPr>
          <w:gridAfter w:val="1"/>
          <w:wAfter w:w="15" w:type="dxa"/>
          <w:trHeight w:val="4920"/>
        </w:trPr>
        <w:tc>
          <w:tcPr>
            <w:tcW w:w="8220" w:type="dxa"/>
          </w:tcPr>
          <w:p w:rsidR="00150CB9" w:rsidRDefault="0068628E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 w:rsidR="00150CB9">
              <w:rPr>
                <w:rFonts w:hint="eastAsia"/>
                <w:sz w:val="24"/>
              </w:rPr>
              <w:t>：</w:t>
            </w:r>
          </w:p>
          <w:p w:rsidR="0068628E" w:rsidRDefault="0068628E" w:rsidP="0068628E">
            <w:pPr>
              <w:numPr>
                <w:ilvl w:val="0"/>
                <w:numId w:val="25"/>
              </w:numPr>
              <w:spacing w:line="300" w:lineRule="auto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的服务管理、命令行服务管理，熟悉集群服务配置管理方式；</w:t>
            </w:r>
          </w:p>
          <w:p w:rsidR="0068628E" w:rsidRDefault="0068628E" w:rsidP="0068628E">
            <w:pPr>
              <w:pStyle w:val="a8"/>
              <w:numPr>
                <w:ilvl w:val="0"/>
                <w:numId w:val="2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熟悉并掌握数据库查询与数据库视图的基础原理；</w:t>
            </w:r>
          </w:p>
          <w:p w:rsidR="0068628E" w:rsidRPr="002D1756" w:rsidRDefault="0068628E" w:rsidP="0068628E">
            <w:pPr>
              <w:pStyle w:val="a8"/>
              <w:numPr>
                <w:ilvl w:val="0"/>
                <w:numId w:val="2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掌握利用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语句进行多表连接查询、建立并操纵视图的方法。</w:t>
            </w:r>
          </w:p>
          <w:p w:rsidR="0068628E" w:rsidRDefault="0068628E" w:rsidP="0068628E">
            <w:pPr>
              <w:spacing w:line="300" w:lineRule="auto"/>
            </w:pPr>
            <w:r>
              <w:rPr>
                <w:rFonts w:hint="eastAsia"/>
              </w:rPr>
              <w:t>实验要求：</w:t>
            </w:r>
          </w:p>
          <w:p w:rsidR="0068628E" w:rsidRDefault="0068628E" w:rsidP="0068628E">
            <w:pPr>
              <w:spacing w:line="300" w:lineRule="auto"/>
              <w:ind w:left="6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、练习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服务管理配置；</w:t>
            </w:r>
          </w:p>
          <w:p w:rsidR="0068628E" w:rsidRDefault="0068628E" w:rsidP="0068628E">
            <w:pPr>
              <w:spacing w:line="300" w:lineRule="auto"/>
              <w:ind w:left="6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、练习典型的多表连接查询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语句、聚合函数；</w:t>
            </w:r>
          </w:p>
          <w:p w:rsidR="00D1392E" w:rsidRPr="0068628E" w:rsidRDefault="0068628E" w:rsidP="0068628E">
            <w:pPr>
              <w:pStyle w:val="Default"/>
              <w:ind w:firstLineChars="300" w:firstLine="630"/>
              <w:rPr>
                <w:rFonts w:ascii="Times New Roman" w:cs="Times New Roman"/>
                <w:color w:val="auto"/>
                <w:kern w:val="2"/>
                <w:sz w:val="21"/>
              </w:rPr>
            </w:pPr>
            <w:r w:rsidRPr="0068628E">
              <w:rPr>
                <w:rFonts w:ascii="Times New Roman" w:cs="Times New Roman" w:hint="eastAsia"/>
                <w:color w:val="auto"/>
                <w:kern w:val="2"/>
                <w:sz w:val="21"/>
              </w:rPr>
              <w:t>3</w:t>
            </w:r>
            <w:r w:rsidRPr="0068628E">
              <w:rPr>
                <w:rFonts w:ascii="Times New Roman" w:cs="Times New Roman" w:hint="eastAsia"/>
                <w:color w:val="auto"/>
                <w:kern w:val="2"/>
                <w:sz w:val="21"/>
              </w:rPr>
              <w:t>、练习视图的创建查询、插入、更新、删除等操作</w:t>
            </w:r>
          </w:p>
          <w:p w:rsidR="00D9298D" w:rsidRDefault="00D9298D" w:rsidP="00D9298D">
            <w:pPr>
              <w:pStyle w:val="Default"/>
            </w:pPr>
          </w:p>
          <w:p w:rsidR="00D1392E" w:rsidRPr="00FA4618" w:rsidRDefault="00D1392E" w:rsidP="00220F07">
            <w:pPr>
              <w:pStyle w:val="a7"/>
              <w:spacing w:line="300" w:lineRule="auto"/>
              <w:ind w:firstLine="0"/>
              <w:rPr>
                <w:sz w:val="24"/>
              </w:rPr>
            </w:pPr>
          </w:p>
        </w:tc>
      </w:tr>
      <w:tr w:rsidR="00C50A22" w:rsidTr="00220F07">
        <w:trPr>
          <w:gridAfter w:val="1"/>
          <w:wAfter w:w="15" w:type="dxa"/>
          <w:trHeight w:val="4920"/>
        </w:trPr>
        <w:tc>
          <w:tcPr>
            <w:tcW w:w="8220" w:type="dxa"/>
          </w:tcPr>
          <w:p w:rsidR="00C50A22" w:rsidRDefault="00C50A22">
            <w:r>
              <w:rPr>
                <w:rFonts w:hint="eastAsia"/>
              </w:rPr>
              <w:t>实验环境：</w:t>
            </w:r>
          </w:p>
          <w:p w:rsidR="002E433B" w:rsidRDefault="002E433B" w:rsidP="00E903AE">
            <w:pPr>
              <w:ind w:firstLineChars="400" w:firstLine="840"/>
            </w:pPr>
            <w:r>
              <w:rPr>
                <w:rFonts w:hint="eastAsia"/>
              </w:rPr>
              <w:t>软件：</w:t>
            </w:r>
            <w:r>
              <w:rPr>
                <w:rFonts w:hint="eastAsia"/>
              </w:rPr>
              <w:t>liunx</w:t>
            </w:r>
            <w:r>
              <w:rPr>
                <w:rFonts w:hint="eastAsia"/>
              </w:rPr>
              <w:t>系统，</w:t>
            </w:r>
            <w:r w:rsidR="00E903AE">
              <w:rPr>
                <w:rFonts w:hint="eastAsia"/>
              </w:rPr>
              <w:t>centos</w:t>
            </w:r>
          </w:p>
          <w:p w:rsidR="002E433B" w:rsidRDefault="002E433B"/>
          <w:p w:rsidR="00821093" w:rsidRDefault="00821093"/>
          <w:p w:rsidR="00821093" w:rsidRDefault="00821093" w:rsidP="00821093">
            <w:pPr>
              <w:rPr>
                <w:b/>
                <w:color w:val="FF0000"/>
                <w:szCs w:val="21"/>
              </w:rPr>
            </w:pPr>
            <w:r w:rsidRPr="00EB7F3D">
              <w:rPr>
                <w:rFonts w:hint="eastAsia"/>
                <w:b/>
                <w:color w:val="FF0000"/>
                <w:szCs w:val="21"/>
              </w:rPr>
              <w:t>（根据</w:t>
            </w:r>
            <w:r>
              <w:rPr>
                <w:rFonts w:hint="eastAsia"/>
                <w:b/>
                <w:color w:val="FF0000"/>
                <w:szCs w:val="21"/>
              </w:rPr>
              <w:t>自己</w:t>
            </w:r>
            <w:r w:rsidRPr="00EB7F3D">
              <w:rPr>
                <w:rFonts w:hint="eastAsia"/>
                <w:b/>
                <w:color w:val="FF0000"/>
                <w:szCs w:val="21"/>
              </w:rPr>
              <w:t>实验</w:t>
            </w:r>
            <w:r>
              <w:rPr>
                <w:rFonts w:hint="eastAsia"/>
                <w:b/>
                <w:color w:val="FF0000"/>
                <w:szCs w:val="21"/>
              </w:rPr>
              <w:t>环境填写）</w:t>
            </w:r>
          </w:p>
          <w:p w:rsidR="002E433B" w:rsidRDefault="002E433B" w:rsidP="00821093">
            <w:pPr>
              <w:rPr>
                <w:b/>
                <w:color w:val="FF0000"/>
                <w:szCs w:val="21"/>
              </w:rPr>
            </w:pPr>
          </w:p>
          <w:p w:rsidR="002E433B" w:rsidRDefault="002E433B" w:rsidP="00821093"/>
        </w:tc>
      </w:tr>
      <w:tr w:rsidR="00150CB9" w:rsidTr="00220F07">
        <w:trPr>
          <w:gridAfter w:val="1"/>
          <w:wAfter w:w="15" w:type="dxa"/>
          <w:trHeight w:val="7635"/>
        </w:trPr>
        <w:tc>
          <w:tcPr>
            <w:tcW w:w="8220" w:type="dxa"/>
          </w:tcPr>
          <w:p w:rsidR="00150CB9" w:rsidRDefault="00B060C0">
            <w:r>
              <w:rPr>
                <w:rFonts w:hint="eastAsia"/>
              </w:rPr>
              <w:lastRenderedPageBreak/>
              <w:t>实验内容</w:t>
            </w:r>
          </w:p>
          <w:p w:rsidR="005C6E61" w:rsidRDefault="004D4D05" w:rsidP="004D4D05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在服务器端练习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的系统配置、用户环境配置、集群服务配置：</w:t>
            </w:r>
          </w:p>
          <w:p w:rsidR="00673E63" w:rsidRDefault="00673E63" w:rsidP="00673E63"/>
          <w:p w:rsidR="004D4D05" w:rsidRDefault="004D4D05" w:rsidP="00673E63">
            <w:r>
              <w:rPr>
                <w:rFonts w:hint="eastAsia"/>
              </w:rPr>
              <w:t xml:space="preserve">1. </w:t>
            </w:r>
            <w:r w:rsidRPr="003C4C26">
              <w:rPr>
                <w:rFonts w:hint="eastAsia"/>
              </w:rPr>
              <w:t>实现服务的自启动</w:t>
            </w:r>
            <w:r w:rsidR="007E60E5">
              <w:rPr>
                <w:rFonts w:hint="eastAsia"/>
              </w:rPr>
              <w:t>，</w:t>
            </w:r>
            <w:r w:rsidR="007E60E5">
              <w:rPr>
                <w:rFonts w:hint="eastAsia"/>
                <w:noProof/>
              </w:rPr>
              <w:t>将</w:t>
            </w:r>
            <w:r w:rsidR="007E60E5" w:rsidRPr="008228C3">
              <w:rPr>
                <w:rFonts w:hint="eastAsia"/>
                <w:noProof/>
              </w:rPr>
              <w:t>“源码包</w:t>
            </w:r>
            <w:r w:rsidR="007E60E5" w:rsidRPr="008228C3">
              <w:rPr>
                <w:rFonts w:hint="eastAsia"/>
                <w:noProof/>
              </w:rPr>
              <w:t>/contrib/start-scripts</w:t>
            </w:r>
            <w:r w:rsidR="007E60E5" w:rsidRPr="008228C3">
              <w:rPr>
                <w:rFonts w:hint="eastAsia"/>
                <w:noProof/>
              </w:rPr>
              <w:t>”目录下的脚本重命名</w:t>
            </w:r>
            <w:r w:rsidR="007E60E5">
              <w:rPr>
                <w:rFonts w:hint="eastAsia"/>
                <w:noProof/>
              </w:rPr>
              <w:t>为</w:t>
            </w:r>
            <w:r w:rsidR="007E60E5">
              <w:rPr>
                <w:rFonts w:hint="eastAsia"/>
                <w:noProof/>
              </w:rPr>
              <w:t>linux</w:t>
            </w:r>
            <w:r w:rsidR="007E60E5">
              <w:rPr>
                <w:noProof/>
              </w:rPr>
              <w:t>1</w:t>
            </w:r>
            <w:r w:rsidR="007E60E5" w:rsidRPr="008228C3">
              <w:rPr>
                <w:rFonts w:hint="eastAsia"/>
                <w:noProof/>
              </w:rPr>
              <w:t>后放到</w:t>
            </w:r>
            <w:r w:rsidR="007E60E5" w:rsidRPr="008228C3">
              <w:rPr>
                <w:rFonts w:hint="eastAsia"/>
                <w:noProof/>
              </w:rPr>
              <w:t>/etc/init.d</w:t>
            </w:r>
            <w:r w:rsidR="007E60E5" w:rsidRPr="008228C3">
              <w:rPr>
                <w:rFonts w:hint="eastAsia"/>
                <w:noProof/>
              </w:rPr>
              <w:t>目录下</w:t>
            </w:r>
            <w:r w:rsidR="007E60E5">
              <w:rPr>
                <w:rFonts w:hint="eastAsia"/>
                <w:noProof/>
              </w:rPr>
              <w:t>，并使用</w:t>
            </w:r>
            <w:r w:rsidR="007E60E5" w:rsidRPr="008228C3">
              <w:rPr>
                <w:noProof/>
              </w:rPr>
              <w:t>sudo chkconfig --add linux1</w:t>
            </w:r>
            <w:r w:rsidR="007E60E5">
              <w:rPr>
                <w:rFonts w:hint="eastAsia"/>
                <w:noProof/>
              </w:rPr>
              <w:t>指令添加服务自启动（图</w:t>
            </w:r>
            <w:r w:rsidR="007E60E5">
              <w:rPr>
                <w:rFonts w:hint="eastAsia"/>
                <w:noProof/>
              </w:rPr>
              <w:t>1-</w:t>
            </w:r>
            <w:r w:rsidR="007E60E5">
              <w:rPr>
                <w:noProof/>
              </w:rPr>
              <w:t>1</w:t>
            </w:r>
            <w:r w:rsidR="007E60E5">
              <w:rPr>
                <w:rFonts w:hint="eastAsia"/>
                <w:noProof/>
              </w:rPr>
              <w:t>-</w:t>
            </w:r>
            <w:r w:rsidR="007E60E5">
              <w:rPr>
                <w:noProof/>
              </w:rPr>
              <w:t>1</w:t>
            </w:r>
            <w:r w:rsidR="007E60E5">
              <w:rPr>
                <w:rFonts w:hint="eastAsia"/>
                <w:noProof/>
              </w:rPr>
              <w:t>）。</w:t>
            </w:r>
            <w:r w:rsidR="009A1B9E">
              <w:rPr>
                <w:rFonts w:hint="eastAsia"/>
                <w:noProof/>
              </w:rPr>
              <w:t>对操作系统进行配置如图</w:t>
            </w:r>
            <w:r w:rsidR="009A1B9E">
              <w:rPr>
                <w:rFonts w:hint="eastAsia"/>
                <w:noProof/>
              </w:rPr>
              <w:t>1-</w:t>
            </w:r>
            <w:r w:rsidR="009A1B9E">
              <w:rPr>
                <w:noProof/>
              </w:rPr>
              <w:t>1</w:t>
            </w:r>
            <w:r w:rsidR="009A1B9E">
              <w:rPr>
                <w:rFonts w:hint="eastAsia"/>
                <w:noProof/>
              </w:rPr>
              <w:t>-</w:t>
            </w:r>
            <w:r w:rsidR="009A1B9E">
              <w:rPr>
                <w:noProof/>
              </w:rPr>
              <w:t>2</w:t>
            </w:r>
            <w:r w:rsidR="009A1B9E">
              <w:rPr>
                <w:rFonts w:hint="eastAsia"/>
                <w:noProof/>
              </w:rPr>
              <w:t>所示，对</w:t>
            </w:r>
            <w:r w:rsidR="009A1B9E">
              <w:t>Linux</w:t>
            </w:r>
            <w:r w:rsidR="009A1B9E">
              <w:t>资源限制调整</w:t>
            </w:r>
            <w:r w:rsidR="009A1B9E">
              <w:rPr>
                <w:rFonts w:hint="eastAsia"/>
              </w:rPr>
              <w:t>如图</w:t>
            </w:r>
            <w:r w:rsidR="009A1B9E">
              <w:rPr>
                <w:rFonts w:hint="eastAsia"/>
              </w:rPr>
              <w:t>1-</w:t>
            </w:r>
            <w:r w:rsidR="009A1B9E">
              <w:t>1</w:t>
            </w:r>
            <w:r w:rsidR="009A1B9E">
              <w:rPr>
                <w:rFonts w:hint="eastAsia"/>
              </w:rPr>
              <w:t>-</w:t>
            </w:r>
            <w:r w:rsidR="009A1B9E">
              <w:t>3</w:t>
            </w:r>
            <w:r w:rsidR="009A1B9E">
              <w:rPr>
                <w:rFonts w:hint="eastAsia"/>
              </w:rPr>
              <w:t>所示，对</w:t>
            </w:r>
            <w:r w:rsidR="009A1B9E">
              <w:t>系统防火墙配置</w:t>
            </w:r>
            <w:r w:rsidR="009A1B9E">
              <w:rPr>
                <w:rFonts w:hint="eastAsia"/>
              </w:rPr>
              <w:t>如图</w:t>
            </w:r>
            <w:r w:rsidR="009A1B9E">
              <w:rPr>
                <w:rFonts w:hint="eastAsia"/>
              </w:rPr>
              <w:t>1-</w:t>
            </w:r>
            <w:r w:rsidR="009A1B9E">
              <w:t>1</w:t>
            </w:r>
            <w:r w:rsidR="009A1B9E">
              <w:rPr>
                <w:rFonts w:hint="eastAsia"/>
              </w:rPr>
              <w:t>-</w:t>
            </w:r>
            <w:r w:rsidR="009A1B9E">
              <w:t>4</w:t>
            </w:r>
            <w:r w:rsidR="009A1B9E">
              <w:rPr>
                <w:rFonts w:hint="eastAsia"/>
              </w:rPr>
              <w:t>所示。</w:t>
            </w:r>
          </w:p>
          <w:p w:rsidR="00673E63" w:rsidRDefault="007E60E5" w:rsidP="007E60E5">
            <w:pPr>
              <w:jc w:val="center"/>
            </w:pPr>
            <w:r w:rsidRPr="009231D6">
              <w:rPr>
                <w:noProof/>
              </w:rPr>
              <w:drawing>
                <wp:inline distT="0" distB="0" distL="0" distR="0">
                  <wp:extent cx="5273040" cy="684530"/>
                  <wp:effectExtent l="0" t="0" r="381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5" w:rsidRDefault="007E60E5" w:rsidP="007E60E5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  <w:p w:rsidR="009A1B9E" w:rsidRDefault="009A1B9E" w:rsidP="007E60E5">
            <w:pPr>
              <w:jc w:val="center"/>
            </w:pPr>
            <w:r w:rsidRPr="009231D6">
              <w:rPr>
                <w:noProof/>
              </w:rPr>
              <w:drawing>
                <wp:inline distT="0" distB="0" distL="0" distR="0">
                  <wp:extent cx="5048885" cy="283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1B9E" w:rsidRDefault="009A1B9E" w:rsidP="007E60E5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  <w:p w:rsidR="009A1B9E" w:rsidRDefault="009A1B9E" w:rsidP="007E60E5">
            <w:pPr>
              <w:jc w:val="center"/>
            </w:pPr>
            <w:r w:rsidRPr="009231D6">
              <w:rPr>
                <w:noProof/>
              </w:rPr>
              <w:drawing>
                <wp:inline distT="0" distB="0" distL="0" distR="0">
                  <wp:extent cx="3942715" cy="3122930"/>
                  <wp:effectExtent l="0" t="0" r="63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1B9E" w:rsidRDefault="009A1B9E" w:rsidP="007E60E5">
            <w:pPr>
              <w:jc w:val="center"/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  <w:p w:rsidR="00A802A2" w:rsidRDefault="00A802A2" w:rsidP="007E60E5">
            <w:pPr>
              <w:jc w:val="center"/>
            </w:pPr>
            <w:r w:rsidRPr="009231D6">
              <w:rPr>
                <w:noProof/>
              </w:rPr>
              <w:drawing>
                <wp:inline distT="0" distB="0" distL="0" distR="0">
                  <wp:extent cx="5267325" cy="1071245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2A2" w:rsidRDefault="00A802A2" w:rsidP="007E60E5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  <w:p w:rsidR="009462AE" w:rsidRDefault="00673E63" w:rsidP="009462AE">
            <w:pPr>
              <w:rPr>
                <w:noProof/>
              </w:rPr>
            </w:pPr>
            <w:r>
              <w:rPr>
                <w:rFonts w:hint="eastAsia"/>
              </w:rPr>
              <w:t>2.</w:t>
            </w:r>
            <w:r w:rsidR="009462AE">
              <w:rPr>
                <w:rFonts w:hint="eastAsia"/>
                <w:noProof/>
              </w:rPr>
              <w:t xml:space="preserve"> </w:t>
            </w:r>
            <w:r w:rsidR="009462AE">
              <w:rPr>
                <w:rFonts w:hint="eastAsia"/>
                <w:noProof/>
              </w:rPr>
              <w:t>配置环境变量（图</w:t>
            </w:r>
            <w:r w:rsidR="009462AE">
              <w:rPr>
                <w:rFonts w:hint="eastAsia"/>
                <w:noProof/>
              </w:rPr>
              <w:t>1-</w:t>
            </w:r>
            <w:r w:rsidR="009462AE">
              <w:rPr>
                <w:noProof/>
              </w:rPr>
              <w:t>1</w:t>
            </w:r>
            <w:r w:rsidR="009462AE">
              <w:rPr>
                <w:rFonts w:hint="eastAsia"/>
                <w:noProof/>
              </w:rPr>
              <w:t>-</w:t>
            </w:r>
            <w:r w:rsidR="009462AE">
              <w:rPr>
                <w:noProof/>
              </w:rPr>
              <w:t>5</w:t>
            </w:r>
            <w:r w:rsidR="009462AE">
              <w:rPr>
                <w:rFonts w:hint="eastAsia"/>
                <w:noProof/>
              </w:rPr>
              <w:t>），测试</w:t>
            </w:r>
            <w:r w:rsidR="009462AE">
              <w:rPr>
                <w:rFonts w:hint="eastAsia"/>
                <w:noProof/>
              </w:rPr>
              <w:t>p</w:t>
            </w:r>
            <w:r w:rsidR="009462AE">
              <w:rPr>
                <w:noProof/>
              </w:rPr>
              <w:t>g_ctl</w:t>
            </w:r>
            <w:r w:rsidR="009462AE">
              <w:rPr>
                <w:rFonts w:hint="eastAsia"/>
                <w:noProof/>
              </w:rPr>
              <w:t>（图</w:t>
            </w:r>
            <w:r w:rsidR="009462AE">
              <w:rPr>
                <w:rFonts w:hint="eastAsia"/>
                <w:noProof/>
              </w:rPr>
              <w:t>1-</w:t>
            </w:r>
            <w:r w:rsidR="009462AE">
              <w:rPr>
                <w:noProof/>
              </w:rPr>
              <w:t>1</w:t>
            </w:r>
            <w:r w:rsidR="009462AE">
              <w:rPr>
                <w:rFonts w:hint="eastAsia"/>
                <w:noProof/>
              </w:rPr>
              <w:t>-</w:t>
            </w:r>
            <w:r w:rsidR="009462AE">
              <w:rPr>
                <w:noProof/>
              </w:rPr>
              <w:t>6</w:t>
            </w:r>
            <w:r w:rsidR="009462AE">
              <w:rPr>
                <w:rFonts w:hint="eastAsia"/>
                <w:noProof/>
              </w:rPr>
              <w:t>），成功。</w:t>
            </w:r>
          </w:p>
          <w:p w:rsidR="009462AE" w:rsidRDefault="009462AE" w:rsidP="009462AE">
            <w:pPr>
              <w:jc w:val="center"/>
            </w:pPr>
            <w:r w:rsidRPr="009231D6">
              <w:rPr>
                <w:noProof/>
              </w:rPr>
              <w:drawing>
                <wp:inline distT="0" distB="0" distL="0" distR="0" wp14:anchorId="4581CFEF" wp14:editId="2012E083">
                  <wp:extent cx="4706620" cy="1884680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620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2AE" w:rsidRDefault="009462AE" w:rsidP="009462A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  <w:r w:rsidRPr="009231D6">
              <w:rPr>
                <w:noProof/>
              </w:rPr>
              <w:drawing>
                <wp:inline distT="0" distB="0" distL="0" distR="0" wp14:anchorId="0F3BCF85" wp14:editId="0494D133">
                  <wp:extent cx="5267325" cy="431800"/>
                  <wp:effectExtent l="0" t="0" r="952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2AE" w:rsidRDefault="009462AE" w:rsidP="009462A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  <w:p w:rsidR="00673E63" w:rsidRDefault="00673E63" w:rsidP="00673E63"/>
          <w:p w:rsidR="00673E63" w:rsidRDefault="00673E63" w:rsidP="00673E63">
            <w:pPr>
              <w:ind w:firstLine="435"/>
            </w:pPr>
          </w:p>
          <w:p w:rsidR="00673E63" w:rsidRDefault="00673E63" w:rsidP="00673E63">
            <w:r>
              <w:rPr>
                <w:rFonts w:hint="eastAsia"/>
              </w:rPr>
              <w:t>3.</w:t>
            </w:r>
            <w:r w:rsidR="0090451E">
              <w:rPr>
                <w:rFonts w:hint="eastAsia"/>
              </w:rPr>
              <w:t>pg</w:t>
            </w:r>
            <w:r w:rsidR="0090451E">
              <w:t>_hba.conf</w:t>
            </w:r>
            <w:r w:rsidR="0090451E">
              <w:rPr>
                <w:rFonts w:hint="eastAsia"/>
              </w:rPr>
              <w:t>配置（图</w:t>
            </w:r>
            <w:r w:rsidR="0090451E">
              <w:rPr>
                <w:rFonts w:hint="eastAsia"/>
              </w:rPr>
              <w:t>1-</w:t>
            </w:r>
            <w:r w:rsidR="0090451E">
              <w:t>1</w:t>
            </w:r>
            <w:r w:rsidR="0090451E">
              <w:rPr>
                <w:rFonts w:hint="eastAsia"/>
              </w:rPr>
              <w:t>-</w:t>
            </w:r>
            <w:r w:rsidR="0090451E">
              <w:t>7</w:t>
            </w:r>
            <w:r w:rsidR="0090451E">
              <w:rPr>
                <w:rFonts w:hint="eastAsia"/>
              </w:rPr>
              <w:t>）</w:t>
            </w:r>
            <w:r w:rsidR="000D14F2">
              <w:rPr>
                <w:rFonts w:hint="eastAsia"/>
              </w:rPr>
              <w:t>，</w:t>
            </w:r>
            <w:r w:rsidR="00734B7A">
              <w:rPr>
                <w:rFonts w:hint="eastAsia"/>
              </w:rPr>
              <w:t>postgresresql</w:t>
            </w:r>
            <w:r w:rsidR="00734B7A">
              <w:t>.conf</w:t>
            </w:r>
            <w:r w:rsidR="00734B7A">
              <w:rPr>
                <w:rFonts w:hint="eastAsia"/>
              </w:rPr>
              <w:t>配置</w:t>
            </w:r>
            <w:r w:rsidR="00AC59E7">
              <w:rPr>
                <w:rFonts w:hint="eastAsia"/>
              </w:rPr>
              <w:t>与重新启动</w:t>
            </w:r>
            <w:r w:rsidR="00AC59E7">
              <w:rPr>
                <w:rFonts w:hint="eastAsia"/>
              </w:rPr>
              <w:t>p</w:t>
            </w:r>
            <w:r w:rsidR="00AC59E7">
              <w:t>g_ctl</w:t>
            </w:r>
            <w:r w:rsidR="00734B7A">
              <w:rPr>
                <w:rFonts w:hint="eastAsia"/>
              </w:rPr>
              <w:t>（图</w:t>
            </w:r>
            <w:r w:rsidR="00734B7A">
              <w:rPr>
                <w:rFonts w:hint="eastAsia"/>
              </w:rPr>
              <w:t>1-</w:t>
            </w:r>
            <w:r w:rsidR="00734B7A">
              <w:t>1</w:t>
            </w:r>
            <w:r w:rsidR="00734B7A">
              <w:rPr>
                <w:rFonts w:hint="eastAsia"/>
              </w:rPr>
              <w:t>-</w:t>
            </w:r>
            <w:r w:rsidR="00734B7A">
              <w:t>8</w:t>
            </w:r>
            <w:r w:rsidR="00734B7A">
              <w:rPr>
                <w:rFonts w:hint="eastAsia"/>
              </w:rPr>
              <w:t>）</w:t>
            </w:r>
            <w:r w:rsidR="00B75BC0">
              <w:rPr>
                <w:rFonts w:hint="eastAsia"/>
              </w:rPr>
              <w:t>，进入</w:t>
            </w:r>
            <w:r w:rsidR="00B75BC0">
              <w:rPr>
                <w:rFonts w:hint="eastAsia"/>
              </w:rPr>
              <w:t>postgres</w:t>
            </w:r>
            <w:r w:rsidR="00B75BC0">
              <w:rPr>
                <w:rFonts w:hint="eastAsia"/>
              </w:rPr>
              <w:t>后输入</w:t>
            </w:r>
            <w:r w:rsidR="00B75BC0">
              <w:rPr>
                <w:rFonts w:hint="eastAsia"/>
              </w:rPr>
              <w:t>show</w:t>
            </w:r>
            <w:r w:rsidR="00B75BC0">
              <w:t xml:space="preserve"> </w:t>
            </w:r>
            <w:r w:rsidR="00B75BC0">
              <w:rPr>
                <w:rFonts w:hint="eastAsia"/>
              </w:rPr>
              <w:t>all</w:t>
            </w:r>
            <w:r w:rsidR="00B75BC0">
              <w:t xml:space="preserve"> </w:t>
            </w:r>
            <w:r w:rsidR="005A7309">
              <w:rPr>
                <w:rFonts w:hint="eastAsia"/>
              </w:rPr>
              <w:t>（图</w:t>
            </w:r>
            <w:r w:rsidR="005A7309">
              <w:rPr>
                <w:rFonts w:hint="eastAsia"/>
              </w:rPr>
              <w:t>1-</w:t>
            </w:r>
            <w:r w:rsidR="005A7309">
              <w:t>1</w:t>
            </w:r>
            <w:r w:rsidR="005A7309">
              <w:rPr>
                <w:rFonts w:hint="eastAsia"/>
              </w:rPr>
              <w:t>-</w:t>
            </w:r>
            <w:r w:rsidR="005A7309">
              <w:t>9</w:t>
            </w:r>
            <w:r w:rsidR="005A7309">
              <w:rPr>
                <w:rFonts w:hint="eastAsia"/>
              </w:rPr>
              <w:t>）以及</w:t>
            </w:r>
            <w:r w:rsidR="005A7309">
              <w:rPr>
                <w:rFonts w:hint="eastAsia"/>
              </w:rPr>
              <w:t>select</w:t>
            </w:r>
            <w:r w:rsidR="005A7309">
              <w:rPr>
                <w:rFonts w:hint="eastAsia"/>
              </w:rPr>
              <w:t>语句（图</w:t>
            </w:r>
            <w:r w:rsidR="005A7309">
              <w:rPr>
                <w:rFonts w:hint="eastAsia"/>
              </w:rPr>
              <w:t>1-</w:t>
            </w:r>
            <w:r w:rsidR="005A7309">
              <w:t>1</w:t>
            </w:r>
            <w:r w:rsidR="005A7309">
              <w:rPr>
                <w:rFonts w:hint="eastAsia"/>
              </w:rPr>
              <w:t>-</w:t>
            </w:r>
            <w:r w:rsidR="005A7309">
              <w:t>10</w:t>
            </w:r>
            <w:r w:rsidR="005A7309">
              <w:rPr>
                <w:rFonts w:hint="eastAsia"/>
              </w:rPr>
              <w:t>）</w:t>
            </w:r>
            <w:r w:rsidR="00B75BC0">
              <w:rPr>
                <w:rFonts w:hint="eastAsia"/>
              </w:rPr>
              <w:t>查看当前所有配置</w:t>
            </w:r>
            <w:r w:rsidR="00AC59E7">
              <w:rPr>
                <w:rFonts w:hint="eastAsia"/>
              </w:rPr>
              <w:t>。</w:t>
            </w:r>
          </w:p>
          <w:p w:rsidR="0090451E" w:rsidRDefault="0090451E" w:rsidP="00673E63">
            <w:r>
              <w:rPr>
                <w:noProof/>
              </w:rPr>
              <w:drawing>
                <wp:inline distT="0" distB="0" distL="0" distR="0" wp14:anchorId="47B656EA" wp14:editId="761E43B5">
                  <wp:extent cx="5082540" cy="209804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51E" w:rsidRDefault="0090451E" w:rsidP="0090451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7</w:t>
            </w:r>
          </w:p>
          <w:p w:rsidR="0090451E" w:rsidRDefault="00734B7A" w:rsidP="0090451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FBBF2DC" wp14:editId="56285C0A">
                  <wp:extent cx="5082540" cy="2243455"/>
                  <wp:effectExtent l="0" t="0" r="381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2BA" w:rsidRDefault="00DA42BA" w:rsidP="00DA42BA">
            <w:r>
              <w:rPr>
                <w:noProof/>
              </w:rPr>
              <w:drawing>
                <wp:inline distT="0" distB="0" distL="0" distR="0" wp14:anchorId="7A023EBA" wp14:editId="2518C21A">
                  <wp:extent cx="5082540" cy="870585"/>
                  <wp:effectExtent l="0" t="0" r="381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E63" w:rsidRDefault="00DA42BA" w:rsidP="00DA42BA">
            <w:r>
              <w:rPr>
                <w:noProof/>
              </w:rPr>
              <w:drawing>
                <wp:inline distT="0" distB="0" distL="0" distR="0" wp14:anchorId="6FA9F0C0" wp14:editId="283A1FF8">
                  <wp:extent cx="5082540" cy="759460"/>
                  <wp:effectExtent l="0" t="0" r="381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2BA" w:rsidRDefault="00EC2A93" w:rsidP="00DA42BA">
            <w:r>
              <w:rPr>
                <w:noProof/>
              </w:rPr>
              <w:drawing>
                <wp:inline distT="0" distB="0" distL="0" distR="0" wp14:anchorId="3620FA69" wp14:editId="21B9E85F">
                  <wp:extent cx="5082540" cy="48323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A93" w:rsidRDefault="00D11302" w:rsidP="00DA42BA">
            <w:r>
              <w:rPr>
                <w:noProof/>
              </w:rPr>
              <w:drawing>
                <wp:inline distT="0" distB="0" distL="0" distR="0" wp14:anchorId="2EE2DC85" wp14:editId="565CD7DD">
                  <wp:extent cx="5082540" cy="438785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302" w:rsidRDefault="005237E6" w:rsidP="00DA42BA">
            <w:r>
              <w:rPr>
                <w:noProof/>
              </w:rPr>
              <w:drawing>
                <wp:inline distT="0" distB="0" distL="0" distR="0" wp14:anchorId="2CFA1E37" wp14:editId="70D03A23">
                  <wp:extent cx="5082540" cy="488315"/>
                  <wp:effectExtent l="0" t="0" r="381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B49" w:rsidRDefault="00A40B49" w:rsidP="00DA42BA">
            <w:r>
              <w:rPr>
                <w:noProof/>
              </w:rPr>
              <w:drawing>
                <wp:inline distT="0" distB="0" distL="0" distR="0" wp14:anchorId="71296B74" wp14:editId="4C2FDFF8">
                  <wp:extent cx="5082540" cy="795655"/>
                  <wp:effectExtent l="0" t="0" r="381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776" w:rsidRDefault="00064776" w:rsidP="00DA42BA">
            <w:r>
              <w:rPr>
                <w:noProof/>
              </w:rPr>
              <w:drawing>
                <wp:inline distT="0" distB="0" distL="0" distR="0" wp14:anchorId="29AABB14" wp14:editId="5ED062E9">
                  <wp:extent cx="5082540" cy="629920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9E7" w:rsidRDefault="00AC59E7" w:rsidP="00DA42BA">
            <w:r>
              <w:rPr>
                <w:noProof/>
              </w:rPr>
              <w:drawing>
                <wp:inline distT="0" distB="0" distL="0" distR="0" wp14:anchorId="79696A9E" wp14:editId="4DD0D008">
                  <wp:extent cx="5082540" cy="57277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9E7" w:rsidRDefault="00AC59E7" w:rsidP="00AC59E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  <w:p w:rsidR="00B75BC0" w:rsidRDefault="00B75BC0" w:rsidP="00B75BC0">
            <w:r>
              <w:rPr>
                <w:noProof/>
              </w:rPr>
              <w:lastRenderedPageBreak/>
              <w:drawing>
                <wp:inline distT="0" distB="0" distL="0" distR="0" wp14:anchorId="714DE172" wp14:editId="7DB345C6">
                  <wp:extent cx="5082540" cy="2680335"/>
                  <wp:effectExtent l="0" t="0" r="381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BC0" w:rsidRDefault="00B75BC0" w:rsidP="00B75BC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9</w:t>
            </w:r>
          </w:p>
          <w:p w:rsidR="005A7309" w:rsidRDefault="005A7309" w:rsidP="00B75B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1FAEB2" wp14:editId="2D967847">
                  <wp:extent cx="5082540" cy="1497965"/>
                  <wp:effectExtent l="0" t="0" r="3810" b="698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309" w:rsidRDefault="005A7309" w:rsidP="00B75BC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</w:p>
          <w:p w:rsidR="00673E63" w:rsidRDefault="00673E63" w:rsidP="00673E63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在实验一的基础上完成</w:t>
            </w:r>
            <w:r w:rsidRPr="00466976">
              <w:t>EX2-EX7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练习题</w:t>
            </w:r>
          </w:p>
          <w:p w:rsidR="00673E63" w:rsidRDefault="00673E63" w:rsidP="00673E63">
            <w:pPr>
              <w:pStyle w:val="a8"/>
              <w:ind w:left="420" w:firstLineChars="0" w:firstLine="0"/>
              <w:rPr>
                <w:b/>
              </w:rPr>
            </w:pPr>
          </w:p>
          <w:p w:rsidR="00673E63" w:rsidRDefault="00673E63" w:rsidP="00673E63">
            <w:pPr>
              <w:jc w:val="center"/>
              <w:rPr>
                <w:b/>
              </w:rPr>
            </w:pPr>
            <w:r w:rsidRPr="00673E63">
              <w:rPr>
                <w:rFonts w:hint="eastAsia"/>
                <w:b/>
              </w:rPr>
              <w:t>Ex2</w:t>
            </w:r>
          </w:p>
          <w:p w:rsidR="00673E63" w:rsidRPr="006138AE" w:rsidRDefault="00673E63" w:rsidP="00673E63">
            <w:r w:rsidRPr="006138AE">
              <w:rPr>
                <w:rFonts w:hint="eastAsia"/>
              </w:rPr>
              <w:t>1.</w:t>
            </w:r>
            <w:r w:rsidRPr="006138AE">
              <w:t>Find the name and salary of employees in Luton.</w:t>
            </w:r>
          </w:p>
          <w:p w:rsidR="00673E63" w:rsidRPr="00177042" w:rsidRDefault="00C753E3" w:rsidP="00673E63"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 w:rsidRPr="00177042">
              <w:t>语句</w:t>
            </w:r>
            <w:r w:rsidRPr="00177042">
              <w:rPr>
                <w:rFonts w:hint="eastAsia"/>
              </w:rPr>
              <w:t>：</w:t>
            </w:r>
          </w:p>
          <w:p w:rsidR="00C753E3" w:rsidRPr="00177042" w:rsidRDefault="00C753E3" w:rsidP="00673E63">
            <w:r w:rsidRPr="00177042">
              <w:rPr>
                <w:rFonts w:hint="eastAsia"/>
              </w:rPr>
              <w:t xml:space="preserve"> </w:t>
            </w:r>
            <w:r w:rsidRPr="00177042">
              <w:t xml:space="preserve">       select emp2017303010.ENAME,emp2017303010.SAL from emp2017303010 inner join dep2017303010 on emp2017303010.DEPTNO = dep2017303010.DEPTNO where dep2017303010.loc='LUTON';</w:t>
            </w:r>
          </w:p>
          <w:p w:rsidR="00C753E3" w:rsidRPr="00177042" w:rsidRDefault="00C753E3" w:rsidP="00673E63">
            <w:r w:rsidRPr="00177042">
              <w:t xml:space="preserve">    </w:t>
            </w:r>
            <w:r w:rsidRPr="00177042">
              <w:t>结果</w:t>
            </w:r>
            <w:r w:rsidRPr="00177042">
              <w:rPr>
                <w:rFonts w:hint="eastAsia"/>
              </w:rPr>
              <w:t>（图</w:t>
            </w:r>
            <w:r w:rsidRPr="00177042">
              <w:rPr>
                <w:rFonts w:hint="eastAsia"/>
              </w:rPr>
              <w:t>2</w:t>
            </w:r>
            <w:r w:rsidR="00D6111B">
              <w:t>-2</w:t>
            </w:r>
            <w:r w:rsidRPr="00177042">
              <w:t>-1</w:t>
            </w:r>
            <w:r w:rsidRPr="00177042">
              <w:rPr>
                <w:rFonts w:hint="eastAsia"/>
              </w:rPr>
              <w:t>）：</w:t>
            </w:r>
          </w:p>
          <w:p w:rsidR="00C753E3" w:rsidRDefault="00C753E3" w:rsidP="00673E6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D2601F0" wp14:editId="03CD3795">
                  <wp:extent cx="5082540" cy="540385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3E3" w:rsidRPr="006138AE" w:rsidRDefault="00C753E3" w:rsidP="00C753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图</w:t>
            </w:r>
            <w:r>
              <w:rPr>
                <w:rFonts w:hint="eastAsia"/>
                <w:sz w:val="18"/>
              </w:rPr>
              <w:t>2</w:t>
            </w:r>
            <w:r w:rsidR="00D6111B">
              <w:rPr>
                <w:sz w:val="18"/>
              </w:rPr>
              <w:t>-2</w:t>
            </w:r>
            <w:r>
              <w:rPr>
                <w:sz w:val="18"/>
              </w:rPr>
              <w:t>-1</w:t>
            </w:r>
          </w:p>
          <w:p w:rsidR="00673E63" w:rsidRPr="006138AE" w:rsidRDefault="006138AE" w:rsidP="00673E63">
            <w:bookmarkStart w:id="0" w:name="_Hlk52185906"/>
            <w:r>
              <w:t>4.</w:t>
            </w:r>
            <w:r w:rsidR="00D84256" w:rsidRPr="006138AE">
              <w:t>List all departments that do not have any employees.</w:t>
            </w:r>
            <w:bookmarkEnd w:id="0"/>
          </w:p>
          <w:p w:rsidR="00C71E4F" w:rsidRPr="006138AE" w:rsidRDefault="00C71E4F" w:rsidP="00673E63">
            <w:pPr>
              <w:rPr>
                <w:color w:val="FF0000"/>
              </w:rPr>
            </w:pPr>
            <w:r w:rsidRPr="006138AE">
              <w:rPr>
                <w:color w:val="FF0000"/>
              </w:rPr>
              <w:t>*</w:t>
            </w:r>
            <w:r w:rsidRPr="006138AE">
              <w:rPr>
                <w:rFonts w:hint="eastAsia"/>
                <w:color w:val="FF0000"/>
              </w:rPr>
              <w:t xml:space="preserve"> use</w:t>
            </w:r>
            <w:r w:rsidRPr="006138AE">
              <w:rPr>
                <w:color w:val="FF0000"/>
              </w:rPr>
              <w:t xml:space="preserve"> </w:t>
            </w:r>
            <w:r w:rsidRPr="006138AE">
              <w:rPr>
                <w:rFonts w:hint="eastAsia"/>
                <w:color w:val="FF0000"/>
              </w:rPr>
              <w:t xml:space="preserve">join </w:t>
            </w:r>
            <w:r w:rsidRPr="006138AE">
              <w:rPr>
                <w:color w:val="FF0000"/>
              </w:rPr>
              <w:t>and no subquery</w:t>
            </w:r>
          </w:p>
          <w:p w:rsidR="001D0D3C" w:rsidRDefault="00177042" w:rsidP="001D0D3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语</w:t>
            </w:r>
            <w:r>
              <w:rPr>
                <w:rFonts w:hint="eastAsia"/>
              </w:rPr>
              <w:t>句：</w:t>
            </w:r>
          </w:p>
          <w:p w:rsidR="00177042" w:rsidRDefault="00177042" w:rsidP="001D0D3C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77042">
              <w:t>select dep2017303010.deptno,dep2017303010.dname,dep2017303010.loc from emp2017303010 right join dep2017303010 on emp2017303010.DEPTNO =dep2017303010.DEPTNO where empno is null;</w:t>
            </w:r>
          </w:p>
          <w:p w:rsidR="00177042" w:rsidRDefault="00177042" w:rsidP="001D0D3C">
            <w:r>
              <w:lastRenderedPageBreak/>
              <w:t xml:space="preserve">    </w:t>
            </w:r>
            <w:r>
              <w:t>结果</w:t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 w:rsidR="00D6111B">
              <w:t>-2-4</w:t>
            </w:r>
            <w:r>
              <w:rPr>
                <w:rFonts w:hint="eastAsia"/>
              </w:rPr>
              <w:t>）：</w:t>
            </w:r>
          </w:p>
          <w:p w:rsidR="00177042" w:rsidRDefault="00177042" w:rsidP="001D0D3C">
            <w:r>
              <w:rPr>
                <w:noProof/>
              </w:rPr>
              <w:drawing>
                <wp:inline distT="0" distB="0" distL="0" distR="0" wp14:anchorId="048483E6" wp14:editId="0D7EA27D">
                  <wp:extent cx="5082540" cy="547370"/>
                  <wp:effectExtent l="0" t="0" r="381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7042" w:rsidRPr="006138AE" w:rsidRDefault="00177042" w:rsidP="00177042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 w:rsidR="00D6111B">
              <w:t>-2-4</w:t>
            </w:r>
          </w:p>
          <w:p w:rsidR="001D0D3C" w:rsidRPr="006138AE" w:rsidRDefault="006138AE" w:rsidP="001D0D3C">
            <w:r>
              <w:t>5.</w:t>
            </w:r>
            <w:r w:rsidR="001D0D3C" w:rsidRPr="006138AE">
              <w:t xml:space="preserve">For each employee whose salary exceeds his manager's salary, list the </w:t>
            </w:r>
            <w:r w:rsidR="001D0D3C" w:rsidRPr="006138AE">
              <w:tab/>
            </w:r>
            <w:r w:rsidR="001D0D3C" w:rsidRPr="006138AE">
              <w:tab/>
              <w:t>employee's name and salary and the manager's name and salary.</w:t>
            </w:r>
            <w:r w:rsidR="001D0D3C" w:rsidRPr="006138AE">
              <w:tab/>
            </w:r>
          </w:p>
          <w:p w:rsidR="00D84256" w:rsidRPr="00C7470D" w:rsidRDefault="00C7470D" w:rsidP="00673E63"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 w:rsidRPr="00C7470D">
              <w:rPr>
                <w:rFonts w:hint="eastAsia"/>
              </w:rPr>
              <w:t>语句</w:t>
            </w:r>
            <w:r w:rsidRPr="00C7470D">
              <w:rPr>
                <w:rFonts w:hint="eastAsia"/>
              </w:rPr>
              <w:t>:</w:t>
            </w:r>
          </w:p>
          <w:p w:rsidR="00C7470D" w:rsidRPr="00C7470D" w:rsidRDefault="00C7470D" w:rsidP="00673E63">
            <w:r w:rsidRPr="00C7470D">
              <w:t xml:space="preserve">        select e.ename,e.sal,m.ename,m.sal from emp2017303010 e,emp2017303010 m where e.mgr=m.empno and e.sal&gt;m.sal;</w:t>
            </w:r>
          </w:p>
          <w:p w:rsidR="00C7470D" w:rsidRDefault="00C7470D" w:rsidP="00673E63">
            <w:r w:rsidRPr="00C7470D">
              <w:t xml:space="preserve">    </w:t>
            </w:r>
            <w:r w:rsidRPr="00C7470D">
              <w:rPr>
                <w:rFonts w:hint="eastAsia"/>
              </w:rPr>
              <w:t>结果</w:t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）：</w:t>
            </w:r>
          </w:p>
          <w:p w:rsidR="00C7470D" w:rsidRPr="00C7470D" w:rsidRDefault="00C7470D" w:rsidP="00673E63">
            <w:r>
              <w:rPr>
                <w:noProof/>
              </w:rPr>
              <w:drawing>
                <wp:inline distT="0" distB="0" distL="0" distR="0" wp14:anchorId="71ED308A" wp14:editId="7DECFA08">
                  <wp:extent cx="5082540" cy="435610"/>
                  <wp:effectExtent l="0" t="0" r="3810" b="254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E63" w:rsidRPr="006138AE" w:rsidRDefault="006138AE" w:rsidP="00673E63">
            <w:bookmarkStart w:id="1" w:name="_Hlk52185934"/>
            <w:r>
              <w:t>6.</w:t>
            </w:r>
            <w:r w:rsidR="00673E63" w:rsidRPr="006138AE">
              <w:t>List the employees who have BLAKE as their manager.</w:t>
            </w:r>
            <w:bookmarkEnd w:id="1"/>
          </w:p>
          <w:p w:rsidR="001D0D3C" w:rsidRDefault="00E500B1" w:rsidP="00673E6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E500B1" w:rsidRDefault="00E500B1" w:rsidP="00673E6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40789" w:rsidRPr="00440789">
              <w:t>select * from emp2017303010 e where e.mgr=(select empno from emp2017303010 where ename= 'BLAKE');</w:t>
            </w:r>
          </w:p>
          <w:p w:rsidR="00E500B1" w:rsidRDefault="00E500B1" w:rsidP="00673E63"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）：</w:t>
            </w:r>
          </w:p>
          <w:p w:rsidR="00E500B1" w:rsidRDefault="00440789" w:rsidP="00673E63">
            <w:r>
              <w:rPr>
                <w:noProof/>
              </w:rPr>
              <w:drawing>
                <wp:inline distT="0" distB="0" distL="0" distR="0" wp14:anchorId="575CB824" wp14:editId="1FBB7E1A">
                  <wp:extent cx="5082540" cy="847090"/>
                  <wp:effectExtent l="0" t="0" r="381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0B1" w:rsidRDefault="00E500B1" w:rsidP="00E500B1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</w:p>
          <w:p w:rsidR="001D0D3C" w:rsidRDefault="001D0D3C" w:rsidP="001D0D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  <w:r>
              <w:rPr>
                <w:b/>
              </w:rPr>
              <w:t>3</w:t>
            </w:r>
          </w:p>
          <w:p w:rsidR="001D0D3C" w:rsidRPr="006138AE" w:rsidRDefault="006138AE" w:rsidP="006138AE">
            <w:pPr>
              <w:jc w:val="left"/>
              <w:rPr>
                <w:b/>
              </w:rPr>
            </w:pPr>
            <w:r>
              <w:t>2.</w:t>
            </w:r>
            <w:r w:rsidR="00C71E4F">
              <w:t>Compute the average annual income (income is salary plus commission) for all salesmen</w:t>
            </w:r>
          </w:p>
          <w:p w:rsidR="001D0D3C" w:rsidRDefault="005F6674" w:rsidP="00673E6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5F6674" w:rsidRDefault="005F6674" w:rsidP="00673E6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5F6674">
              <w:t>select AVG(e.sal+e.comm) from emp2017303010 e where job='SALESMAN';</w:t>
            </w:r>
          </w:p>
          <w:p w:rsidR="005F6674" w:rsidRDefault="005F6674" w:rsidP="00673E63"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）：</w:t>
            </w:r>
          </w:p>
          <w:p w:rsidR="005F6674" w:rsidRDefault="005F6674" w:rsidP="00673E63">
            <w:r>
              <w:rPr>
                <w:noProof/>
              </w:rPr>
              <w:drawing>
                <wp:inline distT="0" distB="0" distL="0" distR="0" wp14:anchorId="7833B281" wp14:editId="69C91FF2">
                  <wp:extent cx="5082540" cy="661035"/>
                  <wp:effectExtent l="0" t="0" r="3810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6674" w:rsidRDefault="005F6674" w:rsidP="005F6674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</w:p>
          <w:p w:rsidR="00C71E4F" w:rsidRPr="006138AE" w:rsidRDefault="00C71E4F" w:rsidP="00C71E4F">
            <w:r w:rsidRPr="006138AE">
              <w:t>3.Find the number of characters in the longest department name</w:t>
            </w:r>
          </w:p>
          <w:p w:rsidR="00C71E4F" w:rsidRPr="007856CD" w:rsidRDefault="007856CD" w:rsidP="00673E63"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 w:rsidRPr="007856CD">
              <w:rPr>
                <w:rFonts w:hint="eastAsia"/>
              </w:rPr>
              <w:t>语句：</w:t>
            </w:r>
          </w:p>
          <w:p w:rsidR="007856CD" w:rsidRPr="007856CD" w:rsidRDefault="007856CD" w:rsidP="00673E63">
            <w:r w:rsidRPr="007856CD">
              <w:rPr>
                <w:rFonts w:hint="eastAsia"/>
              </w:rPr>
              <w:t xml:space="preserve"> </w:t>
            </w:r>
            <w:r w:rsidRPr="007856CD">
              <w:t xml:space="preserve">       select max(length(dname)) from dep2017303010;</w:t>
            </w:r>
          </w:p>
          <w:p w:rsidR="007856CD" w:rsidRPr="007856CD" w:rsidRDefault="007856CD" w:rsidP="00673E63">
            <w:r w:rsidRPr="007856CD">
              <w:rPr>
                <w:rFonts w:hint="eastAsia"/>
              </w:rPr>
              <w:t xml:space="preserve"> </w:t>
            </w:r>
            <w:r w:rsidRPr="007856CD">
              <w:t xml:space="preserve">   </w:t>
            </w:r>
            <w:r w:rsidRPr="007856CD">
              <w:rPr>
                <w:rFonts w:hint="eastAsia"/>
              </w:rPr>
              <w:t>结果（图</w:t>
            </w:r>
            <w:r w:rsidRPr="007856CD">
              <w:rPr>
                <w:rFonts w:hint="eastAsia"/>
              </w:rPr>
              <w:t>2-</w:t>
            </w:r>
            <w:r w:rsidRPr="007856CD">
              <w:t>3</w:t>
            </w:r>
            <w:r w:rsidRPr="007856CD">
              <w:rPr>
                <w:rFonts w:hint="eastAsia"/>
              </w:rPr>
              <w:t>-</w:t>
            </w:r>
            <w:r w:rsidRPr="007856CD">
              <w:t>3</w:t>
            </w:r>
            <w:r w:rsidRPr="007856CD">
              <w:rPr>
                <w:rFonts w:hint="eastAsia"/>
              </w:rPr>
              <w:t>）：</w:t>
            </w:r>
          </w:p>
          <w:p w:rsidR="007856CD" w:rsidRDefault="007856CD" w:rsidP="007856CD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65D28BE" wp14:editId="20030666">
                  <wp:extent cx="4400000" cy="876190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6CD" w:rsidRPr="007856CD" w:rsidRDefault="007856CD" w:rsidP="007856CD">
            <w:pPr>
              <w:jc w:val="center"/>
            </w:pPr>
            <w:r w:rsidRPr="007856CD">
              <w:rPr>
                <w:rFonts w:hint="eastAsia"/>
              </w:rPr>
              <w:lastRenderedPageBreak/>
              <w:t>图</w:t>
            </w:r>
            <w:r w:rsidRPr="007856CD">
              <w:rPr>
                <w:rFonts w:hint="eastAsia"/>
              </w:rPr>
              <w:t>2-</w:t>
            </w:r>
            <w:r w:rsidRPr="007856CD">
              <w:t>3</w:t>
            </w:r>
            <w:r w:rsidRPr="007856CD">
              <w:rPr>
                <w:rFonts w:hint="eastAsia"/>
              </w:rPr>
              <w:t>-</w:t>
            </w:r>
            <w:r w:rsidRPr="007856CD">
              <w:t>3</w:t>
            </w:r>
          </w:p>
          <w:p w:rsidR="00C71E4F" w:rsidRPr="006138AE" w:rsidRDefault="006138AE" w:rsidP="00F80E61">
            <w:pPr>
              <w:jc w:val="left"/>
            </w:pPr>
            <w:bookmarkStart w:id="2" w:name="_Hlk52188090"/>
            <w:r w:rsidRPr="006138AE">
              <w:t>5.</w:t>
            </w:r>
            <w:r w:rsidR="00C71E4F" w:rsidRPr="006138AE">
              <w:t>Count the number of people in departmen</w:t>
            </w:r>
            <w:r w:rsidR="00F80E61" w:rsidRPr="006138AE">
              <w:t xml:space="preserve">t 30 who receive a salary and </w:t>
            </w:r>
            <w:r w:rsidR="00C71E4F" w:rsidRPr="006138AE">
              <w:t>the number of people who receive a commission (single statement).</w:t>
            </w:r>
          </w:p>
          <w:p w:rsidR="00F80E61" w:rsidRDefault="007C5208" w:rsidP="00F80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5D604F" w:rsidRDefault="007C5208" w:rsidP="005D60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D604F">
              <w:t>Select * from (select count(*) as</w:t>
            </w:r>
            <w:r w:rsidR="001A2518">
              <w:t xml:space="preserve"> </w:t>
            </w:r>
            <w:r w:rsidR="00DF0CA9">
              <w:t>both</w:t>
            </w:r>
            <w:r w:rsidR="005D604F">
              <w:t>_</w:t>
            </w:r>
            <w:r w:rsidR="00DF0CA9">
              <w:t>comm</w:t>
            </w:r>
            <w:r w:rsidR="001A2518">
              <w:t>_</w:t>
            </w:r>
            <w:r w:rsidR="005D604F">
              <w:t>man from (select e.empno from emp2017303010</w:t>
            </w:r>
            <w:r w:rsidR="00DF0CA9">
              <w:t xml:space="preserve"> e where e.deptno = 30 and e.comm</w:t>
            </w:r>
            <w:r w:rsidR="005D604F">
              <w:t xml:space="preserve"> is not null)temp1) tempa, (select count(*)</w:t>
            </w:r>
            <w:r w:rsidR="00905288">
              <w:t xml:space="preserve"> as </w:t>
            </w:r>
            <w:r w:rsidR="001A2518">
              <w:t>salary_</w:t>
            </w:r>
            <w:r w:rsidR="005D604F">
              <w:t>man from (select e.empno from emp2017303010 e where e.sal is not null</w:t>
            </w:r>
            <w:r w:rsidR="00DF0CA9">
              <w:t xml:space="preserve"> and e.deptno = 30</w:t>
            </w:r>
            <w:r w:rsidR="005D604F">
              <w:t>)temp2)tempb;</w:t>
            </w:r>
          </w:p>
          <w:p w:rsidR="007C5208" w:rsidRPr="005D604F" w:rsidRDefault="007C5208" w:rsidP="00F80E61">
            <w:pPr>
              <w:jc w:val="left"/>
            </w:pPr>
          </w:p>
          <w:p w:rsidR="007C5208" w:rsidRDefault="007C5208" w:rsidP="00F80E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）：</w:t>
            </w:r>
          </w:p>
          <w:p w:rsidR="007C5208" w:rsidRDefault="00491910" w:rsidP="007C52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AF708E" wp14:editId="7832DECB">
                  <wp:extent cx="5082540" cy="1052195"/>
                  <wp:effectExtent l="0" t="0" r="381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5208" w:rsidRPr="006138AE" w:rsidRDefault="007C5208" w:rsidP="007C5208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F80E61" w:rsidRPr="006138AE" w:rsidRDefault="006138AE" w:rsidP="00F80E61">
            <w:bookmarkStart w:id="3" w:name="_Hlk52188244"/>
            <w:r w:rsidRPr="006138AE">
              <w:t>8.</w:t>
            </w:r>
            <w:r w:rsidR="00F80E61" w:rsidRPr="006138AE">
              <w:t>Compute the daily and hourly salary fo</w:t>
            </w:r>
            <w:r w:rsidRPr="006138AE">
              <w:t xml:space="preserve">r employees in department 30, </w:t>
            </w:r>
            <w:r w:rsidR="00F80E61" w:rsidRPr="006138AE">
              <w:t xml:space="preserve">round to the nearest penny. Assume there </w:t>
            </w:r>
            <w:r w:rsidRPr="006138AE">
              <w:t xml:space="preserve">are 22 working days in a </w:t>
            </w:r>
            <w:r w:rsidR="00F80E61" w:rsidRPr="006138AE">
              <w:t>month and 8 working hours in a day.(Use function round())</w:t>
            </w:r>
          </w:p>
          <w:bookmarkEnd w:id="3"/>
          <w:p w:rsidR="00F80E61" w:rsidRPr="00551EB2" w:rsidRDefault="00551EB2" w:rsidP="00F80E61">
            <w:pPr>
              <w:jc w:val="left"/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551EB2">
              <w:rPr>
                <w:rFonts w:hint="eastAsia"/>
              </w:rPr>
              <w:t>语句：</w:t>
            </w:r>
          </w:p>
          <w:p w:rsidR="00551EB2" w:rsidRPr="00551EB2" w:rsidRDefault="00551EB2" w:rsidP="00F80E61">
            <w:pPr>
              <w:jc w:val="left"/>
            </w:pPr>
            <w:r w:rsidRPr="00551EB2">
              <w:rPr>
                <w:rFonts w:hint="eastAsia"/>
              </w:rPr>
              <w:t xml:space="preserve"> </w:t>
            </w:r>
            <w:r w:rsidRPr="00551EB2">
              <w:t xml:space="preserve">       </w:t>
            </w:r>
            <w:r w:rsidR="00B53732" w:rsidRPr="008C6DA3">
              <w:rPr>
                <w:szCs w:val="21"/>
              </w:rPr>
              <w:t>select *,round((sal)/22) as Daily_salary,round(((sal)/(22*8))) as Hour_salary from emp2017303010 e where deptno=30;</w:t>
            </w:r>
          </w:p>
          <w:bookmarkEnd w:id="2"/>
          <w:p w:rsidR="00C71E4F" w:rsidRDefault="00551EB2" w:rsidP="00673E6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）</w:t>
            </w:r>
          </w:p>
          <w:p w:rsidR="00551EB2" w:rsidRDefault="00B53732" w:rsidP="00673E63">
            <w:r>
              <w:rPr>
                <w:noProof/>
              </w:rPr>
              <w:drawing>
                <wp:inline distT="0" distB="0" distL="0" distR="0" wp14:anchorId="7B5A7007" wp14:editId="5788AEBC">
                  <wp:extent cx="5082540" cy="803910"/>
                  <wp:effectExtent l="0" t="0" r="381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B2" w:rsidRPr="00F80E61" w:rsidRDefault="00551EB2" w:rsidP="00551EB2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</w:t>
            </w:r>
          </w:p>
          <w:p w:rsidR="00C71E4F" w:rsidRDefault="00F80E61" w:rsidP="00F80E61">
            <w:pPr>
              <w:jc w:val="center"/>
            </w:pPr>
            <w:r>
              <w:rPr>
                <w:rFonts w:hint="eastAsia"/>
                <w:b/>
              </w:rPr>
              <w:t>Ex</w:t>
            </w:r>
            <w:r>
              <w:rPr>
                <w:b/>
              </w:rPr>
              <w:t>4</w:t>
            </w:r>
          </w:p>
          <w:p w:rsidR="00C71E4F" w:rsidRPr="006138AE" w:rsidRDefault="00F80E61" w:rsidP="00F80E61">
            <w:pPr>
              <w:rPr>
                <w:szCs w:val="21"/>
              </w:rPr>
            </w:pPr>
            <w:r w:rsidRPr="006138AE">
              <w:rPr>
                <w:szCs w:val="21"/>
              </w:rPr>
              <w:t xml:space="preserve">1.Select the name, job, and date of hire of the employees in department 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 xml:space="preserve"> (Format the HIREDATE column to MM/DD/YY) </w:t>
            </w:r>
          </w:p>
          <w:p w:rsidR="00F80E61" w:rsidRDefault="008C6DA3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8C6DA3" w:rsidRDefault="008C6DA3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="00B53732" w:rsidRPr="001F7F79">
              <w:rPr>
                <w:szCs w:val="21"/>
              </w:rPr>
              <w:t>select ename,job,to_char(hiredate,'MM/DD/YY') from emp2017303010;</w:t>
            </w:r>
          </w:p>
          <w:p w:rsidR="00DE1766" w:rsidRDefault="00DE1766" w:rsidP="00F80E6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）：</w:t>
            </w:r>
          </w:p>
          <w:p w:rsidR="008C6DA3" w:rsidRDefault="003B5EB7" w:rsidP="00F80E61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5AB193" wp14:editId="54BEDC73">
                  <wp:extent cx="5082540" cy="2646680"/>
                  <wp:effectExtent l="0" t="0" r="3810" b="127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B8A" w:rsidRPr="006138AE" w:rsidRDefault="008B5B8A" w:rsidP="008B5B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F80E61" w:rsidRPr="006138AE" w:rsidRDefault="00F80E61" w:rsidP="00F80E61">
            <w:pPr>
              <w:rPr>
                <w:szCs w:val="21"/>
              </w:rPr>
            </w:pPr>
            <w:r w:rsidRPr="006138AE">
              <w:rPr>
                <w:szCs w:val="21"/>
              </w:rPr>
              <w:t>2.Then format the HIREDATE column into DoW (day of the week), Day (day of the month), MONTH (name of the month) and YYYY(year)</w:t>
            </w:r>
          </w:p>
          <w:p w:rsidR="00F80E61" w:rsidRDefault="001F7F79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1F7F79" w:rsidRPr="006138AE" w:rsidRDefault="001F7F79" w:rsidP="004976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="004976C1">
              <w:rPr>
                <w:szCs w:val="21"/>
              </w:rPr>
              <w:t xml:space="preserve">Select </w:t>
            </w:r>
            <w:r w:rsidR="004976C1" w:rsidRPr="004976C1">
              <w:rPr>
                <w:szCs w:val="21"/>
              </w:rPr>
              <w:t>ename,job,to_char(hiredate,'DoW,Day,MONTH,YYYY') from emp2017303010;</w:t>
            </w:r>
          </w:p>
          <w:p w:rsidR="00F80E61" w:rsidRDefault="001F7F79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）：</w:t>
            </w:r>
          </w:p>
          <w:p w:rsidR="001F7F79" w:rsidRDefault="00A938BA" w:rsidP="00F80E61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6632A6" wp14:editId="691151A6">
                  <wp:extent cx="5082540" cy="2646680"/>
                  <wp:effectExtent l="0" t="0" r="3810" b="127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F79" w:rsidRPr="006138AE" w:rsidRDefault="001F7F79" w:rsidP="001F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  <w:p w:rsidR="00F80E61" w:rsidRPr="006138AE" w:rsidRDefault="00F80E61" w:rsidP="00F80E61">
            <w:pPr>
              <w:widowControl/>
              <w:tabs>
                <w:tab w:val="left" w:pos="1444"/>
              </w:tabs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szCs w:val="21"/>
              </w:rPr>
            </w:pPr>
            <w:r w:rsidRPr="006138AE">
              <w:rPr>
                <w:szCs w:val="21"/>
              </w:rPr>
              <w:t>3.Which employees were hired in April?</w:t>
            </w:r>
          </w:p>
          <w:p w:rsidR="00F80E61" w:rsidRDefault="002E001C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2E001C" w:rsidRDefault="002E001C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Pr="002E001C">
              <w:rPr>
                <w:szCs w:val="21"/>
              </w:rPr>
              <w:t>select *,to_char(hiredate,'MONTH') as hire_month from emp2017303010  where to_char(hiredate,'MONTH') like 'APRIL%';</w:t>
            </w:r>
          </w:p>
          <w:p w:rsidR="002E001C" w:rsidRDefault="002E001C" w:rsidP="00F80E6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）：</w:t>
            </w:r>
          </w:p>
          <w:p w:rsidR="002E001C" w:rsidRDefault="00A938BA" w:rsidP="00F80E61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BDE39A" wp14:editId="3D38965E">
                  <wp:extent cx="5082540" cy="1158875"/>
                  <wp:effectExtent l="0" t="0" r="3810" b="317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01C" w:rsidRPr="006138AE" w:rsidRDefault="002E001C" w:rsidP="002E0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</w:p>
          <w:p w:rsidR="00F80E61" w:rsidRPr="006138AE" w:rsidRDefault="00F80E61" w:rsidP="00F80E61">
            <w:pPr>
              <w:rPr>
                <w:szCs w:val="21"/>
              </w:rPr>
            </w:pPr>
            <w:r w:rsidRPr="006138AE">
              <w:rPr>
                <w:szCs w:val="21"/>
              </w:rPr>
              <w:t>5.Are there any employees who have worked more than 30 years for the company?</w:t>
            </w:r>
          </w:p>
          <w:p w:rsidR="00F80E61" w:rsidRDefault="00F7081C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F7081C" w:rsidRDefault="00F7081C" w:rsidP="00F80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Pr="00F7081C">
              <w:rPr>
                <w:szCs w:val="21"/>
              </w:rPr>
              <w:t>select * from emp2017303010 where date_part('year',now())-date_part('year',hiredate)&gt;30;</w:t>
            </w:r>
          </w:p>
          <w:p w:rsidR="00F7081C" w:rsidRDefault="00F7081C" w:rsidP="00F80E6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）：</w:t>
            </w:r>
          </w:p>
          <w:p w:rsidR="00F7081C" w:rsidRDefault="00E55325" w:rsidP="00F80E61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3599D1" wp14:editId="7BEE4635">
                  <wp:extent cx="5082540" cy="1509395"/>
                  <wp:effectExtent l="0" t="0" r="381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81C" w:rsidRPr="006138AE" w:rsidRDefault="00F7081C" w:rsidP="00F708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</w:p>
          <w:p w:rsidR="00F80E61" w:rsidRPr="006138AE" w:rsidRDefault="00F80E61" w:rsidP="00F80E61">
            <w:pPr>
              <w:rPr>
                <w:szCs w:val="21"/>
              </w:rPr>
            </w:pPr>
            <w:r w:rsidRPr="006138AE">
              <w:rPr>
                <w:szCs w:val="21"/>
              </w:rPr>
              <w:t>6.Show the weekday of the first day of the month in which each employee was hired. (plus their names)</w:t>
            </w:r>
          </w:p>
          <w:p w:rsidR="006244B9" w:rsidRPr="0001798F" w:rsidRDefault="00CB412B" w:rsidP="001B38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9E464A" w:rsidRDefault="009E464A" w:rsidP="001B389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 w:rsidR="001B3890" w:rsidRPr="001B3890">
              <w:rPr>
                <w:szCs w:val="21"/>
              </w:rPr>
              <w:t>select ename,hiredate,extract(DOW FROM cast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(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to_date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(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to_char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(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date_trunc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(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'month'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,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hiredate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)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,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'YYYY/MM/DD'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)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,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'YYYY/MM/DD'</w:t>
            </w:r>
            <w:r w:rsidR="001B3890">
              <w:rPr>
                <w:szCs w:val="21"/>
              </w:rPr>
              <w:t xml:space="preserve"> </w:t>
            </w:r>
            <w:r w:rsidR="001B3890" w:rsidRPr="001B3890">
              <w:rPr>
                <w:szCs w:val="21"/>
              </w:rPr>
              <w:t>) as TIMESTAMP)) as First_weekday from emp2017303010;</w:t>
            </w:r>
          </w:p>
          <w:p w:rsidR="009E464A" w:rsidRDefault="009E464A" w:rsidP="00F80E6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</w:t>
            </w:r>
            <w:r w:rsidR="00DE35C6">
              <w:rPr>
                <w:rFonts w:hint="eastAsia"/>
                <w:szCs w:val="21"/>
              </w:rPr>
              <w:t>（图</w:t>
            </w:r>
            <w:r w:rsidR="00DE35C6">
              <w:rPr>
                <w:rFonts w:hint="eastAsia"/>
                <w:szCs w:val="21"/>
              </w:rPr>
              <w:t>2-</w:t>
            </w:r>
            <w:r w:rsidR="00DE35C6">
              <w:rPr>
                <w:szCs w:val="21"/>
              </w:rPr>
              <w:t>4</w:t>
            </w:r>
            <w:r w:rsidR="00DE35C6">
              <w:rPr>
                <w:rFonts w:hint="eastAsia"/>
                <w:szCs w:val="21"/>
              </w:rPr>
              <w:t>-</w:t>
            </w:r>
            <w:r w:rsidR="00DE35C6">
              <w:rPr>
                <w:szCs w:val="21"/>
              </w:rPr>
              <w:t>6</w:t>
            </w:r>
            <w:r w:rsidR="00DE35C6">
              <w:rPr>
                <w:rFonts w:hint="eastAsia"/>
                <w:szCs w:val="21"/>
              </w:rPr>
              <w:t>）：</w:t>
            </w:r>
          </w:p>
          <w:p w:rsidR="00DE35C6" w:rsidRDefault="007A1B36" w:rsidP="00F80E61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DE944B" wp14:editId="0CA64B5E">
                  <wp:extent cx="5082540" cy="2796540"/>
                  <wp:effectExtent l="0" t="0" r="3810" b="381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29D" w:rsidRDefault="006C029D" w:rsidP="006C02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</w:t>
            </w:r>
          </w:p>
          <w:p w:rsidR="00480D97" w:rsidRPr="006138AE" w:rsidRDefault="00480D97" w:rsidP="00480D97">
            <w:pPr>
              <w:rPr>
                <w:szCs w:val="21"/>
              </w:rPr>
            </w:pPr>
            <w:r w:rsidRPr="006138AE">
              <w:rPr>
                <w:szCs w:val="21"/>
              </w:rPr>
              <w:lastRenderedPageBreak/>
              <w:t xml:space="preserve">7.Show details of employee hiredates and the date of their first payday. </w:t>
            </w:r>
          </w:p>
          <w:p w:rsidR="00480D97" w:rsidRPr="006138AE" w:rsidRDefault="00480D97" w:rsidP="00480D97">
            <w:pPr>
              <w:rPr>
                <w:szCs w:val="21"/>
              </w:rPr>
            </w:pPr>
            <w:r w:rsidRPr="006138AE">
              <w:rPr>
                <w:szCs w:val="21"/>
              </w:rPr>
              <w:t>(Paydays occur on the last Friday of each month) (plus their names)</w:t>
            </w:r>
          </w:p>
          <w:p w:rsidR="00480D97" w:rsidRPr="006138AE" w:rsidRDefault="00480D97" w:rsidP="00480D97">
            <w:pPr>
              <w:rPr>
                <w:color w:val="FF0000"/>
                <w:szCs w:val="21"/>
              </w:rPr>
            </w:pPr>
            <w:r w:rsidRPr="006138AE">
              <w:rPr>
                <w:color w:val="FF0000"/>
                <w:szCs w:val="21"/>
              </w:rPr>
              <w:t>*</w:t>
            </w:r>
            <w:r w:rsidRPr="006138AE">
              <w:rPr>
                <w:rFonts w:hint="eastAsia"/>
                <w:color w:val="FF0000"/>
                <w:szCs w:val="21"/>
              </w:rPr>
              <w:t>此题为附加题</w:t>
            </w:r>
          </w:p>
          <w:p w:rsidR="00480D97" w:rsidRDefault="00076A9D" w:rsidP="00480D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语句：</w:t>
            </w:r>
          </w:p>
          <w:p w:rsidR="00076A9D" w:rsidRDefault="00076A9D" w:rsidP="00076A9D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ind_first</w:t>
            </w:r>
            <w:r>
              <w:rPr>
                <w:rFonts w:hint="eastAsia"/>
                <w:szCs w:val="21"/>
              </w:rPr>
              <w:t>sal</w:t>
            </w:r>
            <w:r>
              <w:rPr>
                <w:szCs w:val="21"/>
              </w:rPr>
              <w:t>day</w:t>
            </w:r>
            <w:r>
              <w:rPr>
                <w:rFonts w:hint="eastAsia"/>
                <w:szCs w:val="21"/>
              </w:rPr>
              <w:t>函数</w:t>
            </w:r>
          </w:p>
          <w:p w:rsidR="00076A9D" w:rsidRPr="0001798F" w:rsidRDefault="00076A9D" w:rsidP="00076A9D">
            <w:pPr>
              <w:ind w:firstLineChars="400" w:firstLine="840"/>
              <w:rPr>
                <w:szCs w:val="21"/>
              </w:rPr>
            </w:pPr>
            <w:r w:rsidRPr="0001798F">
              <w:rPr>
                <w:szCs w:val="21"/>
              </w:rPr>
              <w:t>Create or replace function find_first</w:t>
            </w:r>
            <w:r>
              <w:rPr>
                <w:szCs w:val="21"/>
              </w:rPr>
              <w:t>sal</w:t>
            </w:r>
            <w:r w:rsidRPr="0001798F">
              <w:rPr>
                <w:szCs w:val="21"/>
              </w:rPr>
              <w:t>day(d1 date) returns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Date as $$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DECLARE</w:t>
            </w:r>
          </w:p>
          <w:p w:rsidR="00076A9D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D2 date;</w:t>
            </w:r>
          </w:p>
          <w:p w:rsidR="0035475F" w:rsidRPr="0001798F" w:rsidRDefault="0035475F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    D3 timestamp</w:t>
            </w:r>
            <w:r w:rsidR="00BC4088">
              <w:rPr>
                <w:szCs w:val="21"/>
              </w:rPr>
              <w:t>;</w:t>
            </w:r>
          </w:p>
          <w:p w:rsidR="00076A9D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Begin</w:t>
            </w:r>
          </w:p>
          <w:p w:rsidR="0035475F" w:rsidRPr="0001798F" w:rsidRDefault="0035475F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    D3=</w:t>
            </w:r>
            <w:r w:rsidRPr="0001798F">
              <w:rPr>
                <w:szCs w:val="21"/>
              </w:rPr>
              <w:t xml:space="preserve"> date_trunc('month',d1</w:t>
            </w:r>
            <w:r w:rsidR="00FF5637">
              <w:rPr>
                <w:szCs w:val="21"/>
              </w:rPr>
              <w:t xml:space="preserve"> + interval </w:t>
            </w:r>
            <w:r w:rsidR="00503C71" w:rsidRPr="0001798F">
              <w:rPr>
                <w:szCs w:val="21"/>
              </w:rPr>
              <w:t>'</w:t>
            </w:r>
            <w:r w:rsidR="00FF5637">
              <w:rPr>
                <w:szCs w:val="21"/>
              </w:rPr>
              <w:t>1 MONTH - 1 DAY</w:t>
            </w:r>
            <w:r w:rsidR="00503C71" w:rsidRPr="0001798F">
              <w:rPr>
                <w:szCs w:val="21"/>
              </w:rPr>
              <w:t>'</w:t>
            </w:r>
            <w:r w:rsidRPr="0001798F">
              <w:rPr>
                <w:szCs w:val="21"/>
              </w:rPr>
              <w:t>)</w:t>
            </w:r>
            <w:r>
              <w:rPr>
                <w:szCs w:val="21"/>
              </w:rPr>
              <w:t>;</w:t>
            </w:r>
          </w:p>
          <w:p w:rsidR="00076A9D" w:rsidRDefault="00076A9D" w:rsidP="00076A9D">
            <w:pPr>
              <w:ind w:firstLineChars="400" w:firstLine="840"/>
              <w:rPr>
                <w:szCs w:val="21"/>
              </w:rPr>
            </w:pPr>
            <w:r w:rsidRPr="0001798F">
              <w:rPr>
                <w:szCs w:val="21"/>
              </w:rPr>
              <w:t>D2</w:t>
            </w:r>
            <w:r w:rsidR="00901B20">
              <w:rPr>
                <w:szCs w:val="21"/>
              </w:rPr>
              <w:t xml:space="preserve"> </w:t>
            </w:r>
            <w:r w:rsidRPr="0001798F">
              <w:rPr>
                <w:szCs w:val="21"/>
              </w:rPr>
              <w:t>=</w:t>
            </w:r>
            <w:r w:rsidR="00901B20">
              <w:rPr>
                <w:szCs w:val="21"/>
              </w:rPr>
              <w:t xml:space="preserve"> </w:t>
            </w:r>
            <w:r w:rsidRPr="0001798F">
              <w:rPr>
                <w:szCs w:val="21"/>
              </w:rPr>
              <w:t>to_date(to_char(</w:t>
            </w:r>
            <w:r w:rsidR="0035475F">
              <w:rPr>
                <w:szCs w:val="21"/>
              </w:rPr>
              <w:t>D3</w:t>
            </w:r>
            <w:r w:rsidRPr="0001798F">
              <w:rPr>
                <w:szCs w:val="21"/>
              </w:rPr>
              <w:t>,'YYYY/MM/DD'),'YYYY/MM/DD');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</w:t>
            </w:r>
            <w:r>
              <w:rPr>
                <w:szCs w:val="21"/>
              </w:rPr>
              <w:t>while</w:t>
            </w:r>
            <w:r w:rsidRPr="0001798F">
              <w:rPr>
                <w:szCs w:val="21"/>
              </w:rPr>
              <w:t xml:space="preserve"> extract(DOW FROM cast(D2 </w:t>
            </w:r>
            <w:r>
              <w:rPr>
                <w:szCs w:val="21"/>
              </w:rPr>
              <w:t>as TIMESTAMP)) &lt;&gt; 5</w:t>
            </w:r>
            <w:r w:rsidRPr="0001798F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loop </w:t>
            </w:r>
          </w:p>
          <w:p w:rsidR="00076A9D" w:rsidRPr="0001798F" w:rsidRDefault="00076A9D" w:rsidP="00076A9D">
            <w:pPr>
              <w:ind w:firstLineChars="400" w:firstLine="840"/>
              <w:rPr>
                <w:szCs w:val="21"/>
              </w:rPr>
            </w:pPr>
            <w:r w:rsidRPr="0001798F">
              <w:rPr>
                <w:szCs w:val="21"/>
              </w:rPr>
              <w:t xml:space="preserve">D2 = D2 </w:t>
            </w:r>
            <w:r>
              <w:rPr>
                <w:szCs w:val="21"/>
              </w:rPr>
              <w:t>- 1</w:t>
            </w:r>
            <w:r w:rsidRPr="0001798F">
              <w:rPr>
                <w:szCs w:val="21"/>
              </w:rPr>
              <w:t xml:space="preserve"> </w:t>
            </w:r>
            <w:r w:rsidR="00C9782C" w:rsidRPr="0001798F">
              <w:rPr>
                <w:szCs w:val="21"/>
              </w:rPr>
              <w:t>'</w:t>
            </w:r>
            <w:r w:rsidRPr="0001798F">
              <w:rPr>
                <w:szCs w:val="21"/>
              </w:rPr>
              <w:t>day</w:t>
            </w:r>
            <w:r w:rsidR="00C9782C" w:rsidRPr="0001798F">
              <w:rPr>
                <w:szCs w:val="21"/>
              </w:rPr>
              <w:t>'</w:t>
            </w:r>
            <w:r w:rsidRPr="0001798F">
              <w:rPr>
                <w:szCs w:val="21"/>
              </w:rPr>
              <w:t xml:space="preserve">; 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    end loop</w:t>
            </w:r>
            <w:r w:rsidRPr="0001798F">
              <w:rPr>
                <w:szCs w:val="21"/>
              </w:rPr>
              <w:t>;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return D2 ;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end ;</w:t>
            </w:r>
          </w:p>
          <w:p w:rsidR="00076A9D" w:rsidRPr="0001798F" w:rsidRDefault="00076A9D" w:rsidP="00076A9D">
            <w:pPr>
              <w:rPr>
                <w:szCs w:val="21"/>
              </w:rPr>
            </w:pPr>
            <w:r w:rsidRPr="0001798F">
              <w:rPr>
                <w:szCs w:val="21"/>
              </w:rPr>
              <w:t xml:space="preserve">        $$ LANGUAGE plpgsql;</w:t>
            </w:r>
          </w:p>
          <w:p w:rsidR="00076A9D" w:rsidRDefault="00076A9D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  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select</w:t>
            </w:r>
            <w:r>
              <w:rPr>
                <w:rFonts w:hint="eastAsia"/>
                <w:szCs w:val="21"/>
              </w:rPr>
              <w:t>语句</w:t>
            </w:r>
          </w:p>
          <w:p w:rsidR="00076A9D" w:rsidRDefault="00076A9D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 w:rsidRPr="009E464A">
              <w:rPr>
                <w:szCs w:val="21"/>
              </w:rPr>
              <w:t xml:space="preserve">select </w:t>
            </w:r>
            <w:r>
              <w:rPr>
                <w:szCs w:val="21"/>
              </w:rPr>
              <w:t>e.empno,e.</w:t>
            </w:r>
            <w:r w:rsidRPr="009E464A">
              <w:rPr>
                <w:szCs w:val="21"/>
              </w:rPr>
              <w:t>ename,</w:t>
            </w:r>
            <w:r>
              <w:rPr>
                <w:szCs w:val="21"/>
              </w:rPr>
              <w:t>e.job,e.mgr,e.hiredate,e.sal,e.comm,e.deptno,d.dname,d.loc,</w:t>
            </w:r>
            <w:r w:rsidRPr="009E464A">
              <w:rPr>
                <w:szCs w:val="21"/>
              </w:rPr>
              <w:t>find_first</w:t>
            </w:r>
            <w:r>
              <w:rPr>
                <w:szCs w:val="21"/>
              </w:rPr>
              <w:t>sal</w:t>
            </w:r>
            <w:r w:rsidRPr="009E464A">
              <w:rPr>
                <w:szCs w:val="21"/>
              </w:rPr>
              <w:t>day(hiredate) as First_</w:t>
            </w:r>
            <w:r>
              <w:rPr>
                <w:szCs w:val="21"/>
              </w:rPr>
              <w:t>sal</w:t>
            </w:r>
            <w:r w:rsidRPr="009E464A">
              <w:rPr>
                <w:szCs w:val="21"/>
              </w:rPr>
              <w:t>day from emp2017303010</w:t>
            </w:r>
            <w:r>
              <w:rPr>
                <w:szCs w:val="21"/>
              </w:rPr>
              <w:t xml:space="preserve"> e inner join dep2017303010 d on e.deptno = d.deptno</w:t>
            </w:r>
            <w:r w:rsidRPr="009E464A">
              <w:rPr>
                <w:szCs w:val="21"/>
              </w:rPr>
              <w:t>;</w:t>
            </w:r>
          </w:p>
          <w:p w:rsidR="00076A9D" w:rsidRDefault="00076A9D" w:rsidP="00076A9D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、图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）：</w:t>
            </w:r>
          </w:p>
          <w:p w:rsidR="00076A9D" w:rsidRDefault="00531FB9" w:rsidP="00076A9D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6C0092" wp14:editId="789F6F99">
                  <wp:extent cx="5082540" cy="1402715"/>
                  <wp:effectExtent l="0" t="0" r="381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A9D" w:rsidRDefault="00076A9D" w:rsidP="00076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</w:p>
          <w:p w:rsidR="00076A9D" w:rsidRDefault="00B34F84" w:rsidP="00076A9D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2F77BD" wp14:editId="47F41E2B">
                  <wp:extent cx="5082540" cy="1910080"/>
                  <wp:effectExtent l="0" t="0" r="381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A9D" w:rsidRPr="006138AE" w:rsidRDefault="00076A9D" w:rsidP="00076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</w:p>
          <w:p w:rsidR="00076A9D" w:rsidRDefault="00076A9D" w:rsidP="00480D97">
            <w:pPr>
              <w:rPr>
                <w:sz w:val="24"/>
              </w:rPr>
            </w:pPr>
          </w:p>
          <w:p w:rsidR="00480D97" w:rsidRDefault="00480D97" w:rsidP="00480D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Ex5</w:t>
            </w:r>
          </w:p>
          <w:p w:rsidR="003F6E6B" w:rsidRDefault="003F6E6B" w:rsidP="003F6E6B">
            <w:r w:rsidRPr="003F6E6B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t xml:space="preserve"> Divide all employees into groups by department and by job within department. Count the employees in each group and compute each </w:t>
            </w:r>
            <w:r>
              <w:tab/>
              <w:t>group's average annual salary.</w:t>
            </w:r>
          </w:p>
          <w:p w:rsidR="00480D97" w:rsidRDefault="000336C7" w:rsidP="00480D9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0336C7" w:rsidRDefault="000336C7" w:rsidP="00480D9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336C7">
              <w:t>select d.dname,e.job,</w:t>
            </w:r>
            <w:r w:rsidR="00F60D45">
              <w:t>count(ename),</w:t>
            </w:r>
            <w:r w:rsidRPr="000336C7">
              <w:t>round(AVG(sal),2) from emp2017303010 e inner join dep2017303010 d on e.deptno = d.deptno group by d.dname,e.job;</w:t>
            </w:r>
          </w:p>
          <w:p w:rsidR="000336C7" w:rsidRDefault="000336C7" w:rsidP="00480D97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）：</w:t>
            </w:r>
          </w:p>
          <w:p w:rsidR="000336C7" w:rsidRDefault="00F60D45" w:rsidP="000336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ECFC0" wp14:editId="1D20F4D7">
                  <wp:extent cx="5082540" cy="1435100"/>
                  <wp:effectExtent l="0" t="0" r="381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6708" w:rsidRPr="003F6E6B" w:rsidRDefault="00586708" w:rsidP="000336C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  <w:p w:rsidR="00480D97" w:rsidRDefault="003F6E6B" w:rsidP="00480D97">
            <w:pPr>
              <w:jc w:val="left"/>
              <w:rPr>
                <w:b/>
              </w:rPr>
            </w:pPr>
            <w:r>
              <w:t>5.Find all departments with an average commission greater than 25% of average salary.</w:t>
            </w:r>
          </w:p>
          <w:p w:rsidR="00480D97" w:rsidRDefault="00013348" w:rsidP="00480D9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013348" w:rsidRDefault="00013348" w:rsidP="00480D9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13348">
              <w:t>select d.deptno,d.dname,round(AVG(e.comm),2) as comm_avg,round(AVG(e.sal),2) as sal_avg from emp2017303010 e inner join dep2017303010 d on e.deptno = d.deptno group by d.deptno,d.dname having AVG(e.comm)&gt;AVG(e.sal)*0.25;</w:t>
            </w:r>
          </w:p>
          <w:p w:rsidR="00013348" w:rsidRDefault="00013348" w:rsidP="00480D97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）：</w:t>
            </w:r>
          </w:p>
          <w:p w:rsidR="00013348" w:rsidRDefault="00013348" w:rsidP="00480D9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25573B" wp14:editId="0488550B">
                  <wp:extent cx="5082540" cy="788670"/>
                  <wp:effectExtent l="0" t="0" r="381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348" w:rsidRDefault="00013348" w:rsidP="00013348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3F6E6B" w:rsidRDefault="003F6E6B" w:rsidP="00480D97">
            <w:pPr>
              <w:jc w:val="left"/>
            </w:pPr>
            <w:r>
              <w:t>6.Find each department's average annual salary for all its employees except the managers and the president.</w:t>
            </w:r>
          </w:p>
          <w:p w:rsidR="003F6E6B" w:rsidRDefault="007B1704" w:rsidP="00480D9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7B1704" w:rsidRDefault="007B1704" w:rsidP="007B170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70249" w:rsidRPr="00570249">
              <w:t>select e.deptno,round(AVG(e.sal),2),count(*) as sal_avg from emp2017303010 e where job &lt;&gt; 'MANAGER' and job &lt;&gt; 'PRESIDENT' group by e.deptno;</w:t>
            </w:r>
          </w:p>
          <w:p w:rsidR="007B1704" w:rsidRDefault="007B1704" w:rsidP="007B1704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）：</w:t>
            </w:r>
          </w:p>
          <w:p w:rsidR="007B1704" w:rsidRDefault="00570249" w:rsidP="007B170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BA385B4" wp14:editId="4AAF9E3A">
                  <wp:extent cx="5082540" cy="819150"/>
                  <wp:effectExtent l="0" t="0" r="381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704" w:rsidRDefault="007B1704" w:rsidP="007B1704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</w:p>
          <w:p w:rsidR="003F6E6B" w:rsidRDefault="003F6E6B" w:rsidP="003F6E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  <w:r>
              <w:rPr>
                <w:b/>
              </w:rPr>
              <w:t>6</w:t>
            </w:r>
          </w:p>
          <w:p w:rsidR="003F6E6B" w:rsidRDefault="003F6E6B" w:rsidP="003F6E6B">
            <w:r>
              <w:t>1.List the name and job of employees who have the same job as Jones.</w:t>
            </w:r>
          </w:p>
          <w:p w:rsidR="003F6E6B" w:rsidRPr="00435A22" w:rsidRDefault="00435A22" w:rsidP="003F6E6B">
            <w:r>
              <w:rPr>
                <w:rFonts w:hint="eastAsia"/>
                <w:color w:val="385623" w:themeColor="accent6" w:themeShade="80"/>
              </w:rPr>
              <w:t xml:space="preserve"> </w:t>
            </w:r>
            <w:r>
              <w:rPr>
                <w:color w:val="385623" w:themeColor="accent6" w:themeShade="80"/>
              </w:rPr>
              <w:t xml:space="preserve">  </w:t>
            </w:r>
            <w:r w:rsidRPr="00435A22">
              <w:t xml:space="preserve"> </w:t>
            </w:r>
            <w:r w:rsidRPr="00435A22">
              <w:rPr>
                <w:rFonts w:hint="eastAsia"/>
              </w:rPr>
              <w:t>语句：</w:t>
            </w:r>
          </w:p>
          <w:p w:rsidR="00435A22" w:rsidRDefault="00435A22" w:rsidP="003F6E6B">
            <w:r w:rsidRPr="00435A22">
              <w:rPr>
                <w:rFonts w:hint="eastAsia"/>
              </w:rPr>
              <w:lastRenderedPageBreak/>
              <w:t xml:space="preserve"> </w:t>
            </w:r>
            <w:r w:rsidRPr="00435A22">
              <w:t xml:space="preserve">       select ename,job from emp2017303010 where job = (select job from emp2017303010 where ename = 'JONES') and ename &lt;&gt; 'JONES';</w:t>
            </w:r>
          </w:p>
          <w:p w:rsidR="00435A22" w:rsidRDefault="00435A22" w:rsidP="003F6E6B"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）：</w:t>
            </w:r>
          </w:p>
          <w:p w:rsidR="00435A22" w:rsidRDefault="00435A22" w:rsidP="003F6E6B">
            <w:r>
              <w:rPr>
                <w:noProof/>
              </w:rPr>
              <w:drawing>
                <wp:inline distT="0" distB="0" distL="0" distR="0" wp14:anchorId="348B07EC" wp14:editId="36A74DD2">
                  <wp:extent cx="5082540" cy="512445"/>
                  <wp:effectExtent l="0" t="0" r="3810" b="190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A22" w:rsidRPr="00435A22" w:rsidRDefault="00435A22" w:rsidP="00435A22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  <w:p w:rsidR="003F6E6B" w:rsidRDefault="003F6E6B" w:rsidP="003F6E6B">
            <w:r>
              <w:t>3.List the name, job, and department of employees who have the same job as Jones or a salary greater than or equal to Ford.</w:t>
            </w:r>
          </w:p>
          <w:p w:rsidR="003F6E6B" w:rsidRDefault="004515FE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4515FE" w:rsidRDefault="004515FE" w:rsidP="003F6E6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4515FE">
              <w:t xml:space="preserve">select e.ename,d.dname,e.job,e.sal from emp2017303010 e inner join dep2017303010 </w:t>
            </w:r>
            <w:r w:rsidR="00CA4EFB">
              <w:t xml:space="preserve">d on e.deptno = d.deptno where </w:t>
            </w:r>
            <w:r w:rsidRPr="004515FE">
              <w:t>e.job = (select job from emp2017303010 where ename = 'JONES</w:t>
            </w:r>
            <w:r w:rsidR="00CA4EFB">
              <w:t>'</w:t>
            </w:r>
            <w:r w:rsidR="001D16C9">
              <w:t>) or e.</w:t>
            </w:r>
            <w:r w:rsidR="00655949">
              <w:t>sal &gt;=</w:t>
            </w:r>
            <w:r w:rsidRPr="004515FE">
              <w:t xml:space="preserve"> (select sal from emp2017303010 where ename = 'FORD')</w:t>
            </w:r>
            <w:r w:rsidR="00CA4EFB">
              <w:t xml:space="preserve"> and e.ename &lt;&gt; </w:t>
            </w:r>
            <w:r w:rsidR="00CA4EFB">
              <w:t>'</w:t>
            </w:r>
            <w:r w:rsidR="00CA4EFB">
              <w:t>FORD</w:t>
            </w:r>
            <w:r w:rsidR="00CA4EFB">
              <w:t>'</w:t>
            </w:r>
            <w:r w:rsidR="00CA4EFB">
              <w:t xml:space="preserve"> </w:t>
            </w:r>
            <w:r w:rsidR="00CA4EFB">
              <w:t>and e.ename &lt;&gt; 'JONES'</w:t>
            </w:r>
            <w:r w:rsidRPr="004515FE">
              <w:t>;</w:t>
            </w:r>
          </w:p>
          <w:p w:rsidR="004515FE" w:rsidRDefault="004515FE" w:rsidP="003F6E6B"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）：</w:t>
            </w:r>
          </w:p>
          <w:p w:rsidR="004515FE" w:rsidRDefault="00CA4EFB" w:rsidP="003F6E6B">
            <w:r>
              <w:rPr>
                <w:noProof/>
              </w:rPr>
              <w:drawing>
                <wp:inline distT="0" distB="0" distL="0" distR="0" wp14:anchorId="51081179" wp14:editId="18795689">
                  <wp:extent cx="5082540" cy="962660"/>
                  <wp:effectExtent l="0" t="0" r="3810" b="889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5FE" w:rsidRDefault="004515FE" w:rsidP="004515FE">
            <w:pPr>
              <w:jc w:val="center"/>
            </w:pPr>
            <w:r>
              <w:rPr>
                <w:rFonts w:hint="eastAsia"/>
              </w:rPr>
              <w:t>图</w:t>
            </w:r>
            <w:r w:rsidR="0097505F">
              <w:t>2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</w:p>
          <w:p w:rsidR="003F6E6B" w:rsidRDefault="003F6E6B" w:rsidP="003F6E6B">
            <w:r>
              <w:t>4.Find all employees in department 10 that have a job that is the same as anyone in the Sales department</w:t>
            </w:r>
          </w:p>
          <w:p w:rsidR="0097505F" w:rsidRDefault="0097505F" w:rsidP="003F6E6B">
            <w:r>
              <w:t xml:space="preserve">    </w:t>
            </w:r>
            <w:r>
              <w:rPr>
                <w:rFonts w:hint="eastAsia"/>
              </w:rPr>
              <w:t>语句：</w:t>
            </w:r>
          </w:p>
          <w:p w:rsidR="0097505F" w:rsidRDefault="001D179E" w:rsidP="009F7F53">
            <w:r w:rsidRPr="001D179E">
              <w:t>select * from emp2017303010 where deptno=10 and job = (select job from dep2017303010 where dname = 'SALES');</w:t>
            </w:r>
            <w:r w:rsidR="0097505F" w:rsidRPr="0097505F">
              <w:t>;</w:t>
            </w:r>
          </w:p>
          <w:p w:rsidR="003F6E6B" w:rsidRDefault="0097505F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）：</w:t>
            </w:r>
          </w:p>
          <w:p w:rsidR="0097505F" w:rsidRDefault="006D7823" w:rsidP="003F6E6B">
            <w:r>
              <w:rPr>
                <w:noProof/>
              </w:rPr>
              <w:drawing>
                <wp:inline distT="0" distB="0" distL="0" distR="0" wp14:anchorId="753DE78C" wp14:editId="13224F56">
                  <wp:extent cx="5082540" cy="733425"/>
                  <wp:effectExtent l="0" t="0" r="3810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505F" w:rsidRDefault="0097505F" w:rsidP="009750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4</w:t>
            </w:r>
          </w:p>
          <w:p w:rsidR="003F6E6B" w:rsidRDefault="003F6E6B" w:rsidP="003F6E6B">
            <w:r>
              <w:t xml:space="preserve">7.Find all the employees that earn more than JONES, using temporary labels </w:t>
            </w:r>
            <w:r>
              <w:rPr>
                <w:rFonts w:hint="eastAsia"/>
              </w:rPr>
              <w:t>t</w:t>
            </w:r>
            <w:r>
              <w:t>o abbreviate table names.</w:t>
            </w:r>
          </w:p>
          <w:p w:rsidR="003F6E6B" w:rsidRDefault="003960B9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语句：</w:t>
            </w:r>
          </w:p>
          <w:p w:rsidR="003960B9" w:rsidRDefault="003960B9" w:rsidP="003F6E6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3960B9">
              <w:t>select * from emp2017303010 e where e.sal&gt;(select e.sal from emp2017303010 e where e.ename = 'JONES');</w:t>
            </w:r>
          </w:p>
          <w:p w:rsidR="003960B9" w:rsidRDefault="003960B9" w:rsidP="003F6E6B">
            <w:r>
              <w:t xml:space="preserve"> 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）：</w:t>
            </w:r>
          </w:p>
          <w:p w:rsidR="003960B9" w:rsidRDefault="006D7823" w:rsidP="003F6E6B">
            <w:r>
              <w:rPr>
                <w:noProof/>
              </w:rPr>
              <w:drawing>
                <wp:inline distT="0" distB="0" distL="0" distR="0" wp14:anchorId="218C7372" wp14:editId="302541D7">
                  <wp:extent cx="5082540" cy="600710"/>
                  <wp:effectExtent l="0" t="0" r="3810" b="889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60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0B9" w:rsidRDefault="003960B9" w:rsidP="003960B9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7</w:t>
            </w:r>
          </w:p>
          <w:p w:rsidR="003F6E6B" w:rsidRDefault="003F6E6B" w:rsidP="003F6E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  <w:r>
              <w:rPr>
                <w:b/>
              </w:rPr>
              <w:t>7</w:t>
            </w:r>
          </w:p>
          <w:p w:rsidR="003F6E6B" w:rsidRPr="006138AE" w:rsidRDefault="00D364F6" w:rsidP="00D364F6">
            <w:pPr>
              <w:rPr>
                <w:szCs w:val="21"/>
              </w:rPr>
            </w:pPr>
            <w:r w:rsidRPr="006138AE">
              <w:rPr>
                <w:szCs w:val="21"/>
              </w:rPr>
              <w:lastRenderedPageBreak/>
              <w:t>1.</w:t>
            </w:r>
            <w:r w:rsidR="003F6E6B" w:rsidRPr="006138AE">
              <w:rPr>
                <w:szCs w:val="21"/>
              </w:rPr>
              <w:t>Create a new table called loans with columns named LNO NUMERIC (3), EMPNO NUMERIC (4), TYPE CHAR(1), AMNT NUMERIC (8,2)</w:t>
            </w:r>
          </w:p>
          <w:p w:rsidR="00D364F6" w:rsidRPr="006138AE" w:rsidRDefault="00D364F6" w:rsidP="00D364F6">
            <w:pPr>
              <w:rPr>
                <w:color w:val="FF0000"/>
                <w:szCs w:val="21"/>
              </w:rPr>
            </w:pPr>
            <w:r w:rsidRPr="006138AE">
              <w:rPr>
                <w:color w:val="FF0000"/>
                <w:szCs w:val="21"/>
              </w:rPr>
              <w:t>*Don’t forget to c</w:t>
            </w:r>
            <w:r w:rsidR="006138AE" w:rsidRPr="006138AE">
              <w:rPr>
                <w:color w:val="FF0000"/>
                <w:szCs w:val="21"/>
              </w:rPr>
              <w:t>reate constraints</w:t>
            </w:r>
          </w:p>
          <w:p w:rsidR="003F6E6B" w:rsidRDefault="00A32872" w:rsidP="003F6E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语句：</w:t>
            </w:r>
          </w:p>
          <w:p w:rsidR="00A32872" w:rsidRDefault="00A32872" w:rsidP="003F6E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Pr="00A32872">
              <w:rPr>
                <w:szCs w:val="21"/>
              </w:rPr>
              <w:t>create table loans (LNO NUMERIC(3),EMPNO NUMERIC(4),TYPE CHAR(1),AMNT NUMERIC(8,2));</w:t>
            </w:r>
          </w:p>
          <w:p w:rsidR="00A32872" w:rsidRDefault="00A32872" w:rsidP="003F6E6B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 w:rsidR="00D80179" w:rsidRPr="00D80179">
              <w:rPr>
                <w:szCs w:val="21"/>
              </w:rPr>
              <w:t>alter table loans add primary key (lno);</w:t>
            </w:r>
          </w:p>
          <w:p w:rsidR="00A32872" w:rsidRDefault="00A32872" w:rsidP="003F6E6B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结果（图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）：</w:t>
            </w:r>
          </w:p>
          <w:p w:rsidR="00A32872" w:rsidRPr="006138AE" w:rsidRDefault="00D80179" w:rsidP="00A32872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338282" wp14:editId="085ADCF0">
                  <wp:extent cx="4409524" cy="183809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872" w:rsidRDefault="00A32872" w:rsidP="00A328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3F6E6B" w:rsidRPr="006138AE" w:rsidRDefault="0066386E" w:rsidP="003F6E6B">
            <w:pPr>
              <w:rPr>
                <w:szCs w:val="21"/>
              </w:rPr>
            </w:pPr>
            <w:r w:rsidRPr="006138AE">
              <w:rPr>
                <w:szCs w:val="21"/>
              </w:rPr>
              <w:t>2.</w:t>
            </w:r>
            <w:r w:rsidR="003F6E6B" w:rsidRPr="006138AE">
              <w:rPr>
                <w:szCs w:val="21"/>
              </w:rPr>
              <w:t>Insert the following data</w:t>
            </w:r>
          </w:p>
          <w:p w:rsidR="003F6E6B" w:rsidRPr="006138AE" w:rsidRDefault="003F6E6B" w:rsidP="003F6E6B">
            <w:pPr>
              <w:rPr>
                <w:szCs w:val="21"/>
              </w:rPr>
            </w:pP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LNO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EMPNO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TYPE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AMNT</w:t>
            </w:r>
          </w:p>
          <w:p w:rsidR="003F6E6B" w:rsidRPr="006138AE" w:rsidRDefault="003F6E6B" w:rsidP="003F6E6B">
            <w:pPr>
              <w:rPr>
                <w:szCs w:val="21"/>
              </w:rPr>
            </w:pP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23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99"/>
                <w:attr w:name="UnitName" w:val="m"/>
              </w:smartTagPr>
              <w:r w:rsidRPr="006138AE">
                <w:rPr>
                  <w:szCs w:val="21"/>
                </w:rPr>
                <w:t>7499</w:t>
              </w:r>
              <w:r w:rsidRPr="006138AE">
                <w:rPr>
                  <w:szCs w:val="21"/>
                </w:rPr>
                <w:tab/>
              </w:r>
            </w:smartTag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M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20000.00</w:t>
            </w:r>
          </w:p>
          <w:p w:rsidR="003F6E6B" w:rsidRPr="006138AE" w:rsidRDefault="003F6E6B" w:rsidP="003F6E6B">
            <w:pPr>
              <w:rPr>
                <w:szCs w:val="21"/>
              </w:rPr>
            </w:pP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42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99"/>
                <w:attr w:name="UnitName" w:val="C"/>
              </w:smartTagPr>
              <w:r w:rsidRPr="006138AE">
                <w:rPr>
                  <w:szCs w:val="21"/>
                </w:rPr>
                <w:t>7499</w:t>
              </w:r>
              <w:r w:rsidRPr="006138AE">
                <w:rPr>
                  <w:szCs w:val="21"/>
                </w:rPr>
                <w:tab/>
              </w:r>
            </w:smartTag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C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 xml:space="preserve"> 2000.00</w:t>
            </w:r>
          </w:p>
          <w:p w:rsidR="003F6E6B" w:rsidRPr="006138AE" w:rsidRDefault="003F6E6B" w:rsidP="003F6E6B">
            <w:pPr>
              <w:rPr>
                <w:szCs w:val="21"/>
              </w:rPr>
            </w:pP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65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844"/>
                <w:attr w:name="UnitName" w:val="m"/>
              </w:smartTagPr>
              <w:r w:rsidRPr="006138AE">
                <w:rPr>
                  <w:szCs w:val="21"/>
                </w:rPr>
                <w:t>7844</w:t>
              </w:r>
              <w:r w:rsidRPr="006138AE">
                <w:rPr>
                  <w:szCs w:val="21"/>
                </w:rPr>
                <w:tab/>
              </w:r>
            </w:smartTag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>M</w:t>
            </w:r>
            <w:r w:rsidRPr="006138AE">
              <w:rPr>
                <w:szCs w:val="21"/>
              </w:rPr>
              <w:tab/>
            </w:r>
            <w:r w:rsidRPr="006138AE">
              <w:rPr>
                <w:szCs w:val="21"/>
              </w:rPr>
              <w:tab/>
              <w:t xml:space="preserve"> 3564.00</w:t>
            </w:r>
          </w:p>
          <w:p w:rsidR="003F6E6B" w:rsidRDefault="00E41BCA" w:rsidP="003F6E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语句：</w:t>
            </w:r>
          </w:p>
          <w:p w:rsidR="00E41BCA" w:rsidRDefault="00E41BCA" w:rsidP="003F6E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E41BCA">
              <w:rPr>
                <w:sz w:val="24"/>
              </w:rPr>
              <w:t>INSERT INTO loans (lno,empno,type,amnt) VALUES (23, 7499, 'M', 20000.00),(42, 7499, 'C', 2000.00),(65, 7844, 'M', 3564.00);</w:t>
            </w:r>
          </w:p>
          <w:p w:rsidR="00E41BCA" w:rsidRDefault="00E41BCA" w:rsidP="003F6E6B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结果（图</w:t>
            </w:r>
            <w:r>
              <w:rPr>
                <w:rFonts w:hint="eastAsia"/>
                <w:sz w:val="24"/>
              </w:rPr>
              <w:t>2-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）：</w:t>
            </w:r>
          </w:p>
          <w:p w:rsidR="00E41BCA" w:rsidRDefault="00E41BCA" w:rsidP="003F6E6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3615D1" wp14:editId="63942B98">
                  <wp:extent cx="5082540" cy="306705"/>
                  <wp:effectExtent l="0" t="0" r="381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BCA" w:rsidRDefault="00E41BCA" w:rsidP="00E41B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</w:t>
            </w:r>
          </w:p>
          <w:p w:rsidR="003F6E6B" w:rsidRDefault="003F6E6B" w:rsidP="003F6E6B">
            <w:r w:rsidRPr="006138AE">
              <w:t>4</w:t>
            </w:r>
            <w:r w:rsidR="0066386E" w:rsidRPr="006138AE">
              <w:t>.</w:t>
            </w:r>
            <w:r w:rsidRPr="006138AE">
              <w:t xml:space="preserve">The Loans table must be altered to include another column OUTST </w:t>
            </w:r>
            <w:r w:rsidRPr="006138AE">
              <w:tab/>
            </w:r>
            <w:r w:rsidRPr="006138AE">
              <w:tab/>
              <w:t>NUMERIC(8,2)</w:t>
            </w:r>
          </w:p>
          <w:p w:rsidR="00B63C2E" w:rsidRDefault="00B63C2E" w:rsidP="003F6E6B">
            <w:r>
              <w:t xml:space="preserve">    </w:t>
            </w:r>
            <w:r>
              <w:rPr>
                <w:rFonts w:hint="eastAsia"/>
              </w:rPr>
              <w:t>语句：</w:t>
            </w:r>
          </w:p>
          <w:p w:rsidR="00B63C2E" w:rsidRDefault="00B63C2E" w:rsidP="003F6E6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63C2E">
              <w:t>alter table loans add outst NUMERIC (8,2);</w:t>
            </w:r>
          </w:p>
          <w:p w:rsidR="00B63C2E" w:rsidRPr="006138AE" w:rsidRDefault="00B63C2E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）：</w:t>
            </w:r>
          </w:p>
          <w:p w:rsidR="003F6E6B" w:rsidRDefault="00B63C2E" w:rsidP="00B63C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3C0012" wp14:editId="68372246">
                  <wp:extent cx="3095238" cy="107619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C2E" w:rsidRPr="006138AE" w:rsidRDefault="00B63C2E" w:rsidP="00B63C2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</w:t>
            </w:r>
          </w:p>
          <w:p w:rsidR="003F6E6B" w:rsidRDefault="0066386E" w:rsidP="003F6E6B">
            <w:r w:rsidRPr="006138AE">
              <w:t>5.</w:t>
            </w:r>
            <w:r w:rsidR="003F6E6B" w:rsidRPr="006138AE">
              <w:t>Add 10% interest to all M type loans</w:t>
            </w:r>
          </w:p>
          <w:p w:rsidR="00B44DB2" w:rsidRDefault="00B44DB2" w:rsidP="003F6E6B">
            <w:r>
              <w:lastRenderedPageBreak/>
              <w:t xml:space="preserve">    </w:t>
            </w:r>
            <w:r>
              <w:rPr>
                <w:rFonts w:hint="eastAsia"/>
              </w:rPr>
              <w:t>语句：</w:t>
            </w:r>
          </w:p>
          <w:p w:rsidR="00B44DB2" w:rsidRPr="006138AE" w:rsidRDefault="00B44DB2" w:rsidP="003F6E6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44DB2">
              <w:t>update loans set amnt</w:t>
            </w:r>
            <w:r w:rsidR="00C17D56">
              <w:t xml:space="preserve"> </w:t>
            </w:r>
            <w:r w:rsidRPr="00B44DB2">
              <w:t>=</w:t>
            </w:r>
            <w:r w:rsidR="00C17D56">
              <w:t xml:space="preserve"> </w:t>
            </w:r>
            <w:r w:rsidRPr="00B44DB2">
              <w:t>amnt*1.1 where type = 'M';</w:t>
            </w:r>
          </w:p>
          <w:p w:rsidR="003F6E6B" w:rsidRDefault="00B44DB2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）：</w:t>
            </w:r>
          </w:p>
          <w:p w:rsidR="00B44DB2" w:rsidRDefault="00B44DB2" w:rsidP="00B44D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B4B26" wp14:editId="450DC151">
                  <wp:extent cx="4533333" cy="1380952"/>
                  <wp:effectExtent l="0" t="0" r="63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33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DB2" w:rsidRPr="006138AE" w:rsidRDefault="00B44DB2" w:rsidP="00B44DB2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3F6E6B" w:rsidRDefault="0066386E" w:rsidP="003F6E6B">
            <w:r w:rsidRPr="006138AE">
              <w:t>6.</w:t>
            </w:r>
            <w:r w:rsidR="003F6E6B" w:rsidRPr="006138AE">
              <w:t>Remove all loans less than  £3000.00</w:t>
            </w:r>
          </w:p>
          <w:p w:rsidR="0014573C" w:rsidRDefault="0014573C" w:rsidP="0014573C">
            <w:pPr>
              <w:ind w:firstLineChars="200" w:firstLine="420"/>
            </w:pPr>
            <w:r>
              <w:rPr>
                <w:rFonts w:hint="eastAsia"/>
              </w:rPr>
              <w:t>语句：</w:t>
            </w:r>
          </w:p>
          <w:p w:rsidR="0014573C" w:rsidRPr="006138AE" w:rsidRDefault="0014573C" w:rsidP="0014573C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4573C">
              <w:t>delete from loans where amnt &lt; 3000;</w:t>
            </w:r>
          </w:p>
          <w:p w:rsidR="0014573C" w:rsidRPr="006138AE" w:rsidRDefault="0014573C" w:rsidP="003F6E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）：</w:t>
            </w:r>
          </w:p>
          <w:p w:rsidR="003F6E6B" w:rsidRDefault="0014573C" w:rsidP="001457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6415A" wp14:editId="22BB7F6C">
                  <wp:extent cx="3647619" cy="1257143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73C" w:rsidRPr="006138AE" w:rsidRDefault="0014573C" w:rsidP="0014573C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</w:p>
          <w:p w:rsidR="003F6E6B" w:rsidRDefault="0066386E" w:rsidP="003F6E6B">
            <w:r w:rsidRPr="006138AE">
              <w:t>7.</w:t>
            </w:r>
            <w:r w:rsidR="003F6E6B" w:rsidRPr="006138AE">
              <w:t>Change the name of loans table to accounts</w:t>
            </w:r>
          </w:p>
          <w:p w:rsidR="00A002B0" w:rsidRDefault="00A002B0" w:rsidP="00A002B0">
            <w:pPr>
              <w:ind w:firstLineChars="200" w:firstLine="420"/>
            </w:pPr>
            <w:r>
              <w:rPr>
                <w:rFonts w:hint="eastAsia"/>
              </w:rPr>
              <w:t>语句：</w:t>
            </w:r>
          </w:p>
          <w:p w:rsidR="00A002B0" w:rsidRPr="006138AE" w:rsidRDefault="00A002B0" w:rsidP="00A002B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A002B0">
              <w:t>alter table loans rename to accounts;</w:t>
            </w:r>
          </w:p>
          <w:p w:rsidR="00A002B0" w:rsidRPr="006138AE" w:rsidRDefault="00A002B0" w:rsidP="00A002B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）：</w:t>
            </w:r>
          </w:p>
          <w:p w:rsidR="00A002B0" w:rsidRDefault="00A002B0" w:rsidP="00A002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C3D7E" wp14:editId="6D8FDC71">
                  <wp:extent cx="3714286" cy="1552381"/>
                  <wp:effectExtent l="0" t="0" r="63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02B0" w:rsidRPr="006138AE" w:rsidRDefault="00A002B0" w:rsidP="00A002B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7</w:t>
            </w:r>
          </w:p>
          <w:p w:rsidR="003F6E6B" w:rsidRPr="006138AE" w:rsidRDefault="003F6E6B" w:rsidP="003F6E6B"/>
          <w:p w:rsidR="003F6E6B" w:rsidRDefault="0066386E" w:rsidP="003F6E6B">
            <w:r w:rsidRPr="006138AE">
              <w:t>8.</w:t>
            </w:r>
            <w:r w:rsidR="003F6E6B" w:rsidRPr="006138AE">
              <w:t>Change the name of column LNO to LOANNO</w:t>
            </w:r>
          </w:p>
          <w:p w:rsidR="00EC48FB" w:rsidRDefault="00EC48FB" w:rsidP="00EC48FB">
            <w:pPr>
              <w:ind w:firstLineChars="200" w:firstLine="420"/>
            </w:pPr>
            <w:r>
              <w:rPr>
                <w:rFonts w:hint="eastAsia"/>
              </w:rPr>
              <w:t>语句：</w:t>
            </w:r>
          </w:p>
          <w:p w:rsidR="00EC48FB" w:rsidRPr="006138AE" w:rsidRDefault="00EC48FB" w:rsidP="00EC48F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21DB9" w:rsidRPr="00421DB9">
              <w:t>a</w:t>
            </w:r>
            <w:r w:rsidR="00421DB9">
              <w:t xml:space="preserve">lter table accounts rename LNO </w:t>
            </w:r>
            <w:r w:rsidR="00421DB9" w:rsidRPr="00421DB9">
              <w:t>to LOANNO;</w:t>
            </w:r>
          </w:p>
          <w:p w:rsidR="00EC48FB" w:rsidRPr="006138AE" w:rsidRDefault="00EC48FB" w:rsidP="00EC48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）：</w:t>
            </w:r>
          </w:p>
          <w:p w:rsidR="00EC48FB" w:rsidRDefault="00EC48FB" w:rsidP="00EC48F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A1734EE" wp14:editId="5756472E">
                  <wp:extent cx="4371429" cy="1933333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429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E6B" w:rsidRPr="006138AE" w:rsidRDefault="00EC48FB" w:rsidP="00EC48F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</w:p>
          <w:p w:rsidR="003F6E6B" w:rsidRDefault="0066386E" w:rsidP="003F6E6B">
            <w:r w:rsidRPr="006138AE">
              <w:t>9.Create a view for use by personnel in department 30 showing employee name, number, job and hiredate</w:t>
            </w:r>
          </w:p>
          <w:p w:rsidR="007034D4" w:rsidRDefault="007034D4" w:rsidP="007034D4">
            <w:pPr>
              <w:ind w:firstLineChars="200" w:firstLine="420"/>
            </w:pPr>
            <w:r>
              <w:rPr>
                <w:rFonts w:hint="eastAsia"/>
              </w:rPr>
              <w:t>语句：</w:t>
            </w:r>
          </w:p>
          <w:p w:rsidR="007034D4" w:rsidRPr="006138AE" w:rsidRDefault="007034D4" w:rsidP="007034D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119BC" w:rsidRPr="001119BC">
              <w:t>create view view2017303010 as select ename,empno,job,hiredate from emp2017303010 where deptno=30;</w:t>
            </w:r>
          </w:p>
          <w:p w:rsidR="007034D4" w:rsidRPr="006138AE" w:rsidRDefault="007034D4" w:rsidP="007034D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）：</w:t>
            </w:r>
          </w:p>
          <w:p w:rsidR="007034D4" w:rsidRDefault="001B4DF0" w:rsidP="007034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C66AB" wp14:editId="364A30E4">
                  <wp:extent cx="3723809" cy="1695238"/>
                  <wp:effectExtent l="0" t="0" r="0" b="63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4D4" w:rsidRPr="006138AE" w:rsidRDefault="007034D4" w:rsidP="007034D4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</w:t>
            </w:r>
          </w:p>
          <w:p w:rsidR="007034D4" w:rsidRPr="006138AE" w:rsidRDefault="007034D4" w:rsidP="003F6E6B"/>
          <w:p w:rsidR="0066386E" w:rsidRPr="006138AE" w:rsidRDefault="0066386E" w:rsidP="003F6E6B"/>
          <w:p w:rsidR="0066386E" w:rsidRDefault="0066386E" w:rsidP="0066386E">
            <w:r w:rsidRPr="006138AE">
              <w:t>10</w:t>
            </w:r>
            <w:r w:rsidRPr="006138AE">
              <w:rPr>
                <w:rFonts w:hint="eastAsia"/>
              </w:rPr>
              <w:t>.</w:t>
            </w:r>
            <w:r w:rsidRPr="006138AE">
              <w:t>Use the view to show employees in department 30 having jobs which are not salesman</w:t>
            </w:r>
          </w:p>
          <w:p w:rsidR="004E0009" w:rsidRDefault="004E0009" w:rsidP="004E0009">
            <w:pPr>
              <w:ind w:firstLineChars="200" w:firstLine="420"/>
            </w:pPr>
            <w:r>
              <w:rPr>
                <w:rFonts w:hint="eastAsia"/>
              </w:rPr>
              <w:t>语句：</w:t>
            </w:r>
          </w:p>
          <w:p w:rsidR="004E0009" w:rsidRPr="006138AE" w:rsidRDefault="004E0009" w:rsidP="004E0009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4E0009">
              <w:t>select * from view2017303010 where job &lt;&gt; 'SALESMAN';</w:t>
            </w:r>
          </w:p>
          <w:p w:rsidR="004E0009" w:rsidRPr="006138AE" w:rsidRDefault="004E0009" w:rsidP="004E000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结果（图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）：</w:t>
            </w:r>
          </w:p>
          <w:p w:rsidR="004E0009" w:rsidRDefault="001B4DF0" w:rsidP="004E00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754E92" wp14:editId="2E2FD474">
                  <wp:extent cx="5057143" cy="1180952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  <w:p w:rsidR="004E0009" w:rsidRPr="006138AE" w:rsidRDefault="004E0009" w:rsidP="004E0009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10</w:t>
            </w:r>
          </w:p>
          <w:p w:rsidR="004E0009" w:rsidRPr="006138AE" w:rsidRDefault="004E0009" w:rsidP="0066386E"/>
          <w:p w:rsidR="0066386E" w:rsidRPr="0066386E" w:rsidRDefault="0066386E" w:rsidP="003F6E6B"/>
        </w:tc>
      </w:tr>
      <w:tr w:rsidR="002B02D0" w:rsidTr="00220F07">
        <w:trPr>
          <w:trHeight w:val="13195"/>
        </w:trPr>
        <w:tc>
          <w:tcPr>
            <w:tcW w:w="8235" w:type="dxa"/>
            <w:gridSpan w:val="2"/>
          </w:tcPr>
          <w:p w:rsidR="000B32E3" w:rsidRDefault="000B32E3" w:rsidP="000B32E3">
            <w:r>
              <w:rPr>
                <w:rFonts w:hint="eastAsia"/>
              </w:rPr>
              <w:lastRenderedPageBreak/>
              <w:t>实验结论或</w:t>
            </w:r>
            <w:r>
              <w:t>体会</w:t>
            </w:r>
            <w:r>
              <w:rPr>
                <w:rFonts w:hint="eastAsia"/>
              </w:rPr>
              <w:t>：</w:t>
            </w:r>
          </w:p>
          <w:p w:rsidR="00BB727E" w:rsidRPr="00456A20" w:rsidRDefault="00456A20" w:rsidP="00220F07">
            <w:r>
              <w:rPr>
                <w:rFonts w:hint="eastAsia"/>
              </w:rPr>
              <w:t>实验结论：</w:t>
            </w:r>
            <w:r>
              <w:br/>
            </w:r>
          </w:p>
          <w:p w:rsidR="00456A20" w:rsidRDefault="00456A20" w:rsidP="000B32E3"/>
          <w:p w:rsidR="00456A20" w:rsidRDefault="00456A20" w:rsidP="000B32E3">
            <w:r>
              <w:rPr>
                <w:rFonts w:hint="eastAsia"/>
              </w:rPr>
              <w:t>实验收获：</w:t>
            </w:r>
          </w:p>
          <w:p w:rsidR="002B0137" w:rsidRDefault="002B0137" w:rsidP="002B0137">
            <w:pPr>
              <w:spacing w:line="300" w:lineRule="auto"/>
              <w:ind w:firstLineChars="300" w:firstLine="63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、在</w:t>
            </w:r>
            <w:r>
              <w:rPr>
                <w:rFonts w:hint="eastAsia"/>
                <w:noProof/>
              </w:rPr>
              <w:t>bash</w:t>
            </w:r>
            <w:r>
              <w:rPr>
                <w:rFonts w:hint="eastAsia"/>
                <w:noProof/>
              </w:rPr>
              <w:t>界面启动</w:t>
            </w:r>
            <w:r>
              <w:rPr>
                <w:rFonts w:hint="eastAsia"/>
                <w:noProof/>
              </w:rPr>
              <w:t>pg</w:t>
            </w:r>
            <w:r>
              <w:rPr>
                <w:noProof/>
              </w:rPr>
              <w:t>_ctl</w:t>
            </w:r>
            <w:r>
              <w:rPr>
                <w:rFonts w:hint="eastAsia"/>
                <w:noProof/>
              </w:rPr>
              <w:t>时，仍然报错（图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），根据网上查阅的</w:t>
            </w:r>
            <w:hyperlink r:id="rId56" w:history="1">
              <w:r w:rsidRPr="0097517A">
                <w:rPr>
                  <w:rStyle w:val="a9"/>
                  <w:rFonts w:hint="eastAsia"/>
                  <w:noProof/>
                </w:rPr>
                <w:t>资料</w:t>
              </w:r>
            </w:hyperlink>
            <w:r>
              <w:rPr>
                <w:rFonts w:hint="eastAsia"/>
                <w:noProof/>
              </w:rPr>
              <w:t>未解决问题，猜测可能是自己的路径没写对（图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、图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、图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），修改后如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5-</w:t>
            </w:r>
            <w:r>
              <w:t>5</w:t>
            </w:r>
            <w:r>
              <w:rPr>
                <w:rFonts w:hint="eastAsia"/>
              </w:rPr>
              <w:t>所示，但是仍然报错，后来向老师提问才明白，我是用的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postgres</w:t>
            </w:r>
            <w:r>
              <w:rPr>
                <w:rFonts w:hint="eastAsia"/>
              </w:rPr>
              <w:t>而不是用的源码安装，因此并不存在</w:t>
            </w:r>
            <w:r>
              <w:rPr>
                <w:rFonts w:hint="eastAsia"/>
              </w:rPr>
              <w:t>pg</w:t>
            </w:r>
            <w:r>
              <w:t>_ctl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安装已经自带了，所以启动不了，用户权限不够</w:t>
            </w:r>
            <w:r>
              <w:rPr>
                <w:rFonts w:hint="eastAsia"/>
                <w:noProof/>
              </w:rPr>
              <w:t>。</w:t>
            </w:r>
          </w:p>
          <w:p w:rsidR="002B0137" w:rsidRDefault="002B0137" w:rsidP="002B0137">
            <w:pPr>
              <w:spacing w:line="300" w:lineRule="auto"/>
              <w:rPr>
                <w:noProof/>
              </w:rPr>
            </w:pPr>
            <w:r w:rsidRPr="00E506EF">
              <w:rPr>
                <w:noProof/>
              </w:rPr>
              <w:drawing>
                <wp:inline distT="0" distB="0" distL="0" distR="0">
                  <wp:extent cx="5273040" cy="392430"/>
                  <wp:effectExtent l="0" t="0" r="381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1</w:t>
            </w:r>
            <w:r>
              <w:rPr>
                <w:noProof/>
              </w:rPr>
              <w:br/>
            </w:r>
            <w:r w:rsidRPr="00E506EF">
              <w:rPr>
                <w:noProof/>
              </w:rPr>
              <w:drawing>
                <wp:inline distT="0" distB="0" distL="0" distR="0">
                  <wp:extent cx="3259455" cy="981710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2</w:t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 w:rsidRPr="00E506EF">
              <w:rPr>
                <w:noProof/>
              </w:rPr>
              <w:drawing>
                <wp:inline distT="0" distB="0" distL="0" distR="0">
                  <wp:extent cx="3343275" cy="1447165"/>
                  <wp:effectExtent l="0" t="0" r="952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3</w:t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 w:rsidRPr="00E506EF">
              <w:rPr>
                <w:noProof/>
              </w:rPr>
              <w:drawing>
                <wp:inline distT="0" distB="0" distL="0" distR="0">
                  <wp:extent cx="3825875" cy="1834515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87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4</w:t>
            </w:r>
          </w:p>
          <w:p w:rsidR="002B0137" w:rsidRDefault="002B0137" w:rsidP="002B0137">
            <w:pPr>
              <w:spacing w:line="300" w:lineRule="auto"/>
              <w:jc w:val="center"/>
              <w:rPr>
                <w:noProof/>
              </w:rPr>
            </w:pPr>
            <w:r w:rsidRPr="00E506EF">
              <w:rPr>
                <w:noProof/>
              </w:rPr>
              <w:lastRenderedPageBreak/>
              <w:drawing>
                <wp:inline distT="0" distB="0" distL="0" distR="0">
                  <wp:extent cx="5273040" cy="217678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17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137" w:rsidRDefault="002B0137" w:rsidP="002B0137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>5</w:t>
            </w:r>
          </w:p>
          <w:p w:rsidR="00220F07" w:rsidRDefault="00220F07" w:rsidP="000B32E3"/>
          <w:p w:rsidR="000B32E3" w:rsidRDefault="00F20590" w:rsidP="000B32E3">
            <w:r w:rsidRPr="00EB7F3D">
              <w:rPr>
                <w:rFonts w:hint="eastAsia"/>
                <w:b/>
                <w:color w:val="FF0000"/>
                <w:szCs w:val="21"/>
              </w:rPr>
              <w:t>（</w:t>
            </w:r>
            <w:r w:rsidR="00C24F62">
              <w:rPr>
                <w:rFonts w:hint="eastAsia"/>
                <w:b/>
                <w:color w:val="FF0000"/>
                <w:szCs w:val="21"/>
              </w:rPr>
              <w:t>给出实验结论，介绍实验过程中遇到的困难，总结实验收获！</w:t>
            </w:r>
            <w:r w:rsidRPr="00EB7F3D">
              <w:rPr>
                <w:rFonts w:hint="eastAsia"/>
                <w:b/>
                <w:color w:val="FF0000"/>
                <w:szCs w:val="21"/>
              </w:rPr>
              <w:t>）</w:t>
            </w:r>
          </w:p>
          <w:p w:rsidR="002B02D0" w:rsidRDefault="002B02D0" w:rsidP="002B02D0">
            <w:pPr>
              <w:rPr>
                <w:b/>
                <w:sz w:val="44"/>
              </w:rPr>
            </w:pPr>
          </w:p>
        </w:tc>
      </w:tr>
    </w:tbl>
    <w:p w:rsidR="002B02D0" w:rsidRDefault="002B02D0" w:rsidP="002B02D0">
      <w:r>
        <w:rPr>
          <w:rFonts w:hint="eastAsia"/>
        </w:rPr>
        <w:lastRenderedPageBreak/>
        <w:t>深圳大学学生实验报告用纸</w:t>
      </w:r>
    </w:p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:rsidTr="00285FBA">
        <w:trPr>
          <w:trHeight w:val="3824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E4" w:rsidRDefault="00F52EE4" w:rsidP="00BF406D">
      <w:r>
        <w:separator/>
      </w:r>
    </w:p>
  </w:endnote>
  <w:endnote w:type="continuationSeparator" w:id="0">
    <w:p w:rsidR="00F52EE4" w:rsidRDefault="00F52EE4" w:rsidP="00BF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E4" w:rsidRDefault="00F52EE4" w:rsidP="00BF406D">
      <w:r>
        <w:separator/>
      </w:r>
    </w:p>
  </w:footnote>
  <w:footnote w:type="continuationSeparator" w:id="0">
    <w:p w:rsidR="00F52EE4" w:rsidRDefault="00F52EE4" w:rsidP="00BF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0EE8232C"/>
    <w:lvl w:ilvl="0" w:tplc="2730CF1C">
      <w:start w:val="1"/>
      <w:numFmt w:val="decimal"/>
      <w:lvlText w:val="%1、"/>
      <w:lvlJc w:val="left"/>
      <w:pPr>
        <w:tabs>
          <w:tab w:val="left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1" w15:restartNumberingAfterBreak="0">
    <w:nsid w:val="0480455E"/>
    <w:multiLevelType w:val="hybridMultilevel"/>
    <w:tmpl w:val="7E7E0BF8"/>
    <w:lvl w:ilvl="0" w:tplc="3342E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4639B"/>
    <w:multiLevelType w:val="hybridMultilevel"/>
    <w:tmpl w:val="8A3213F2"/>
    <w:lvl w:ilvl="0" w:tplc="07AEE54E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10BE0636"/>
    <w:multiLevelType w:val="hybridMultilevel"/>
    <w:tmpl w:val="4FF6DFDA"/>
    <w:lvl w:ilvl="0" w:tplc="AD681296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A7D64"/>
    <w:multiLevelType w:val="hybridMultilevel"/>
    <w:tmpl w:val="97D42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07144B"/>
    <w:multiLevelType w:val="hybridMultilevel"/>
    <w:tmpl w:val="D520AACA"/>
    <w:lvl w:ilvl="0" w:tplc="EEC6CC86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F76FAF"/>
    <w:multiLevelType w:val="hybridMultilevel"/>
    <w:tmpl w:val="FA181F02"/>
    <w:lvl w:ilvl="0" w:tplc="8EA85E4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E54D5B"/>
    <w:multiLevelType w:val="hybridMultilevel"/>
    <w:tmpl w:val="985683C2"/>
    <w:lvl w:ilvl="0" w:tplc="020829E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419F8"/>
    <w:multiLevelType w:val="hybridMultilevel"/>
    <w:tmpl w:val="9C04CEDE"/>
    <w:lvl w:ilvl="0" w:tplc="490E1C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AE2E20"/>
    <w:multiLevelType w:val="hybridMultilevel"/>
    <w:tmpl w:val="A164E136"/>
    <w:lvl w:ilvl="0" w:tplc="492A3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D2414C"/>
    <w:multiLevelType w:val="hybridMultilevel"/>
    <w:tmpl w:val="91447CCC"/>
    <w:lvl w:ilvl="0" w:tplc="5906BD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39716E"/>
    <w:multiLevelType w:val="hybridMultilevel"/>
    <w:tmpl w:val="58B8EC2E"/>
    <w:lvl w:ilvl="0" w:tplc="B2F607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365EB"/>
    <w:multiLevelType w:val="hybridMultilevel"/>
    <w:tmpl w:val="C4E07078"/>
    <w:lvl w:ilvl="0" w:tplc="EF960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E01E2"/>
    <w:multiLevelType w:val="hybridMultilevel"/>
    <w:tmpl w:val="8898A086"/>
    <w:lvl w:ilvl="0" w:tplc="60703E5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3B707C"/>
    <w:multiLevelType w:val="hybridMultilevel"/>
    <w:tmpl w:val="58427104"/>
    <w:lvl w:ilvl="0" w:tplc="8D00CC8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173130"/>
    <w:multiLevelType w:val="hybridMultilevel"/>
    <w:tmpl w:val="72D61D3E"/>
    <w:lvl w:ilvl="0" w:tplc="A7A280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766579"/>
    <w:multiLevelType w:val="hybridMultilevel"/>
    <w:tmpl w:val="3402966C"/>
    <w:lvl w:ilvl="0" w:tplc="8BB89F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0C411D"/>
    <w:multiLevelType w:val="hybridMultilevel"/>
    <w:tmpl w:val="74508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D76A4A"/>
    <w:multiLevelType w:val="hybridMultilevel"/>
    <w:tmpl w:val="2E64241E"/>
    <w:lvl w:ilvl="0" w:tplc="8DE658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B0B55"/>
    <w:multiLevelType w:val="hybridMultilevel"/>
    <w:tmpl w:val="D4DEC580"/>
    <w:lvl w:ilvl="0" w:tplc="AC547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EC05ED"/>
    <w:multiLevelType w:val="hybridMultilevel"/>
    <w:tmpl w:val="08F01B62"/>
    <w:lvl w:ilvl="0" w:tplc="4E5EF77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B57EB9"/>
    <w:multiLevelType w:val="hybridMultilevel"/>
    <w:tmpl w:val="A672D6CE"/>
    <w:lvl w:ilvl="0" w:tplc="AF8E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6031A5"/>
    <w:multiLevelType w:val="hybridMultilevel"/>
    <w:tmpl w:val="AC1E9F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2055EB"/>
    <w:multiLevelType w:val="hybridMultilevel"/>
    <w:tmpl w:val="6A84CCE4"/>
    <w:lvl w:ilvl="0" w:tplc="BECA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654537"/>
    <w:multiLevelType w:val="hybridMultilevel"/>
    <w:tmpl w:val="D93EB51C"/>
    <w:lvl w:ilvl="0" w:tplc="F1C01D5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4"/>
  </w:num>
  <w:num w:numId="5">
    <w:abstractNumId w:val="17"/>
  </w:num>
  <w:num w:numId="6">
    <w:abstractNumId w:val="22"/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  <w:num w:numId="12">
    <w:abstractNumId w:val="16"/>
  </w:num>
  <w:num w:numId="13">
    <w:abstractNumId w:val="15"/>
  </w:num>
  <w:num w:numId="14">
    <w:abstractNumId w:val="7"/>
  </w:num>
  <w:num w:numId="15">
    <w:abstractNumId w:val="1"/>
  </w:num>
  <w:num w:numId="16">
    <w:abstractNumId w:val="11"/>
  </w:num>
  <w:num w:numId="17">
    <w:abstractNumId w:val="9"/>
  </w:num>
  <w:num w:numId="18">
    <w:abstractNumId w:val="18"/>
  </w:num>
  <w:num w:numId="19">
    <w:abstractNumId w:val="3"/>
  </w:num>
  <w:num w:numId="20">
    <w:abstractNumId w:val="24"/>
  </w:num>
  <w:num w:numId="21">
    <w:abstractNumId w:val="12"/>
  </w:num>
  <w:num w:numId="22">
    <w:abstractNumId w:val="5"/>
  </w:num>
  <w:num w:numId="23">
    <w:abstractNumId w:val="20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3348"/>
    <w:rsid w:val="0001798F"/>
    <w:rsid w:val="000269EB"/>
    <w:rsid w:val="000336C7"/>
    <w:rsid w:val="00042EE2"/>
    <w:rsid w:val="00051E99"/>
    <w:rsid w:val="00064776"/>
    <w:rsid w:val="00076A9D"/>
    <w:rsid w:val="00096447"/>
    <w:rsid w:val="00097079"/>
    <w:rsid w:val="00097328"/>
    <w:rsid w:val="000B32E3"/>
    <w:rsid w:val="000B44B9"/>
    <w:rsid w:val="000B48C7"/>
    <w:rsid w:val="000D14F2"/>
    <w:rsid w:val="000D45FA"/>
    <w:rsid w:val="000D6E6D"/>
    <w:rsid w:val="000D766B"/>
    <w:rsid w:val="000D76F8"/>
    <w:rsid w:val="00104065"/>
    <w:rsid w:val="001119BC"/>
    <w:rsid w:val="001215CA"/>
    <w:rsid w:val="001332CC"/>
    <w:rsid w:val="00135A0A"/>
    <w:rsid w:val="001371BF"/>
    <w:rsid w:val="0014246F"/>
    <w:rsid w:val="0014573C"/>
    <w:rsid w:val="00150CB9"/>
    <w:rsid w:val="00174EBA"/>
    <w:rsid w:val="00177042"/>
    <w:rsid w:val="001777A4"/>
    <w:rsid w:val="001A20F3"/>
    <w:rsid w:val="001A2518"/>
    <w:rsid w:val="001B3890"/>
    <w:rsid w:val="001B4DF0"/>
    <w:rsid w:val="001C0808"/>
    <w:rsid w:val="001C7B36"/>
    <w:rsid w:val="001D0D3C"/>
    <w:rsid w:val="001D0F1A"/>
    <w:rsid w:val="001D16C9"/>
    <w:rsid w:val="001D179E"/>
    <w:rsid w:val="001D3489"/>
    <w:rsid w:val="001D73B8"/>
    <w:rsid w:val="001E477D"/>
    <w:rsid w:val="001F1D40"/>
    <w:rsid w:val="001F404B"/>
    <w:rsid w:val="001F7F79"/>
    <w:rsid w:val="00206AFF"/>
    <w:rsid w:val="00211059"/>
    <w:rsid w:val="00212465"/>
    <w:rsid w:val="00220F07"/>
    <w:rsid w:val="00263B1A"/>
    <w:rsid w:val="00272453"/>
    <w:rsid w:val="00285FBA"/>
    <w:rsid w:val="00287F5C"/>
    <w:rsid w:val="002A49F0"/>
    <w:rsid w:val="002B0137"/>
    <w:rsid w:val="002B02D0"/>
    <w:rsid w:val="002B2D21"/>
    <w:rsid w:val="002C0C81"/>
    <w:rsid w:val="002C542E"/>
    <w:rsid w:val="002D043D"/>
    <w:rsid w:val="002E001C"/>
    <w:rsid w:val="002E433B"/>
    <w:rsid w:val="002E5F88"/>
    <w:rsid w:val="002F33B6"/>
    <w:rsid w:val="003009AF"/>
    <w:rsid w:val="003110CC"/>
    <w:rsid w:val="00312253"/>
    <w:rsid w:val="00316BFA"/>
    <w:rsid w:val="00326C79"/>
    <w:rsid w:val="003377DA"/>
    <w:rsid w:val="0035475F"/>
    <w:rsid w:val="003839B7"/>
    <w:rsid w:val="003960B9"/>
    <w:rsid w:val="003B5EB7"/>
    <w:rsid w:val="003C28A8"/>
    <w:rsid w:val="003D2C2F"/>
    <w:rsid w:val="003D404B"/>
    <w:rsid w:val="003E19AA"/>
    <w:rsid w:val="003E3DBB"/>
    <w:rsid w:val="003E7521"/>
    <w:rsid w:val="003F6E6B"/>
    <w:rsid w:val="00401DF2"/>
    <w:rsid w:val="004156CF"/>
    <w:rsid w:val="0042111E"/>
    <w:rsid w:val="00421DB9"/>
    <w:rsid w:val="00422052"/>
    <w:rsid w:val="00435785"/>
    <w:rsid w:val="00435A22"/>
    <w:rsid w:val="00440789"/>
    <w:rsid w:val="00447DDF"/>
    <w:rsid w:val="00447E6F"/>
    <w:rsid w:val="004515FE"/>
    <w:rsid w:val="00453F91"/>
    <w:rsid w:val="004556AC"/>
    <w:rsid w:val="00455D62"/>
    <w:rsid w:val="00456A20"/>
    <w:rsid w:val="004606FB"/>
    <w:rsid w:val="004653F6"/>
    <w:rsid w:val="00480D97"/>
    <w:rsid w:val="00481EA1"/>
    <w:rsid w:val="00491910"/>
    <w:rsid w:val="0049676C"/>
    <w:rsid w:val="004976C1"/>
    <w:rsid w:val="004A7C3A"/>
    <w:rsid w:val="004B4FE5"/>
    <w:rsid w:val="004B5116"/>
    <w:rsid w:val="004D4CCF"/>
    <w:rsid w:val="004D4D05"/>
    <w:rsid w:val="004E0009"/>
    <w:rsid w:val="00500E6B"/>
    <w:rsid w:val="00503C71"/>
    <w:rsid w:val="0051321D"/>
    <w:rsid w:val="00522F50"/>
    <w:rsid w:val="005237E6"/>
    <w:rsid w:val="00531FB9"/>
    <w:rsid w:val="00541E0B"/>
    <w:rsid w:val="00551EB2"/>
    <w:rsid w:val="00561DF5"/>
    <w:rsid w:val="00570249"/>
    <w:rsid w:val="00570B5B"/>
    <w:rsid w:val="00572D81"/>
    <w:rsid w:val="00574269"/>
    <w:rsid w:val="00586708"/>
    <w:rsid w:val="005A6524"/>
    <w:rsid w:val="005A7309"/>
    <w:rsid w:val="005C0A6A"/>
    <w:rsid w:val="005C6E61"/>
    <w:rsid w:val="005D1846"/>
    <w:rsid w:val="005D4016"/>
    <w:rsid w:val="005D604F"/>
    <w:rsid w:val="005E5FB5"/>
    <w:rsid w:val="005F6674"/>
    <w:rsid w:val="00601230"/>
    <w:rsid w:val="00606425"/>
    <w:rsid w:val="006138AE"/>
    <w:rsid w:val="006244B9"/>
    <w:rsid w:val="00634405"/>
    <w:rsid w:val="006353EB"/>
    <w:rsid w:val="00655949"/>
    <w:rsid w:val="0066386E"/>
    <w:rsid w:val="006665A5"/>
    <w:rsid w:val="00666E04"/>
    <w:rsid w:val="00673E63"/>
    <w:rsid w:val="00680B3A"/>
    <w:rsid w:val="0068628E"/>
    <w:rsid w:val="00686747"/>
    <w:rsid w:val="00686B68"/>
    <w:rsid w:val="006C029D"/>
    <w:rsid w:val="006C06BC"/>
    <w:rsid w:val="006D7823"/>
    <w:rsid w:val="006E6740"/>
    <w:rsid w:val="006E67FF"/>
    <w:rsid w:val="007034D4"/>
    <w:rsid w:val="007109A4"/>
    <w:rsid w:val="00734B7A"/>
    <w:rsid w:val="00783FAD"/>
    <w:rsid w:val="007856CD"/>
    <w:rsid w:val="007A1B36"/>
    <w:rsid w:val="007A5700"/>
    <w:rsid w:val="007B1704"/>
    <w:rsid w:val="007B45B7"/>
    <w:rsid w:val="007C5208"/>
    <w:rsid w:val="007D2A88"/>
    <w:rsid w:val="007E1D7F"/>
    <w:rsid w:val="007E60E5"/>
    <w:rsid w:val="007F6102"/>
    <w:rsid w:val="007F618E"/>
    <w:rsid w:val="007F7133"/>
    <w:rsid w:val="00812DF2"/>
    <w:rsid w:val="00814103"/>
    <w:rsid w:val="00821093"/>
    <w:rsid w:val="00822B24"/>
    <w:rsid w:val="00833A51"/>
    <w:rsid w:val="00840695"/>
    <w:rsid w:val="008522D4"/>
    <w:rsid w:val="00860295"/>
    <w:rsid w:val="0086547E"/>
    <w:rsid w:val="008B3CE6"/>
    <w:rsid w:val="008B5B8A"/>
    <w:rsid w:val="008C6DA3"/>
    <w:rsid w:val="008E3248"/>
    <w:rsid w:val="00901B20"/>
    <w:rsid w:val="0090451E"/>
    <w:rsid w:val="00905288"/>
    <w:rsid w:val="009442C8"/>
    <w:rsid w:val="009454C4"/>
    <w:rsid w:val="009462AE"/>
    <w:rsid w:val="0097505F"/>
    <w:rsid w:val="00975D73"/>
    <w:rsid w:val="00986F06"/>
    <w:rsid w:val="0099039D"/>
    <w:rsid w:val="00990998"/>
    <w:rsid w:val="0099148E"/>
    <w:rsid w:val="00992CE6"/>
    <w:rsid w:val="009A17F8"/>
    <w:rsid w:val="009A1B9E"/>
    <w:rsid w:val="009A34B2"/>
    <w:rsid w:val="009C15A6"/>
    <w:rsid w:val="009C3E79"/>
    <w:rsid w:val="009C6480"/>
    <w:rsid w:val="009C6802"/>
    <w:rsid w:val="009C787E"/>
    <w:rsid w:val="009D20E1"/>
    <w:rsid w:val="009D5F2E"/>
    <w:rsid w:val="009D6EDA"/>
    <w:rsid w:val="009E0663"/>
    <w:rsid w:val="009E464A"/>
    <w:rsid w:val="009F0B48"/>
    <w:rsid w:val="009F7F53"/>
    <w:rsid w:val="00A002B0"/>
    <w:rsid w:val="00A1463A"/>
    <w:rsid w:val="00A32872"/>
    <w:rsid w:val="00A32BDE"/>
    <w:rsid w:val="00A40B49"/>
    <w:rsid w:val="00A46B7D"/>
    <w:rsid w:val="00A546E6"/>
    <w:rsid w:val="00A564A6"/>
    <w:rsid w:val="00A739B1"/>
    <w:rsid w:val="00A77900"/>
    <w:rsid w:val="00A802A2"/>
    <w:rsid w:val="00A9315A"/>
    <w:rsid w:val="00A938BA"/>
    <w:rsid w:val="00AC59E7"/>
    <w:rsid w:val="00AD42E2"/>
    <w:rsid w:val="00AE315C"/>
    <w:rsid w:val="00B058CE"/>
    <w:rsid w:val="00B060C0"/>
    <w:rsid w:val="00B22C41"/>
    <w:rsid w:val="00B275ED"/>
    <w:rsid w:val="00B317BC"/>
    <w:rsid w:val="00B32841"/>
    <w:rsid w:val="00B34F84"/>
    <w:rsid w:val="00B44DB2"/>
    <w:rsid w:val="00B47D26"/>
    <w:rsid w:val="00B5291A"/>
    <w:rsid w:val="00B53732"/>
    <w:rsid w:val="00B54649"/>
    <w:rsid w:val="00B55BA5"/>
    <w:rsid w:val="00B63C2E"/>
    <w:rsid w:val="00B75BC0"/>
    <w:rsid w:val="00B80F9A"/>
    <w:rsid w:val="00B96F21"/>
    <w:rsid w:val="00BA21F5"/>
    <w:rsid w:val="00BA4618"/>
    <w:rsid w:val="00BA6ED1"/>
    <w:rsid w:val="00BB031D"/>
    <w:rsid w:val="00BB727E"/>
    <w:rsid w:val="00BC4088"/>
    <w:rsid w:val="00BD7558"/>
    <w:rsid w:val="00BE1BB9"/>
    <w:rsid w:val="00BF406D"/>
    <w:rsid w:val="00C17D56"/>
    <w:rsid w:val="00C24F62"/>
    <w:rsid w:val="00C46349"/>
    <w:rsid w:val="00C50A22"/>
    <w:rsid w:val="00C7170D"/>
    <w:rsid w:val="00C71E4F"/>
    <w:rsid w:val="00C7470D"/>
    <w:rsid w:val="00C753E3"/>
    <w:rsid w:val="00C86068"/>
    <w:rsid w:val="00C9782C"/>
    <w:rsid w:val="00CA4EFB"/>
    <w:rsid w:val="00CB412B"/>
    <w:rsid w:val="00CD0AB8"/>
    <w:rsid w:val="00CD10ED"/>
    <w:rsid w:val="00CD4044"/>
    <w:rsid w:val="00CE2977"/>
    <w:rsid w:val="00CE5660"/>
    <w:rsid w:val="00CF3DA8"/>
    <w:rsid w:val="00D11302"/>
    <w:rsid w:val="00D12B31"/>
    <w:rsid w:val="00D1392E"/>
    <w:rsid w:val="00D2042B"/>
    <w:rsid w:val="00D32996"/>
    <w:rsid w:val="00D364F6"/>
    <w:rsid w:val="00D41716"/>
    <w:rsid w:val="00D41D9E"/>
    <w:rsid w:val="00D44221"/>
    <w:rsid w:val="00D44878"/>
    <w:rsid w:val="00D51518"/>
    <w:rsid w:val="00D60BDB"/>
    <w:rsid w:val="00D6111B"/>
    <w:rsid w:val="00D626E9"/>
    <w:rsid w:val="00D73F94"/>
    <w:rsid w:val="00D80179"/>
    <w:rsid w:val="00D81DDE"/>
    <w:rsid w:val="00D84256"/>
    <w:rsid w:val="00D867AB"/>
    <w:rsid w:val="00D87CC7"/>
    <w:rsid w:val="00D9298D"/>
    <w:rsid w:val="00D92D70"/>
    <w:rsid w:val="00D93271"/>
    <w:rsid w:val="00DA42BA"/>
    <w:rsid w:val="00DD2E55"/>
    <w:rsid w:val="00DE1766"/>
    <w:rsid w:val="00DE35C6"/>
    <w:rsid w:val="00DE5668"/>
    <w:rsid w:val="00DF0CA9"/>
    <w:rsid w:val="00E1217A"/>
    <w:rsid w:val="00E14673"/>
    <w:rsid w:val="00E26AAF"/>
    <w:rsid w:val="00E41BCA"/>
    <w:rsid w:val="00E44694"/>
    <w:rsid w:val="00E500B1"/>
    <w:rsid w:val="00E55325"/>
    <w:rsid w:val="00E75828"/>
    <w:rsid w:val="00E903AE"/>
    <w:rsid w:val="00EA7DE8"/>
    <w:rsid w:val="00EB3959"/>
    <w:rsid w:val="00EC2A93"/>
    <w:rsid w:val="00EC48FB"/>
    <w:rsid w:val="00ED648F"/>
    <w:rsid w:val="00F030E1"/>
    <w:rsid w:val="00F0591F"/>
    <w:rsid w:val="00F07CB7"/>
    <w:rsid w:val="00F204DC"/>
    <w:rsid w:val="00F20590"/>
    <w:rsid w:val="00F24005"/>
    <w:rsid w:val="00F31799"/>
    <w:rsid w:val="00F36FFC"/>
    <w:rsid w:val="00F37D9B"/>
    <w:rsid w:val="00F52EE4"/>
    <w:rsid w:val="00F57E7E"/>
    <w:rsid w:val="00F60D45"/>
    <w:rsid w:val="00F7081C"/>
    <w:rsid w:val="00F74E31"/>
    <w:rsid w:val="00F80E61"/>
    <w:rsid w:val="00F81429"/>
    <w:rsid w:val="00FA4618"/>
    <w:rsid w:val="00FA6BEB"/>
    <w:rsid w:val="00FA7744"/>
    <w:rsid w:val="00FB2912"/>
    <w:rsid w:val="00FC1070"/>
    <w:rsid w:val="00FD4EFE"/>
    <w:rsid w:val="00FD58B6"/>
    <w:rsid w:val="00FE68B2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9863E96"/>
  <w15:chartTrackingRefBased/>
  <w15:docId w15:val="{FFB08F59-4251-4910-98F9-07EBF3C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F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F406D"/>
    <w:rPr>
      <w:kern w:val="2"/>
      <w:sz w:val="18"/>
      <w:szCs w:val="18"/>
    </w:rPr>
  </w:style>
  <w:style w:type="paragraph" w:styleId="a5">
    <w:name w:val="footer"/>
    <w:basedOn w:val="a"/>
    <w:link w:val="a6"/>
    <w:rsid w:val="00BF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F406D"/>
    <w:rPr>
      <w:kern w:val="2"/>
      <w:sz w:val="18"/>
      <w:szCs w:val="18"/>
    </w:rPr>
  </w:style>
  <w:style w:type="paragraph" w:customStyle="1" w:styleId="Default">
    <w:name w:val="Default"/>
    <w:rsid w:val="00D1392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7">
    <w:name w:val="正文文字"/>
    <w:basedOn w:val="a"/>
    <w:rsid w:val="00500E6B"/>
    <w:pPr>
      <w:widowControl/>
      <w:ind w:firstLine="420"/>
    </w:pPr>
    <w:rPr>
      <w:rFonts w:cs="宋体"/>
      <w:kern w:val="0"/>
      <w:szCs w:val="21"/>
    </w:rPr>
  </w:style>
  <w:style w:type="character" w:customStyle="1" w:styleId="hljs-parameter">
    <w:name w:val="hljs-parameter"/>
    <w:basedOn w:val="a0"/>
    <w:rsid w:val="002E433B"/>
  </w:style>
  <w:style w:type="character" w:customStyle="1" w:styleId="hljs-attribute">
    <w:name w:val="hljs-attribute"/>
    <w:basedOn w:val="a0"/>
    <w:rsid w:val="005D1846"/>
  </w:style>
  <w:style w:type="character" w:customStyle="1" w:styleId="hljs-number">
    <w:name w:val="hljs-number"/>
    <w:basedOn w:val="a0"/>
    <w:rsid w:val="005D1846"/>
  </w:style>
  <w:style w:type="paragraph" w:styleId="HTML">
    <w:name w:val="HTML Preformatted"/>
    <w:basedOn w:val="a"/>
    <w:link w:val="HTML0"/>
    <w:uiPriority w:val="99"/>
    <w:unhideWhenUsed/>
    <w:rsid w:val="002E5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2E5F88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2E5F88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D4D05"/>
    <w:pPr>
      <w:ind w:firstLineChars="200" w:firstLine="420"/>
    </w:pPr>
  </w:style>
  <w:style w:type="character" w:customStyle="1" w:styleId="Char">
    <w:name w:val="页眉 Char"/>
    <w:uiPriority w:val="99"/>
    <w:rsid w:val="0068628E"/>
    <w:rPr>
      <w:kern w:val="2"/>
      <w:sz w:val="18"/>
      <w:szCs w:val="18"/>
    </w:rPr>
  </w:style>
  <w:style w:type="character" w:styleId="a9">
    <w:name w:val="Hyperlink"/>
    <w:uiPriority w:val="99"/>
    <w:unhideWhenUsed/>
    <w:rsid w:val="002B01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yperlink" Target="https://www.cnblogs.com/hello-wei/p/10150883.html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19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1144097453@qq.com</cp:lastModifiedBy>
  <cp:revision>104</cp:revision>
  <cp:lastPrinted>2021-11-02T06:28:00Z</cp:lastPrinted>
  <dcterms:created xsi:type="dcterms:W3CDTF">2021-10-28T07:02:00Z</dcterms:created>
  <dcterms:modified xsi:type="dcterms:W3CDTF">2021-11-05T15:04:00Z</dcterms:modified>
</cp:coreProperties>
</file>