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96" w:rsidRDefault="00864296" w:rsidP="00864296">
      <w:pPr>
        <w:jc w:val="center"/>
        <w:rPr>
          <w:bCs/>
          <w:iCs/>
          <w:color w:val="000000" w:themeColor="text1"/>
          <w:sz w:val="44"/>
          <w:szCs w:val="44"/>
        </w:rPr>
      </w:pPr>
      <w:r>
        <w:rPr>
          <w:rFonts w:hint="eastAsia"/>
          <w:bCs/>
          <w:iCs/>
          <w:color w:val="000000" w:themeColor="text1"/>
          <w:sz w:val="44"/>
          <w:szCs w:val="44"/>
        </w:rPr>
        <w:t>第四章</w:t>
      </w:r>
    </w:p>
    <w:p w:rsidR="00864296" w:rsidRDefault="00864296" w:rsidP="00864296">
      <w:pPr>
        <w:rPr>
          <w:b/>
          <w:bCs/>
        </w:rPr>
      </w:pPr>
      <w:r>
        <w:rPr>
          <w:b/>
          <w:bCs/>
          <w:iCs/>
          <w:sz w:val="24"/>
          <w:szCs w:val="24"/>
        </w:rPr>
        <w:t>4.2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4.3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4.4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4.5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4.6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 w:rsidR="00DB6F8B">
        <w:rPr>
          <w:b/>
          <w:bCs/>
          <w:iCs/>
          <w:sz w:val="24"/>
          <w:szCs w:val="24"/>
        </w:rPr>
        <w:t>4.8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4.13</w:t>
      </w:r>
      <w:r w:rsidR="00BA01AF">
        <w:rPr>
          <w:rFonts w:hint="eastAsia"/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4.15</w:t>
      </w:r>
      <w:r w:rsidR="00BA01AF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4.17</w:t>
      </w:r>
      <w:r w:rsidR="00BA01AF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4.21</w:t>
      </w:r>
      <w:r w:rsidR="00BA01AF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4.22</w:t>
      </w:r>
      <w:r w:rsidR="00BA01AF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4.23</w:t>
      </w:r>
      <w:r w:rsidR="00BA01AF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4.24</w:t>
      </w:r>
      <w:r w:rsidR="00BA01AF">
        <w:rPr>
          <w:b/>
          <w:bCs/>
          <w:iCs/>
          <w:sz w:val="24"/>
          <w:szCs w:val="24"/>
        </w:rPr>
        <w:t xml:space="preserve"> </w:t>
      </w:r>
      <w:bookmarkStart w:id="0" w:name="_GoBack"/>
      <w:bookmarkEnd w:id="0"/>
      <w:r>
        <w:rPr>
          <w:b/>
          <w:bCs/>
          <w:iCs/>
          <w:sz w:val="24"/>
          <w:szCs w:val="24"/>
        </w:rPr>
        <w:t>4.25</w:t>
      </w:r>
    </w:p>
    <w:p w:rsidR="0085156B" w:rsidRDefault="00864296" w:rsidP="0085156B">
      <w:r>
        <w:rPr>
          <w:rFonts w:hint="eastAsia"/>
        </w:rPr>
        <w:t>注意第四章</w:t>
      </w:r>
      <w:r w:rsidR="0085156B">
        <w:rPr>
          <w:rFonts w:hint="eastAsia"/>
        </w:rPr>
        <w:t>作业提交时间：</w:t>
      </w:r>
      <w:r w:rsidR="00DD76A4">
        <w:rPr>
          <w:rFonts w:hint="eastAsia"/>
        </w:rPr>
        <w:t>11</w:t>
      </w:r>
      <w:r w:rsidR="0085156B">
        <w:t>月</w:t>
      </w:r>
      <w:r w:rsidR="00D94B02">
        <w:t>2</w:t>
      </w:r>
      <w:r w:rsidR="00DB6F8B">
        <w:t>6</w:t>
      </w:r>
      <w:r w:rsidR="00DD76A4">
        <w:t>日</w:t>
      </w:r>
      <w:r w:rsidR="00DD76A4">
        <w:rPr>
          <w:rFonts w:hint="eastAsia"/>
        </w:rPr>
        <w:t xml:space="preserve"> </w:t>
      </w:r>
      <w:r w:rsidR="0085156B">
        <w:t>上课时交，预期不收，后果自负。</w:t>
      </w:r>
    </w:p>
    <w:sectPr w:rsidR="0085156B" w:rsidSect="000E0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3D" w:rsidRDefault="00F3743D" w:rsidP="00D14341">
      <w:r>
        <w:separator/>
      </w:r>
    </w:p>
  </w:endnote>
  <w:endnote w:type="continuationSeparator" w:id="0">
    <w:p w:rsidR="00F3743D" w:rsidRDefault="00F3743D" w:rsidP="00D1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3D" w:rsidRDefault="00F3743D" w:rsidP="00D14341">
      <w:r>
        <w:separator/>
      </w:r>
    </w:p>
  </w:footnote>
  <w:footnote w:type="continuationSeparator" w:id="0">
    <w:p w:rsidR="00F3743D" w:rsidRDefault="00F3743D" w:rsidP="00D14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9F"/>
    <w:rsid w:val="000E0B9E"/>
    <w:rsid w:val="003B05C5"/>
    <w:rsid w:val="003F5E0C"/>
    <w:rsid w:val="004359B3"/>
    <w:rsid w:val="0085156B"/>
    <w:rsid w:val="00864296"/>
    <w:rsid w:val="008A25B0"/>
    <w:rsid w:val="008F0B25"/>
    <w:rsid w:val="00BA01AF"/>
    <w:rsid w:val="00D14341"/>
    <w:rsid w:val="00D678A8"/>
    <w:rsid w:val="00D90479"/>
    <w:rsid w:val="00D94B02"/>
    <w:rsid w:val="00DB6F8B"/>
    <w:rsid w:val="00DD76A4"/>
    <w:rsid w:val="00DF4A9F"/>
    <w:rsid w:val="00F3743D"/>
    <w:rsid w:val="00F976E9"/>
    <w:rsid w:val="00FB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00CB0"/>
  <w15:docId w15:val="{2CA5C59A-F09A-49B1-9703-370CF3A4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3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P R C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yangfang</dc:creator>
  <cp:lastModifiedBy>1144097453@qq.com</cp:lastModifiedBy>
  <cp:revision>3</cp:revision>
  <dcterms:created xsi:type="dcterms:W3CDTF">2021-11-20T02:14:00Z</dcterms:created>
  <dcterms:modified xsi:type="dcterms:W3CDTF">2021-11-20T09:39:00Z</dcterms:modified>
</cp:coreProperties>
</file>