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B41BF" w14:textId="77777777" w:rsidR="00547B06" w:rsidRDefault="00547B06">
      <w:pPr>
        <w:rPr>
          <w:rFonts w:hint="eastAsia"/>
        </w:rPr>
      </w:pPr>
    </w:p>
    <w:p w14:paraId="31062E81" w14:textId="77777777" w:rsidR="00547B06" w:rsidRDefault="00547B06">
      <w:pPr>
        <w:jc w:val="center"/>
        <w:rPr>
          <w:rFonts w:ascii="宋体" w:hint="eastAsia"/>
          <w:b/>
          <w:sz w:val="44"/>
        </w:rPr>
      </w:pPr>
    </w:p>
    <w:p w14:paraId="5532D6D7" w14:textId="77777777" w:rsidR="00547B06" w:rsidRDefault="00547B06">
      <w:pPr>
        <w:jc w:val="center"/>
        <w:rPr>
          <w:rFonts w:hint="eastAsia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1A68D6FE" w14:textId="77777777" w:rsidR="00547B06" w:rsidRDefault="00547B06">
      <w:pPr>
        <w:rPr>
          <w:rFonts w:hint="eastAsia"/>
          <w:b/>
          <w:sz w:val="28"/>
        </w:rPr>
      </w:pPr>
    </w:p>
    <w:p w14:paraId="430C7C6E" w14:textId="77777777" w:rsidR="00547B06" w:rsidRDefault="00547B06">
      <w:pPr>
        <w:rPr>
          <w:rFonts w:hint="eastAsia"/>
          <w:b/>
          <w:sz w:val="28"/>
        </w:rPr>
      </w:pPr>
    </w:p>
    <w:p w14:paraId="510E5D9A" w14:textId="77777777" w:rsidR="00547B06" w:rsidRDefault="00547B06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计算机安全导论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2F29CE63" w14:textId="77777777" w:rsidR="00547B06" w:rsidRDefault="00547B06">
      <w:pPr>
        <w:rPr>
          <w:rFonts w:hint="eastAsia"/>
          <w:b/>
          <w:sz w:val="28"/>
        </w:rPr>
      </w:pPr>
    </w:p>
    <w:p w14:paraId="71DF85F3" w14:textId="77777777" w:rsidR="00547B06" w:rsidRDefault="00547B06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b/>
          <w:sz w:val="28"/>
        </w:rPr>
        <w:softHyphen/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9D28C7">
        <w:rPr>
          <w:rFonts w:hint="eastAsia"/>
          <w:b/>
          <w:sz w:val="28"/>
          <w:u w:val="single"/>
        </w:rPr>
        <w:t xml:space="preserve"> </w:t>
      </w:r>
      <w:r w:rsidR="009D28C7">
        <w:rPr>
          <w:b/>
          <w:sz w:val="28"/>
          <w:u w:val="single"/>
        </w:rPr>
        <w:t xml:space="preserve">      </w:t>
      </w:r>
      <w:r w:rsidR="00D545E5">
        <w:rPr>
          <w:rFonts w:hint="eastAsia"/>
          <w:b/>
          <w:sz w:val="28"/>
          <w:u w:val="single"/>
        </w:rPr>
        <w:t>密码学实验</w:t>
      </w:r>
      <w:r w:rsidR="009D28C7">
        <w:rPr>
          <w:b/>
          <w:sz w:val="28"/>
          <w:u w:val="single"/>
        </w:rPr>
        <w:t xml:space="preserve"> 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2722C140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7B5C8565" w14:textId="77777777" w:rsidR="00547B06" w:rsidRDefault="00547B06">
      <w:pPr>
        <w:ind w:leftChars="428" w:left="899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</w:t>
      </w:r>
      <w:r w:rsidR="009D28C7">
        <w:rPr>
          <w:rFonts w:hint="eastAsia"/>
          <w:b/>
          <w:sz w:val="28"/>
          <w:u w:val="single"/>
        </w:rPr>
        <w:t xml:space="preserve"> </w:t>
      </w:r>
      <w:r w:rsidR="009D28C7">
        <w:rPr>
          <w:b/>
          <w:sz w:val="28"/>
          <w:u w:val="single"/>
        </w:rPr>
        <w:t xml:space="preserve"> </w:t>
      </w:r>
      <w:r w:rsidR="00D545E5">
        <w:rPr>
          <w:rFonts w:hint="eastAsia"/>
          <w:b/>
          <w:sz w:val="28"/>
          <w:u w:val="single"/>
        </w:rPr>
        <w:t>计算机与软件学院</w:t>
      </w:r>
      <w:r w:rsidR="009D28C7">
        <w:rPr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27766908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4A81CC5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    </w:t>
      </w:r>
      <w:r w:rsidR="00D545E5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40646245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661ACD73" w14:textId="77777777" w:rsidR="00547B06" w:rsidRDefault="00547B06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   </w:t>
      </w:r>
      <w:r w:rsidR="006F7809" w:rsidRPr="006F7809">
        <w:rPr>
          <w:rFonts w:hint="eastAsia"/>
          <w:b/>
          <w:sz w:val="28"/>
          <w:u w:val="single"/>
        </w:rPr>
        <w:t>闫巧</w:t>
      </w:r>
      <w:r>
        <w:rPr>
          <w:rFonts w:hint="eastAsia"/>
          <w:b/>
          <w:sz w:val="28"/>
          <w:u w:val="single"/>
        </w:rPr>
        <w:t xml:space="preserve">                           </w:t>
      </w:r>
    </w:p>
    <w:p w14:paraId="2D48B38F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591D3550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thick"/>
        </w:rPr>
        <w:t xml:space="preserve">    </w:t>
      </w:r>
      <w:r w:rsidR="006F7809">
        <w:rPr>
          <w:rFonts w:hint="eastAsia"/>
          <w:b/>
          <w:sz w:val="28"/>
          <w:u w:val="thick"/>
        </w:rPr>
        <w:t>刘俊楠</w:t>
      </w:r>
      <w:r>
        <w:rPr>
          <w:rFonts w:hint="eastAsia"/>
          <w:b/>
          <w:sz w:val="28"/>
          <w:u w:val="thick"/>
        </w:rPr>
        <w:t xml:space="preserve">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 w:rsidR="006F7809">
        <w:rPr>
          <w:b/>
          <w:sz w:val="28"/>
          <w:u w:val="single"/>
        </w:rPr>
        <w:t>2017303010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6F7809">
        <w:rPr>
          <w:b/>
          <w:sz w:val="28"/>
          <w:u w:val="single"/>
        </w:rPr>
        <w:t>01</w:t>
      </w:r>
      <w:r>
        <w:rPr>
          <w:rFonts w:hint="eastAsia"/>
          <w:b/>
          <w:sz w:val="28"/>
          <w:u w:val="single"/>
        </w:rPr>
        <w:t xml:space="preserve">     </w:t>
      </w:r>
    </w:p>
    <w:p w14:paraId="50931906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633E8A7" w14:textId="77777777" w:rsidR="00547B06" w:rsidRDefault="00547B0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  <w:r w:rsidR="000F7E36">
        <w:rPr>
          <w:b/>
          <w:sz w:val="28"/>
          <w:u w:val="single"/>
        </w:rPr>
        <w:t>2021.11.25</w:t>
      </w:r>
      <w:r>
        <w:rPr>
          <w:rFonts w:hint="eastAsia"/>
          <w:b/>
          <w:sz w:val="28"/>
          <w:u w:val="single"/>
        </w:rPr>
        <w:t xml:space="preserve">                           </w:t>
      </w:r>
    </w:p>
    <w:p w14:paraId="0071109C" w14:textId="77777777" w:rsidR="00547B06" w:rsidRDefault="00547B06">
      <w:pPr>
        <w:rPr>
          <w:rFonts w:hint="eastAsia"/>
          <w:b/>
          <w:sz w:val="28"/>
        </w:rPr>
      </w:pPr>
    </w:p>
    <w:p w14:paraId="0C96DE28" w14:textId="77777777" w:rsidR="00547B06" w:rsidRDefault="00547B06">
      <w:pPr>
        <w:ind w:left="899" w:hangingChars="320" w:hanging="899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        </w:t>
      </w:r>
      <w:r w:rsidR="000F7E36">
        <w:rPr>
          <w:b/>
          <w:sz w:val="28"/>
          <w:u w:val="single"/>
        </w:rPr>
        <w:t>2021.11.30</w:t>
      </w:r>
      <w:r>
        <w:rPr>
          <w:rFonts w:hint="eastAsia"/>
          <w:b/>
          <w:sz w:val="28"/>
          <w:u w:val="single"/>
        </w:rPr>
        <w:t xml:space="preserve">                     </w:t>
      </w:r>
    </w:p>
    <w:p w14:paraId="12D561D4" w14:textId="77777777" w:rsidR="00547B06" w:rsidRDefault="00547B06">
      <w:pPr>
        <w:jc w:val="center"/>
        <w:rPr>
          <w:rFonts w:hint="eastAsia"/>
          <w:b/>
          <w:sz w:val="44"/>
        </w:rPr>
      </w:pPr>
    </w:p>
    <w:p w14:paraId="1F16B0F6" w14:textId="77777777" w:rsidR="00547B06" w:rsidRDefault="00547B06"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547B06" w14:paraId="0635E050" w14:textId="77777777">
        <w:trPr>
          <w:trHeight w:val="1550"/>
        </w:trPr>
        <w:tc>
          <w:tcPr>
            <w:tcW w:w="8220" w:type="dxa"/>
          </w:tcPr>
          <w:p w14:paraId="448F8C45" w14:textId="77777777" w:rsidR="00547B06" w:rsidRDefault="00547B06"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52050C6B" w14:textId="77777777" w:rsidR="00A60EE7" w:rsidRPr="00FD085B" w:rsidRDefault="00A60EE7" w:rsidP="00A60EE7">
            <w:r w:rsidRPr="00FD085B">
              <w:t>1.</w:t>
            </w:r>
            <w:r w:rsidRPr="00FD085B">
              <w:tab/>
            </w:r>
            <w:r w:rsidRPr="00FD085B">
              <w:t>掌握</w:t>
            </w:r>
            <w:r w:rsidRPr="00FD085B">
              <w:t>Web</w:t>
            </w:r>
            <w:r w:rsidRPr="00FD085B">
              <w:t>漏洞中的命令执行漏洞的形成原理，攻击方法及防御方法。</w:t>
            </w:r>
          </w:p>
          <w:p w14:paraId="26BA42D5" w14:textId="77777777" w:rsidR="00A60EE7" w:rsidRPr="00FD085B" w:rsidRDefault="00A60EE7" w:rsidP="00A60EE7">
            <w:r w:rsidRPr="00FD085B">
              <w:t>2.</w:t>
            </w:r>
            <w:r w:rsidRPr="00FD085B">
              <w:tab/>
            </w:r>
            <w:r w:rsidRPr="00FD085B">
              <w:t>掌握</w:t>
            </w:r>
            <w:r w:rsidRPr="00FD085B">
              <w:t>Web</w:t>
            </w:r>
            <w:r w:rsidRPr="00FD085B">
              <w:t>漏洞中的</w:t>
            </w:r>
            <w:r w:rsidRPr="00FD085B">
              <w:t>SQL</w:t>
            </w:r>
            <w:r w:rsidRPr="00FD085B">
              <w:t>注入漏洞的形成原理，攻击方法及防御方法。</w:t>
            </w:r>
          </w:p>
          <w:p w14:paraId="52A2B6AD" w14:textId="77777777" w:rsidR="00A60EE7" w:rsidRPr="00FD085B" w:rsidRDefault="00A60EE7" w:rsidP="00A60EE7">
            <w:r w:rsidRPr="00FD085B">
              <w:t>3.</w:t>
            </w:r>
            <w:r w:rsidRPr="00FD085B">
              <w:tab/>
            </w:r>
            <w:r w:rsidRPr="00FD085B">
              <w:t>掌握</w:t>
            </w:r>
            <w:r w:rsidRPr="00FD085B">
              <w:t>Web</w:t>
            </w:r>
            <w:r w:rsidRPr="00FD085B">
              <w:t>漏洞中的</w:t>
            </w:r>
            <w:r w:rsidRPr="00FD085B">
              <w:t>XSS</w:t>
            </w:r>
            <w:r w:rsidRPr="00FD085B">
              <w:t>漏洞的形成原理，攻击方法及防御方法。</w:t>
            </w:r>
          </w:p>
          <w:p w14:paraId="4746E7C2" w14:textId="77777777" w:rsidR="009D28C7" w:rsidRPr="007A362A" w:rsidRDefault="009D28C7" w:rsidP="007A362A">
            <w:pPr>
              <w:pStyle w:val="a9"/>
              <w:ind w:left="420" w:firstLineChars="0" w:firstLine="0"/>
              <w:rPr>
                <w:rFonts w:hint="eastAsia"/>
              </w:rPr>
            </w:pPr>
          </w:p>
        </w:tc>
      </w:tr>
      <w:tr w:rsidR="00547B06" w14:paraId="5948499B" w14:textId="77777777">
        <w:trPr>
          <w:trHeight w:val="1401"/>
        </w:trPr>
        <w:tc>
          <w:tcPr>
            <w:tcW w:w="8220" w:type="dxa"/>
          </w:tcPr>
          <w:p w14:paraId="5BEB0094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实验环境：</w:t>
            </w:r>
          </w:p>
          <w:p w14:paraId="61820B59" w14:textId="77777777" w:rsidR="00A60EE7" w:rsidRPr="00FD085B" w:rsidRDefault="00E6100F" w:rsidP="00A60EE7">
            <w:pPr>
              <w:ind w:leftChars="100" w:left="210"/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</w:t>
            </w:r>
            <w:r w:rsidR="00A60EE7" w:rsidRPr="00FD085B">
              <w:t>DWVA</w:t>
            </w:r>
            <w:r w:rsidR="00A60EE7" w:rsidRPr="00FD085B">
              <w:t>漏洞实验靶场</w:t>
            </w:r>
          </w:p>
          <w:p w14:paraId="54FA5083" w14:textId="77777777" w:rsidR="00A60EE7" w:rsidRPr="00FD085B" w:rsidRDefault="00A60EE7" w:rsidP="00A60EE7">
            <w:pPr>
              <w:ind w:leftChars="100" w:left="210" w:firstLineChars="100" w:firstLine="210"/>
            </w:pPr>
            <w:r w:rsidRPr="00FD085B">
              <w:t>Chrome</w:t>
            </w:r>
            <w:r w:rsidRPr="00FD085B">
              <w:t>浏览器</w:t>
            </w:r>
          </w:p>
          <w:p w14:paraId="21EFA31C" w14:textId="77777777" w:rsidR="009D28C7" w:rsidRPr="00A60EE7" w:rsidRDefault="009D28C7">
            <w:pPr>
              <w:rPr>
                <w:rFonts w:ascii="宋体" w:hAnsi="宋体"/>
              </w:rPr>
            </w:pPr>
          </w:p>
          <w:p w14:paraId="015123C5" w14:textId="77777777" w:rsidR="009D28C7" w:rsidRDefault="009D28C7">
            <w:pPr>
              <w:rPr>
                <w:rFonts w:ascii="宋体" w:hAnsi="宋体"/>
              </w:rPr>
            </w:pPr>
          </w:p>
          <w:p w14:paraId="20D5F1B1" w14:textId="77777777" w:rsidR="009D28C7" w:rsidRDefault="009D28C7">
            <w:pPr>
              <w:rPr>
                <w:rFonts w:ascii="宋体" w:hAnsi="宋体" w:hint="eastAsia"/>
              </w:rPr>
            </w:pPr>
          </w:p>
          <w:p w14:paraId="4AA5E4D3" w14:textId="77777777" w:rsidR="009D28C7" w:rsidRDefault="009D28C7">
            <w:pPr>
              <w:rPr>
                <w:rFonts w:ascii="宋体" w:hAnsi="宋体" w:hint="eastAsia"/>
              </w:rPr>
            </w:pPr>
          </w:p>
        </w:tc>
      </w:tr>
      <w:tr w:rsidR="00547B06" w14:paraId="7C5737F5" w14:textId="77777777">
        <w:trPr>
          <w:trHeight w:val="613"/>
        </w:trPr>
        <w:tc>
          <w:tcPr>
            <w:tcW w:w="8220" w:type="dxa"/>
          </w:tcPr>
          <w:p w14:paraId="453CA476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实验原理：</w:t>
            </w:r>
          </w:p>
          <w:p w14:paraId="427E24F3" w14:textId="77777777" w:rsidR="009D28C7" w:rsidRDefault="009D28C7" w:rsidP="009D28C7">
            <w:pPr>
              <w:rPr>
                <w:rFonts w:ascii="宋体" w:hAnsi="宋体" w:hint="eastAsia"/>
                <w:szCs w:val="21"/>
              </w:rPr>
            </w:pPr>
          </w:p>
          <w:p w14:paraId="7C5C4F32" w14:textId="77777777" w:rsidR="009D28C7" w:rsidRDefault="009D28C7" w:rsidP="009D28C7">
            <w:pPr>
              <w:rPr>
                <w:rFonts w:ascii="宋体" w:hAnsi="宋体" w:hint="eastAsia"/>
                <w:szCs w:val="21"/>
              </w:rPr>
            </w:pPr>
          </w:p>
        </w:tc>
      </w:tr>
      <w:tr w:rsidR="00547B06" w14:paraId="77C79415" w14:textId="77777777">
        <w:trPr>
          <w:trHeight w:val="1425"/>
        </w:trPr>
        <w:tc>
          <w:tcPr>
            <w:tcW w:w="8220" w:type="dxa"/>
          </w:tcPr>
          <w:p w14:paraId="390AA984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实验内容：</w:t>
            </w:r>
          </w:p>
          <w:p w14:paraId="6915FC00" w14:textId="77777777" w:rsidR="00A60EE7" w:rsidRPr="00FD085B" w:rsidRDefault="00A60EE7" w:rsidP="00A60EE7">
            <w:pPr>
              <w:pStyle w:val="a9"/>
              <w:numPr>
                <w:ilvl w:val="0"/>
                <w:numId w:val="13"/>
              </w:numPr>
              <w:ind w:firstLineChars="0"/>
            </w:pPr>
            <w:r w:rsidRPr="00FD085B">
              <w:t>Command Injection</w:t>
            </w:r>
            <w:r w:rsidRPr="00FD085B">
              <w:t>，设定</w:t>
            </w:r>
            <w:r w:rsidRPr="00FD085B">
              <w:t>DVWA Security(Low and Medium)------------------2</w:t>
            </w:r>
            <w:r w:rsidRPr="00FD085B">
              <w:t>分</w:t>
            </w:r>
          </w:p>
          <w:p w14:paraId="0B717E0B" w14:textId="77777777" w:rsidR="00A60EE7" w:rsidRPr="00FD085B" w:rsidRDefault="00A60EE7" w:rsidP="00A60EE7">
            <w:pPr>
              <w:pStyle w:val="a9"/>
              <w:numPr>
                <w:ilvl w:val="0"/>
                <w:numId w:val="13"/>
              </w:numPr>
              <w:ind w:firstLineChars="0"/>
            </w:pPr>
            <w:r w:rsidRPr="00FD085B">
              <w:t>SQL Injection</w:t>
            </w:r>
            <w:r w:rsidRPr="00FD085B">
              <w:t>，设定</w:t>
            </w:r>
            <w:r w:rsidRPr="00FD085B">
              <w:t>DVWA Security(Low and Medium)---------------------------1.5</w:t>
            </w:r>
            <w:r w:rsidRPr="00FD085B">
              <w:t>分</w:t>
            </w:r>
          </w:p>
          <w:p w14:paraId="1BFD3102" w14:textId="77777777" w:rsidR="00A60EE7" w:rsidRPr="00FD085B" w:rsidRDefault="00A60EE7" w:rsidP="00A60EE7">
            <w:pPr>
              <w:pStyle w:val="a9"/>
              <w:numPr>
                <w:ilvl w:val="0"/>
                <w:numId w:val="13"/>
              </w:numPr>
              <w:ind w:firstLineChars="0"/>
            </w:pPr>
            <w:r w:rsidRPr="00FD085B">
              <w:t>XSS(Stored)</w:t>
            </w:r>
            <w:r w:rsidRPr="00FD085B">
              <w:t>，设定</w:t>
            </w:r>
            <w:r w:rsidRPr="00FD085B">
              <w:t>DVWA Security(Low and Medium)-----------------------------1.5</w:t>
            </w:r>
            <w:r w:rsidRPr="00FD085B">
              <w:t>分</w:t>
            </w:r>
          </w:p>
          <w:p w14:paraId="5B4DD85E" w14:textId="77777777" w:rsidR="009D28C7" w:rsidRDefault="009D28C7" w:rsidP="009D28C7"/>
          <w:p w14:paraId="5472624B" w14:textId="77777777" w:rsidR="009D28C7" w:rsidRDefault="009D28C7" w:rsidP="009D28C7"/>
          <w:p w14:paraId="4331B069" w14:textId="77777777" w:rsidR="009D28C7" w:rsidRDefault="009D28C7" w:rsidP="009D28C7"/>
          <w:p w14:paraId="64498BD3" w14:textId="77777777" w:rsidR="009D28C7" w:rsidRDefault="009D28C7" w:rsidP="009D28C7"/>
          <w:p w14:paraId="74861C21" w14:textId="77777777" w:rsidR="009D28C7" w:rsidRDefault="009D28C7" w:rsidP="009D28C7"/>
          <w:p w14:paraId="57F20F34" w14:textId="77777777" w:rsidR="009D28C7" w:rsidRDefault="009D28C7" w:rsidP="009D28C7"/>
          <w:p w14:paraId="7C3E2969" w14:textId="77777777" w:rsidR="009D28C7" w:rsidRDefault="009D28C7" w:rsidP="009D28C7">
            <w:pPr>
              <w:rPr>
                <w:rFonts w:hint="eastAsia"/>
              </w:rPr>
            </w:pPr>
          </w:p>
        </w:tc>
      </w:tr>
      <w:tr w:rsidR="00547B06" w14:paraId="5F918B56" w14:textId="77777777">
        <w:trPr>
          <w:trHeight w:val="1522"/>
        </w:trPr>
        <w:tc>
          <w:tcPr>
            <w:tcW w:w="8220" w:type="dxa"/>
          </w:tcPr>
          <w:p w14:paraId="3E88DC0B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实验步骤与结果：</w:t>
            </w:r>
          </w:p>
          <w:p w14:paraId="236E79EC" w14:textId="77777777" w:rsidR="000B4CB3" w:rsidRDefault="000B4CB3" w:rsidP="000B4CB3">
            <w:pPr>
              <w:pStyle w:val="aa"/>
            </w:pPr>
            <w:r w:rsidRPr="000B4CB3">
              <w:rPr>
                <w:rFonts w:hint="eastAsia"/>
              </w:rPr>
              <w:t>DVWA</w:t>
            </w:r>
            <w:r w:rsidRPr="000B4CB3">
              <w:rPr>
                <w:rFonts w:hint="eastAsia"/>
              </w:rPr>
              <w:t>靶场搭建</w:t>
            </w:r>
          </w:p>
          <w:p w14:paraId="60482A19" w14:textId="77777777" w:rsidR="009D28C7" w:rsidRPr="000B32C1" w:rsidRDefault="003457E2" w:rsidP="009D28C7">
            <w:pPr>
              <w:rPr>
                <w:rFonts w:hint="eastAsia"/>
              </w:rPr>
            </w:pPr>
            <w:r w:rsidRPr="000B32C1">
              <w:rPr>
                <w:rFonts w:hint="eastAsia"/>
              </w:rPr>
              <w:t>1</w:t>
            </w:r>
            <w:r w:rsidRPr="000B32C1">
              <w:rPr>
                <w:rFonts w:hint="eastAsia"/>
              </w:rPr>
              <w:t>、</w:t>
            </w:r>
            <w:r w:rsidR="00DF5DE5">
              <w:rPr>
                <w:rFonts w:hint="eastAsia"/>
              </w:rPr>
              <w:t>下载</w:t>
            </w:r>
            <w:r w:rsidR="00DF5DE5">
              <w:rPr>
                <w:rFonts w:hint="eastAsia"/>
              </w:rPr>
              <w:t>D</w:t>
            </w:r>
            <w:r w:rsidR="00DF5DE5">
              <w:t>VWA</w:t>
            </w:r>
          </w:p>
          <w:p w14:paraId="4B83F957" w14:textId="64A494B8" w:rsidR="000E6524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0C87E544" wp14:editId="1B92AA86">
                  <wp:extent cx="5085715" cy="45999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15" cy="459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16CE7" w14:textId="77777777" w:rsidR="00DF5DE5" w:rsidRDefault="00DF5DE5" w:rsidP="00DF5DE5">
            <w:pPr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、</w:t>
            </w:r>
            <w:r w:rsidR="00435EF9">
              <w:rPr>
                <w:rFonts w:hint="eastAsia"/>
                <w:noProof/>
              </w:rPr>
              <w:t>打开</w:t>
            </w:r>
            <w:r w:rsidR="00435EF9">
              <w:rPr>
                <w:rFonts w:hint="eastAsia"/>
                <w:noProof/>
              </w:rPr>
              <w:t>phpstudy</w:t>
            </w:r>
            <w:r w:rsidR="00435EF9">
              <w:rPr>
                <w:rFonts w:hint="eastAsia"/>
                <w:noProof/>
              </w:rPr>
              <w:t>，配置</w:t>
            </w:r>
            <w:r w:rsidR="008F4F05">
              <w:rPr>
                <w:rFonts w:hint="eastAsia"/>
                <w:noProof/>
              </w:rPr>
              <w:t>mysql</w:t>
            </w:r>
            <w:r w:rsidR="008F4F05">
              <w:rPr>
                <w:rFonts w:hint="eastAsia"/>
                <w:noProof/>
              </w:rPr>
              <w:t>环境</w:t>
            </w:r>
            <w:r w:rsidR="00795813">
              <w:rPr>
                <w:rFonts w:hint="eastAsia"/>
                <w:noProof/>
              </w:rPr>
              <w:t>，启动</w:t>
            </w:r>
            <w:r w:rsidR="00795813">
              <w:rPr>
                <w:rFonts w:hint="eastAsia"/>
                <w:noProof/>
              </w:rPr>
              <w:t>apache</w:t>
            </w:r>
            <w:r w:rsidR="00795813">
              <w:rPr>
                <w:noProof/>
              </w:rPr>
              <w:t xml:space="preserve"> </w:t>
            </w:r>
            <w:r w:rsidR="00795813">
              <w:rPr>
                <w:rFonts w:hint="eastAsia"/>
                <w:noProof/>
              </w:rPr>
              <w:t>mysql</w:t>
            </w:r>
            <w:r w:rsidR="00795813">
              <w:rPr>
                <w:noProof/>
              </w:rPr>
              <w:t xml:space="preserve"> </w:t>
            </w:r>
            <w:r w:rsidR="00795813">
              <w:rPr>
                <w:rFonts w:hint="eastAsia"/>
                <w:noProof/>
              </w:rPr>
              <w:t>以及</w:t>
            </w:r>
            <w:r w:rsidR="00795813">
              <w:rPr>
                <w:rFonts w:hint="eastAsia"/>
                <w:noProof/>
              </w:rPr>
              <w:t>ftp</w:t>
            </w:r>
            <w:r w:rsidR="00795813">
              <w:rPr>
                <w:rFonts w:hint="eastAsia"/>
                <w:noProof/>
              </w:rPr>
              <w:t>。</w:t>
            </w:r>
          </w:p>
          <w:p w14:paraId="4EBB9BC8" w14:textId="631821E4" w:rsidR="00435EF9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4731A93" wp14:editId="3D222CA9">
                  <wp:extent cx="5083175" cy="400304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41489" w14:textId="77777777" w:rsidR="00257423" w:rsidRDefault="00257423" w:rsidP="00DF5DE5">
            <w:pPr>
              <w:rPr>
                <w:noProof/>
              </w:rPr>
            </w:pPr>
          </w:p>
          <w:p w14:paraId="4AA48D2E" w14:textId="77777777" w:rsidR="00257423" w:rsidRDefault="007C08A8" w:rsidP="00DF5DE5">
            <w:pPr>
              <w:rPr>
                <w:noProof/>
              </w:rPr>
            </w:pPr>
            <w:r w:rsidRPr="007C08A8">
              <w:rPr>
                <w:rFonts w:hint="eastAsia"/>
                <w:noProof/>
              </w:rPr>
              <w:t>3</w:t>
            </w:r>
            <w:r w:rsidRPr="007C08A8"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将下载好的压缩文件解压在</w:t>
            </w:r>
            <w:r>
              <w:rPr>
                <w:rFonts w:hint="eastAsia"/>
                <w:noProof/>
              </w:rPr>
              <w:t>phpstudy</w:t>
            </w:r>
            <w:r>
              <w:rPr>
                <w:rFonts w:hint="eastAsia"/>
                <w:noProof/>
              </w:rPr>
              <w:t>相关目录下。</w:t>
            </w:r>
          </w:p>
          <w:p w14:paraId="25C90D82" w14:textId="16306262" w:rsidR="007C08A8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ECF4E12" wp14:editId="5F77E8F2">
                  <wp:extent cx="5083175" cy="1555115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155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7E801" w14:textId="77777777" w:rsidR="007C08A8" w:rsidRPr="007C08A8" w:rsidRDefault="007C08A8" w:rsidP="00DF5DE5">
            <w:pPr>
              <w:rPr>
                <w:rFonts w:hint="eastAsia"/>
                <w:noProof/>
              </w:rPr>
            </w:pP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、</w:t>
            </w:r>
            <w:r w:rsidR="00BF68E5" w:rsidRPr="00BF68E5">
              <w:rPr>
                <w:rFonts w:hint="eastAsia"/>
                <w:noProof/>
              </w:rPr>
              <w:t>修改</w:t>
            </w:r>
            <w:r w:rsidR="00BF68E5" w:rsidRPr="00BF68E5">
              <w:rPr>
                <w:rFonts w:hint="eastAsia"/>
                <w:noProof/>
              </w:rPr>
              <w:t xml:space="preserve"> config.inc.php </w:t>
            </w:r>
            <w:r w:rsidR="00BF68E5" w:rsidRPr="00BF68E5">
              <w:rPr>
                <w:rFonts w:hint="eastAsia"/>
                <w:noProof/>
              </w:rPr>
              <w:t>里代码如下</w:t>
            </w:r>
            <w:r w:rsidR="00BF68E5">
              <w:rPr>
                <w:rFonts w:hint="eastAsia"/>
                <w:noProof/>
              </w:rPr>
              <w:t>：</w:t>
            </w:r>
          </w:p>
          <w:p w14:paraId="092C358D" w14:textId="3DA25D42" w:rsidR="007C08A8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1F2EC1E" wp14:editId="630122D6">
                  <wp:extent cx="5083175" cy="180086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180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F04C5" w14:textId="77777777" w:rsidR="00565BD6" w:rsidRDefault="00565BD6" w:rsidP="00DF5DE5">
            <w:pPr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、</w:t>
            </w:r>
            <w:r w:rsidR="009A4A2F">
              <w:rPr>
                <w:rFonts w:hint="eastAsia"/>
                <w:noProof/>
              </w:rPr>
              <w:t>打开</w:t>
            </w:r>
            <w:hyperlink r:id="rId11" w:history="1">
              <w:r w:rsidR="009A4A2F" w:rsidRPr="00E30EBC">
                <w:rPr>
                  <w:rStyle w:val="a3"/>
                  <w:noProof/>
                </w:rPr>
                <w:t>http://127.0.0.1/DVWA-master/setup.php</w:t>
              </w:r>
            </w:hyperlink>
            <w:r w:rsidR="009A4A2F">
              <w:rPr>
                <w:rFonts w:hint="eastAsia"/>
                <w:noProof/>
              </w:rPr>
              <w:t>，显示如下：</w:t>
            </w:r>
          </w:p>
          <w:p w14:paraId="5B36A2ED" w14:textId="691A6CA5" w:rsidR="009A4A2F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6F592418" wp14:editId="304BDAEC">
                  <wp:extent cx="5080000" cy="5500370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550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154221" w14:textId="77777777" w:rsidR="00C8174B" w:rsidRPr="00C8174B" w:rsidRDefault="00C8174B" w:rsidP="00DF5DE5">
            <w:pPr>
              <w:rPr>
                <w:rFonts w:hint="eastAsia"/>
                <w:noProof/>
              </w:rPr>
            </w:pPr>
            <w:r w:rsidRPr="00C8174B">
              <w:rPr>
                <w:rFonts w:hint="eastAsia"/>
                <w:noProof/>
              </w:rPr>
              <w:t>6</w:t>
            </w:r>
            <w:r w:rsidRPr="00C8174B">
              <w:rPr>
                <w:rFonts w:hint="eastAsia"/>
                <w:noProof/>
              </w:rPr>
              <w:t>、</w:t>
            </w:r>
            <w:r w:rsidRPr="00BF68E5">
              <w:rPr>
                <w:rFonts w:hint="eastAsia"/>
                <w:noProof/>
              </w:rPr>
              <w:t>修改</w:t>
            </w:r>
            <w:r w:rsidRPr="00BF68E5">
              <w:rPr>
                <w:rFonts w:hint="eastAsia"/>
                <w:noProof/>
              </w:rPr>
              <w:t xml:space="preserve"> config.inc.php </w:t>
            </w:r>
            <w:r w:rsidRPr="00BF68E5">
              <w:rPr>
                <w:rFonts w:hint="eastAsia"/>
                <w:noProof/>
              </w:rPr>
              <w:t>里</w:t>
            </w:r>
            <w:r>
              <w:rPr>
                <w:rFonts w:hint="eastAsia"/>
                <w:noProof/>
              </w:rPr>
              <w:t>秘钥如下：</w:t>
            </w:r>
          </w:p>
          <w:p w14:paraId="7C96BFE8" w14:textId="08DD56C0" w:rsidR="00C8174B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9CAADD2" wp14:editId="0FA145D3">
                  <wp:extent cx="5077460" cy="243205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46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D11E8" w14:textId="77777777" w:rsidR="00D16C66" w:rsidRDefault="00D16C66" w:rsidP="00DF5DE5">
            <w:pPr>
              <w:rPr>
                <w:noProof/>
              </w:rPr>
            </w:pP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、创建成功后，输入用户名</w:t>
            </w:r>
            <w:r>
              <w:rPr>
                <w:rFonts w:hint="eastAsia"/>
                <w:noProof/>
              </w:rPr>
              <w:t>admin</w:t>
            </w:r>
            <w:r>
              <w:rPr>
                <w:rFonts w:hint="eastAsia"/>
                <w:noProof/>
              </w:rPr>
              <w:t>与密码</w:t>
            </w:r>
            <w:r>
              <w:rPr>
                <w:rFonts w:hint="eastAsia"/>
                <w:noProof/>
              </w:rPr>
              <w:t>password</w:t>
            </w:r>
            <w:r>
              <w:rPr>
                <w:rFonts w:hint="eastAsia"/>
                <w:noProof/>
              </w:rPr>
              <w:t>，进入界面</w:t>
            </w:r>
          </w:p>
          <w:p w14:paraId="2DB4B70A" w14:textId="1F0C30AC" w:rsidR="00D16C66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7F7B29ED" wp14:editId="7654674F">
                  <wp:extent cx="5077460" cy="505841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460" cy="505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DED899" w14:textId="77777777" w:rsidR="007A6BBE" w:rsidRDefault="007A6BBE" w:rsidP="00DF5DE5">
            <w:pPr>
              <w:rPr>
                <w:noProof/>
              </w:rPr>
            </w:pP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t>、</w:t>
            </w:r>
            <w:r w:rsidR="00D44BBF">
              <w:rPr>
                <w:rFonts w:hint="eastAsia"/>
                <w:noProof/>
              </w:rPr>
              <w:t>打开</w:t>
            </w:r>
            <w:hyperlink r:id="rId15" w:history="1">
              <w:r w:rsidR="00D44BBF" w:rsidRPr="00D44BBF">
                <w:t>http://127.0.0.1/DVWA-master/security.php</w:t>
              </w:r>
            </w:hyperlink>
            <w:r w:rsidR="00D44BBF" w:rsidRPr="00D44BBF">
              <w:rPr>
                <w:rFonts w:hint="eastAsia"/>
                <w:noProof/>
              </w:rPr>
              <w:t>，并将其安全性设置成低</w:t>
            </w:r>
            <w:r w:rsidR="00946930">
              <w:rPr>
                <w:rFonts w:hint="eastAsia"/>
                <w:noProof/>
              </w:rPr>
              <w:t>，实验目的达到！</w:t>
            </w:r>
            <w:r w:rsidR="00D44BBF" w:rsidRPr="00D44BBF">
              <w:rPr>
                <w:rFonts w:hint="eastAsia"/>
                <w:noProof/>
              </w:rPr>
              <w:t>。</w:t>
            </w:r>
          </w:p>
          <w:p w14:paraId="68281084" w14:textId="73572915" w:rsidR="007A6BBE" w:rsidRDefault="00241125" w:rsidP="00DF5DE5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330464BB" wp14:editId="38E63A4B">
                  <wp:extent cx="5083175" cy="4917440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491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E74DD" w14:textId="77777777" w:rsidR="000B4CB3" w:rsidRDefault="000B4CB3" w:rsidP="000B4CB3">
            <w:pPr>
              <w:jc w:val="center"/>
              <w:rPr>
                <w:rFonts w:ascii="等线 Light" w:hAnsi="等线 Light"/>
                <w:b/>
                <w:bCs/>
                <w:kern w:val="28"/>
                <w:sz w:val="32"/>
                <w:szCs w:val="32"/>
              </w:rPr>
            </w:pPr>
            <w:r w:rsidRPr="0099674D">
              <w:rPr>
                <w:rFonts w:ascii="等线 Light" w:hAnsi="等线 Light" w:hint="eastAsia"/>
                <w:b/>
                <w:bCs/>
                <w:kern w:val="28"/>
                <w:sz w:val="32"/>
                <w:szCs w:val="32"/>
              </w:rPr>
              <w:t>Command Injection</w:t>
            </w:r>
          </w:p>
          <w:p w14:paraId="19A6251E" w14:textId="77777777" w:rsidR="003D4542" w:rsidRDefault="003D4542" w:rsidP="006074A1">
            <w:pPr>
              <w:jc w:val="left"/>
              <w:rPr>
                <w:rFonts w:ascii="等线 Light" w:hAnsi="等线 Light"/>
                <w:b/>
                <w:bCs/>
                <w:kern w:val="28"/>
                <w:sz w:val="32"/>
                <w:szCs w:val="32"/>
              </w:rPr>
            </w:pPr>
            <w:r>
              <w:rPr>
                <w:rFonts w:ascii="等线 Light" w:hAnsi="等线 Light" w:hint="eastAsia"/>
                <w:b/>
                <w:bCs/>
                <w:kern w:val="28"/>
                <w:sz w:val="32"/>
                <w:szCs w:val="32"/>
              </w:rPr>
              <w:t>简单（</w:t>
            </w:r>
            <w:r w:rsidR="00AB42B6">
              <w:rPr>
                <w:rFonts w:ascii="等线 Light" w:hAnsi="等线 Light" w:hint="eastAsia"/>
                <w:b/>
                <w:bCs/>
                <w:kern w:val="28"/>
                <w:sz w:val="32"/>
                <w:szCs w:val="32"/>
              </w:rPr>
              <w:t>low</w:t>
            </w:r>
            <w:r>
              <w:rPr>
                <w:rFonts w:ascii="等线 Light" w:hAnsi="等线 Light" w:hint="eastAsia"/>
                <w:b/>
                <w:bCs/>
                <w:kern w:val="28"/>
                <w:sz w:val="32"/>
                <w:szCs w:val="32"/>
              </w:rPr>
              <w:t>）级别</w:t>
            </w:r>
          </w:p>
          <w:p w14:paraId="15EAB9C8" w14:textId="77777777" w:rsidR="0012728C" w:rsidRDefault="0012728C" w:rsidP="0012728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061D94">
              <w:rPr>
                <w:rFonts w:hint="eastAsia"/>
              </w:rPr>
              <w:t>点击</w:t>
            </w:r>
            <w:r w:rsidR="00061D94">
              <w:rPr>
                <w:rFonts w:hint="eastAsia"/>
              </w:rPr>
              <w:t>Command</w:t>
            </w:r>
            <w:r w:rsidR="00061D94">
              <w:t xml:space="preserve"> </w:t>
            </w:r>
            <w:r w:rsidR="00061D94">
              <w:rPr>
                <w:rFonts w:hint="eastAsia"/>
              </w:rPr>
              <w:t>Injection</w:t>
            </w:r>
            <w:r w:rsidR="00061D94">
              <w:rPr>
                <w:rFonts w:hint="eastAsia"/>
              </w:rPr>
              <w:t>，输入</w:t>
            </w:r>
            <w:r w:rsidR="00061D94">
              <w:rPr>
                <w:rFonts w:hint="eastAsia"/>
              </w:rPr>
              <w:t>1</w:t>
            </w:r>
            <w:r w:rsidR="00061D94">
              <w:t>27.0.0.1</w:t>
            </w:r>
            <w:r w:rsidR="00061D94">
              <w:rPr>
                <w:rFonts w:hint="eastAsia"/>
              </w:rPr>
              <w:t>，我们可以看到</w:t>
            </w:r>
            <w:r w:rsidR="00061D94">
              <w:rPr>
                <w:rFonts w:hint="eastAsia"/>
              </w:rPr>
              <w:t>ping</w:t>
            </w:r>
            <w:r w:rsidR="00061D94">
              <w:rPr>
                <w:rFonts w:hint="eastAsia"/>
              </w:rPr>
              <w:t>得的</w:t>
            </w:r>
            <w:r w:rsidR="00061D94">
              <w:rPr>
                <w:rFonts w:hint="eastAsia"/>
              </w:rPr>
              <w:t>ip</w:t>
            </w:r>
            <w:r w:rsidR="00061D94">
              <w:rPr>
                <w:rFonts w:hint="eastAsia"/>
              </w:rPr>
              <w:t>地址返回了四次。</w:t>
            </w:r>
          </w:p>
          <w:p w14:paraId="68E5E4E0" w14:textId="38B04063" w:rsidR="00061D94" w:rsidRDefault="00241125" w:rsidP="0012728C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A9928AF" wp14:editId="247BB3DF">
                  <wp:extent cx="5080000" cy="2679700"/>
                  <wp:effectExtent l="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A608E" w14:textId="77777777" w:rsidR="00297D56" w:rsidRDefault="00297D56" w:rsidP="0012728C">
            <w:pPr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、我们点击</w:t>
            </w:r>
            <w:r>
              <w:rPr>
                <w:rFonts w:hint="eastAsia"/>
                <w:noProof/>
              </w:rPr>
              <w:t>view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source</w:t>
            </w:r>
            <w:r>
              <w:rPr>
                <w:rFonts w:hint="eastAsia"/>
                <w:noProof/>
              </w:rPr>
              <w:t>，查看源代码，</w:t>
            </w:r>
            <w:r w:rsidRPr="00297D56">
              <w:rPr>
                <w:rFonts w:hint="eastAsia"/>
                <w:noProof/>
              </w:rPr>
              <w:t>我们可以看到，服务器通过判断操作系统执行不同</w:t>
            </w:r>
            <w:r w:rsidRPr="00297D56">
              <w:rPr>
                <w:rFonts w:hint="eastAsia"/>
                <w:noProof/>
              </w:rPr>
              <w:t>ping</w:t>
            </w:r>
            <w:r w:rsidRPr="00297D56">
              <w:rPr>
                <w:rFonts w:hint="eastAsia"/>
                <w:noProof/>
              </w:rPr>
              <w:t>命令，但是对</w:t>
            </w:r>
            <w:r w:rsidRPr="00297D56">
              <w:rPr>
                <w:rFonts w:hint="eastAsia"/>
                <w:noProof/>
              </w:rPr>
              <w:t>ip</w:t>
            </w:r>
            <w:r w:rsidRPr="00297D56">
              <w:rPr>
                <w:rFonts w:hint="eastAsia"/>
                <w:noProof/>
              </w:rPr>
              <w:t>参数并未做任何的过滤，导致了严重的命令注入漏洞。</w:t>
            </w:r>
          </w:p>
          <w:p w14:paraId="15A7191B" w14:textId="2E217E7F" w:rsidR="00297D56" w:rsidRDefault="00241125" w:rsidP="0012728C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70BA97BD" wp14:editId="29CCBAA8">
                  <wp:extent cx="5083175" cy="4060825"/>
                  <wp:effectExtent l="0" t="0" r="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406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ADB67" w14:textId="77777777" w:rsidR="00297D56" w:rsidRDefault="00297D56" w:rsidP="0012728C">
            <w:pPr>
              <w:rPr>
                <w:noProof/>
              </w:rPr>
            </w:pP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、</w:t>
            </w:r>
            <w:r w:rsidR="0066300A">
              <w:rPr>
                <w:rFonts w:hint="eastAsia"/>
                <w:noProof/>
              </w:rPr>
              <w:t>因为其不会过滤命令，所以我们利用</w:t>
            </w:r>
            <w:r w:rsidR="0066300A" w:rsidRPr="0066300A">
              <w:rPr>
                <w:rFonts w:hint="eastAsia"/>
                <w:noProof/>
              </w:rPr>
              <w:t>无论是</w:t>
            </w:r>
            <w:r w:rsidR="0066300A" w:rsidRPr="0066300A">
              <w:rPr>
                <w:rFonts w:hint="eastAsia"/>
                <w:noProof/>
              </w:rPr>
              <w:t>linux</w:t>
            </w:r>
            <w:r w:rsidR="0066300A" w:rsidRPr="0066300A">
              <w:rPr>
                <w:rFonts w:hint="eastAsia"/>
                <w:noProof/>
              </w:rPr>
              <w:t>系统还是</w:t>
            </w:r>
            <w:r w:rsidR="0066300A" w:rsidRPr="0066300A">
              <w:rPr>
                <w:rFonts w:hint="eastAsia"/>
                <w:noProof/>
              </w:rPr>
              <w:t>windows</w:t>
            </w:r>
            <w:r w:rsidR="0066300A">
              <w:rPr>
                <w:rFonts w:hint="eastAsia"/>
                <w:noProof/>
              </w:rPr>
              <w:t>系统，</w:t>
            </w:r>
            <w:r w:rsidR="0066300A" w:rsidRPr="0066300A">
              <w:rPr>
                <w:rFonts w:hint="eastAsia"/>
                <w:noProof/>
              </w:rPr>
              <w:t>都可以用</w:t>
            </w:r>
            <w:r w:rsidR="0066300A" w:rsidRPr="0066300A">
              <w:rPr>
                <w:rFonts w:hint="eastAsia"/>
                <w:noProof/>
              </w:rPr>
              <w:t>&amp;&amp;</w:t>
            </w:r>
            <w:r w:rsidR="0066300A" w:rsidRPr="0066300A">
              <w:rPr>
                <w:rFonts w:hint="eastAsia"/>
                <w:noProof/>
              </w:rPr>
              <w:t>来执行多条命令语句。所以我们</w:t>
            </w:r>
            <w:r w:rsidR="0066300A">
              <w:rPr>
                <w:rFonts w:hint="eastAsia"/>
                <w:noProof/>
              </w:rPr>
              <w:t>输入的</w:t>
            </w:r>
            <w:r w:rsidR="0066300A">
              <w:rPr>
                <w:rFonts w:hint="eastAsia"/>
                <w:noProof/>
              </w:rPr>
              <w:t>ip</w:t>
            </w:r>
            <w:r w:rsidR="0066300A">
              <w:rPr>
                <w:rFonts w:hint="eastAsia"/>
                <w:noProof/>
              </w:rPr>
              <w:t>地址</w:t>
            </w:r>
            <w:r w:rsidR="0066300A" w:rsidRPr="0066300A">
              <w:rPr>
                <w:rFonts w:hint="eastAsia"/>
                <w:noProof/>
              </w:rPr>
              <w:t>可以是</w:t>
            </w:r>
            <w:r w:rsidR="0066300A" w:rsidRPr="0066300A">
              <w:rPr>
                <w:rFonts w:hint="eastAsia"/>
                <w:noProof/>
              </w:rPr>
              <w:t>127.0.0.1&amp;&amp;whoami</w:t>
            </w:r>
            <w:r w:rsidR="0066300A">
              <w:rPr>
                <w:rFonts w:hint="eastAsia"/>
                <w:noProof/>
              </w:rPr>
              <w:t>，</w:t>
            </w:r>
            <w:r w:rsidR="0066300A" w:rsidRPr="0066300A">
              <w:rPr>
                <w:rFonts w:hint="eastAsia"/>
                <w:noProof/>
              </w:rPr>
              <w:t>可以发现返回了执行结果</w:t>
            </w:r>
            <w:r w:rsidR="0066300A">
              <w:rPr>
                <w:rFonts w:hint="eastAsia"/>
                <w:noProof/>
              </w:rPr>
              <w:t>，其输出了我的用户，也就是本机。</w:t>
            </w:r>
          </w:p>
          <w:p w14:paraId="723FD9E7" w14:textId="5B3F99E9" w:rsidR="0066300A" w:rsidRDefault="00241125" w:rsidP="0012728C">
            <w:pPr>
              <w:rPr>
                <w:rFonts w:hint="eastAsia"/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15C2984" wp14:editId="4C9DC29B">
                  <wp:extent cx="5080000" cy="1911985"/>
                  <wp:effectExtent l="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191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76ACE" w14:textId="77777777" w:rsidR="00297D56" w:rsidRDefault="00444F18" w:rsidP="006074A1">
            <w:pPr>
              <w:pStyle w:val="aa"/>
              <w:jc w:val="left"/>
            </w:pPr>
            <w:r>
              <w:rPr>
                <w:rFonts w:hint="eastAsia"/>
              </w:rPr>
              <w:t>中等（</w:t>
            </w:r>
            <w:r>
              <w:rPr>
                <w:rFonts w:hint="eastAsia"/>
              </w:rPr>
              <w:t>medium</w:t>
            </w:r>
            <w:r>
              <w:rPr>
                <w:rFonts w:hint="eastAsia"/>
              </w:rPr>
              <w:t>）级别</w:t>
            </w:r>
          </w:p>
          <w:p w14:paraId="49E92C4A" w14:textId="77777777" w:rsidR="00444F18" w:rsidRDefault="00444F18" w:rsidP="00444F1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B31E22">
              <w:rPr>
                <w:rFonts w:hint="eastAsia"/>
              </w:rPr>
              <w:t>我们将等级调整为中等级别，查看</w:t>
            </w:r>
            <w:r w:rsidR="00B31E22">
              <w:rPr>
                <w:rFonts w:hint="eastAsia"/>
              </w:rPr>
              <w:t>command</w:t>
            </w:r>
            <w:r w:rsidR="00B31E22">
              <w:t xml:space="preserve"> </w:t>
            </w:r>
            <w:r w:rsidR="00B31E22">
              <w:rPr>
                <w:rFonts w:hint="eastAsia"/>
              </w:rPr>
              <w:t>injection</w:t>
            </w:r>
            <w:r w:rsidR="00B31E22">
              <w:rPr>
                <w:rFonts w:hint="eastAsia"/>
              </w:rPr>
              <w:t>的源代码。</w:t>
            </w:r>
            <w:r w:rsidR="007416B5">
              <w:rPr>
                <w:rFonts w:hint="eastAsia"/>
              </w:rPr>
              <w:t>我们可以看到其删除了</w:t>
            </w:r>
            <w:r w:rsidR="007416B5">
              <w:rPr>
                <w:rFonts w:hint="eastAsia"/>
              </w:rPr>
              <w:t>&amp;</w:t>
            </w:r>
            <w:r w:rsidR="007416B5">
              <w:t>&amp;</w:t>
            </w:r>
            <w:r w:rsidR="007416B5">
              <w:rPr>
                <w:rFonts w:hint="eastAsia"/>
              </w:rPr>
              <w:t>与</w:t>
            </w:r>
            <w:r w:rsidR="007416B5">
              <w:rPr>
                <w:rFonts w:hint="eastAsia"/>
              </w:rPr>
              <w:t>;</w:t>
            </w:r>
            <w:r w:rsidR="007416B5">
              <w:rPr>
                <w:rFonts w:hint="eastAsia"/>
              </w:rPr>
              <w:t>的两个指令，只要有则将其转换为空指令，但是其并未删除</w:t>
            </w:r>
            <w:r w:rsidR="007416B5">
              <w:rPr>
                <w:rFonts w:hint="eastAsia"/>
              </w:rPr>
              <w:t>&amp;</w:t>
            </w:r>
            <w:r w:rsidR="007416B5">
              <w:rPr>
                <w:rFonts w:hint="eastAsia"/>
              </w:rPr>
              <w:t>指令。</w:t>
            </w:r>
          </w:p>
          <w:p w14:paraId="1154E95A" w14:textId="6F20CEA3" w:rsidR="00B31E22" w:rsidRDefault="00241125" w:rsidP="00444F18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07B19089" wp14:editId="4A6A67E6">
                  <wp:extent cx="5080000" cy="3276600"/>
                  <wp:effectExtent l="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8ECB4" w14:textId="77777777" w:rsidR="00DF2F69" w:rsidRDefault="00DF2F69" w:rsidP="00444F18">
            <w:pPr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、</w:t>
            </w:r>
            <w:r w:rsidR="002D3A88">
              <w:rPr>
                <w:rFonts w:hint="eastAsia"/>
                <w:noProof/>
              </w:rPr>
              <w:t>于是我们将</w:t>
            </w:r>
            <w:r w:rsidR="002D3A88">
              <w:rPr>
                <w:rFonts w:hint="eastAsia"/>
                <w:noProof/>
              </w:rPr>
              <w:t>ip</w:t>
            </w:r>
            <w:r w:rsidR="002D3A88">
              <w:rPr>
                <w:rFonts w:hint="eastAsia"/>
                <w:noProof/>
              </w:rPr>
              <w:t>地址改成</w:t>
            </w:r>
            <w:r w:rsidR="002D3A88">
              <w:rPr>
                <w:rFonts w:hint="eastAsia"/>
                <w:noProof/>
              </w:rPr>
              <w:t>1</w:t>
            </w:r>
            <w:r w:rsidR="002D3A88">
              <w:rPr>
                <w:noProof/>
              </w:rPr>
              <w:t>27.0.0.1&amp;whoami</w:t>
            </w:r>
            <w:r w:rsidR="002D3A88">
              <w:rPr>
                <w:rFonts w:hint="eastAsia"/>
                <w:noProof/>
              </w:rPr>
              <w:t>，可以看到还是输出了我们本机的用户，也就是我的用户。</w:t>
            </w:r>
          </w:p>
          <w:p w14:paraId="7CED620B" w14:textId="18D83DDF" w:rsidR="00DF2F69" w:rsidRDefault="00241125" w:rsidP="00444F18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2029A9B" wp14:editId="35CD1CD7">
                  <wp:extent cx="5083175" cy="234569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234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74A17" w14:textId="77777777" w:rsidR="001F7DD8" w:rsidRDefault="00C15A3F" w:rsidP="00C15A3F">
            <w:pPr>
              <w:pStyle w:val="aa"/>
            </w:pPr>
            <w:r w:rsidRPr="00FD085B">
              <w:t>SQL Injection</w:t>
            </w:r>
          </w:p>
          <w:p w14:paraId="134230BF" w14:textId="77777777" w:rsidR="00FF18B1" w:rsidRPr="00FF18B1" w:rsidRDefault="00FF18B1" w:rsidP="00FF18B1">
            <w:pPr>
              <w:pStyle w:val="aa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简单（</w:t>
            </w:r>
            <w:r>
              <w:rPr>
                <w:rFonts w:hint="eastAsia"/>
              </w:rPr>
              <w:t>low</w:t>
            </w:r>
            <w:r>
              <w:rPr>
                <w:rFonts w:hint="eastAsia"/>
              </w:rPr>
              <w:t>）等级</w:t>
            </w:r>
          </w:p>
          <w:p w14:paraId="6D54C170" w14:textId="77777777" w:rsidR="00C15A3F" w:rsidRDefault="00FF18B1" w:rsidP="00FF18B1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我们修改等级为</w:t>
            </w:r>
            <w:r>
              <w:rPr>
                <w:rFonts w:hint="eastAsia"/>
              </w:rPr>
              <w:t>low</w:t>
            </w:r>
            <w:r>
              <w:rPr>
                <w:rFonts w:hint="eastAsia"/>
              </w:rPr>
              <w:t>，然后点击</w:t>
            </w:r>
            <w:r>
              <w:rPr>
                <w:rFonts w:hint="eastAsia"/>
              </w:rPr>
              <w:t>SQL</w:t>
            </w:r>
            <w:r>
              <w:t xml:space="preserve"> </w:t>
            </w:r>
            <w:r>
              <w:rPr>
                <w:rFonts w:hint="eastAsia"/>
              </w:rPr>
              <w:t>injection</w:t>
            </w:r>
            <w:r>
              <w:rPr>
                <w:rFonts w:hint="eastAsia"/>
              </w:rPr>
              <w:t>，查看源代码，分析得到：</w:t>
            </w:r>
          </w:p>
          <w:p w14:paraId="678DCC69" w14:textId="77777777" w:rsidR="00FF18B1" w:rsidRDefault="00863060" w:rsidP="00FF18B1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当其接收到</w:t>
            </w:r>
            <w:r>
              <w:rPr>
                <w:rFonts w:hint="eastAsia"/>
              </w:rPr>
              <w:t>submit</w:t>
            </w:r>
            <w:r>
              <w:rPr>
                <w:rFonts w:hint="eastAsia"/>
              </w:rPr>
              <w:t>指令后，不经过任何检查就将其拼接到查询语句并且返回。</w:t>
            </w:r>
          </w:p>
          <w:p w14:paraId="45E7D98C" w14:textId="77777777" w:rsidR="00863060" w:rsidRDefault="00863060" w:rsidP="00FF18B1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只要有冒号结束，就可以返回查询语句结果。</w:t>
            </w:r>
          </w:p>
          <w:p w14:paraId="6A919DEF" w14:textId="77777777" w:rsidR="00863060" w:rsidRDefault="00863060" w:rsidP="00863060">
            <w:pPr>
              <w:numPr>
                <w:ilvl w:val="0"/>
                <w:numId w:val="15"/>
              </w:numPr>
              <w:rPr>
                <w:rFonts w:hint="eastAsia"/>
              </w:rPr>
            </w:pPr>
            <w:r>
              <w:rPr>
                <w:rFonts w:hint="eastAsia"/>
              </w:rPr>
              <w:t>故</w:t>
            </w:r>
            <w:r w:rsidRPr="00863060">
              <w:rPr>
                <w:rFonts w:hint="eastAsia"/>
              </w:rPr>
              <w:t>可能存在字符型</w:t>
            </w:r>
            <w:r w:rsidRPr="00863060">
              <w:rPr>
                <w:rFonts w:hint="eastAsia"/>
              </w:rPr>
              <w:t>sql</w:t>
            </w:r>
            <w:r w:rsidRPr="00863060">
              <w:rPr>
                <w:rFonts w:hint="eastAsia"/>
              </w:rPr>
              <w:t>注入</w:t>
            </w:r>
          </w:p>
          <w:p w14:paraId="6F64BE00" w14:textId="1CD062C3" w:rsidR="00FF18B1" w:rsidRDefault="00241125" w:rsidP="00C15A3F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78F2070B" wp14:editId="4EAAF5B7">
                  <wp:extent cx="5080000" cy="2298700"/>
                  <wp:effectExtent l="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DA0096" w14:textId="77777777" w:rsidR="00226A9B" w:rsidRDefault="00226A9B" w:rsidP="00310774">
            <w:pPr>
              <w:numPr>
                <w:ilvl w:val="0"/>
                <w:numId w:val="14"/>
              </w:numPr>
              <w:rPr>
                <w:noProof/>
              </w:rPr>
            </w:pPr>
            <w:r>
              <w:rPr>
                <w:rFonts w:hint="eastAsia"/>
                <w:noProof/>
              </w:rPr>
              <w:t>接下来我们测试</w:t>
            </w:r>
            <w:r>
              <w:rPr>
                <w:rFonts w:hint="eastAsia"/>
                <w:noProof/>
              </w:rPr>
              <w:t>sql</w:t>
            </w:r>
            <w:r>
              <w:rPr>
                <w:rFonts w:hint="eastAsia"/>
                <w:noProof/>
              </w:rPr>
              <w:t>是否存在注入以及注入的类型</w:t>
            </w:r>
            <w:r w:rsidR="00310774">
              <w:rPr>
                <w:rFonts w:hint="eastAsia"/>
                <w:noProof/>
              </w:rPr>
              <w:t>，输入</w:t>
            </w:r>
            <w:r w:rsidR="00310774" w:rsidRPr="00310774">
              <w:rPr>
                <w:noProof/>
              </w:rPr>
              <w:t>1' and '1'='1</w:t>
            </w:r>
            <w:r w:rsidR="00310774">
              <w:rPr>
                <w:rFonts w:hint="eastAsia"/>
                <w:noProof/>
              </w:rPr>
              <w:t>看到返回如下类型。</w:t>
            </w:r>
          </w:p>
          <w:p w14:paraId="74553442" w14:textId="7F6AEFD4" w:rsidR="00226A9B" w:rsidRDefault="00241125" w:rsidP="00854CA3">
            <w:pPr>
              <w:jc w:val="center"/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78052FEC" wp14:editId="26435043">
                  <wp:extent cx="4046855" cy="182880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8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C2C9E8" w14:textId="77777777" w:rsidR="00854CA3" w:rsidRDefault="00854CA3" w:rsidP="00854CA3">
            <w:pPr>
              <w:rPr>
                <w:noProof/>
              </w:rPr>
            </w:pP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、</w:t>
            </w:r>
            <w:r w:rsidR="00603641">
              <w:rPr>
                <w:rFonts w:hint="eastAsia"/>
                <w:noProof/>
              </w:rPr>
              <w:t>我们输入</w:t>
            </w:r>
            <w:r w:rsidR="00603641" w:rsidRPr="00603641">
              <w:rPr>
                <w:noProof/>
              </w:rPr>
              <w:t>1' order by 2#</w:t>
            </w:r>
            <w:r w:rsidR="00603641">
              <w:rPr>
                <w:noProof/>
              </w:rPr>
              <w:t xml:space="preserve"> </w:t>
            </w:r>
            <w:r w:rsidR="00656EDB">
              <w:rPr>
                <w:rFonts w:hint="eastAsia"/>
                <w:noProof/>
              </w:rPr>
              <w:t>以及</w:t>
            </w:r>
            <w:r w:rsidR="00656EDB" w:rsidRPr="00656EDB">
              <w:rPr>
                <w:noProof/>
              </w:rPr>
              <w:t>1' order by 3#</w:t>
            </w:r>
            <w:r w:rsidR="00603641">
              <w:rPr>
                <w:rFonts w:hint="eastAsia"/>
                <w:noProof/>
              </w:rPr>
              <w:t>以此来</w:t>
            </w:r>
            <w:r w:rsidR="00603641" w:rsidRPr="00603641">
              <w:rPr>
                <w:rFonts w:hint="eastAsia"/>
                <w:noProof/>
              </w:rPr>
              <w:t>猜解</w:t>
            </w:r>
            <w:r w:rsidR="00603641" w:rsidRPr="00603641">
              <w:rPr>
                <w:rFonts w:hint="eastAsia"/>
                <w:noProof/>
              </w:rPr>
              <w:t>SQL</w:t>
            </w:r>
            <w:r w:rsidR="00603641" w:rsidRPr="00603641">
              <w:rPr>
                <w:rFonts w:hint="eastAsia"/>
                <w:noProof/>
              </w:rPr>
              <w:t>查询语句中的字段数</w:t>
            </w:r>
            <w:r w:rsidR="00656EDB">
              <w:rPr>
                <w:rFonts w:hint="eastAsia"/>
                <w:noProof/>
              </w:rPr>
              <w:t>，我们可以看到，</w:t>
            </w:r>
            <w:r w:rsidR="00656EDB" w:rsidRPr="00656EDB">
              <w:rPr>
                <w:rFonts w:hint="eastAsia"/>
                <w:noProof/>
              </w:rPr>
              <w:t>SQL</w:t>
            </w:r>
            <w:r w:rsidR="00656EDB" w:rsidRPr="00656EDB">
              <w:rPr>
                <w:rFonts w:hint="eastAsia"/>
                <w:noProof/>
              </w:rPr>
              <w:t>语句查询的表的字段数是</w:t>
            </w:r>
            <w:r w:rsidR="00656EDB" w:rsidRPr="00656EDB">
              <w:rPr>
                <w:rFonts w:hint="eastAsia"/>
                <w:noProof/>
              </w:rPr>
              <w:t>2</w:t>
            </w:r>
          </w:p>
          <w:p w14:paraId="62C87B8E" w14:textId="2AAE2F34" w:rsidR="00854CA3" w:rsidRDefault="00241125" w:rsidP="00603641">
            <w:pPr>
              <w:jc w:val="center"/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7A0C658B" wp14:editId="19D565C6">
                  <wp:extent cx="3895090" cy="1820545"/>
                  <wp:effectExtent l="0" t="0" r="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090" cy="182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8F238" w14:textId="0C65F8F6" w:rsidR="00603641" w:rsidRDefault="00241125" w:rsidP="00603641">
            <w:pPr>
              <w:jc w:val="center"/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8A08C97" wp14:editId="3CCC8062">
                  <wp:extent cx="5038725" cy="715645"/>
                  <wp:effectExtent l="0" t="0" r="0" b="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71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11CF1" w14:textId="77777777" w:rsidR="00656EDB" w:rsidRDefault="00656EDB" w:rsidP="00656EDB">
            <w:pPr>
              <w:numPr>
                <w:ilvl w:val="0"/>
                <w:numId w:val="14"/>
              </w:numPr>
              <w:rPr>
                <w:noProof/>
              </w:rPr>
            </w:pPr>
            <w:r>
              <w:rPr>
                <w:rFonts w:hint="eastAsia"/>
                <w:noProof/>
              </w:rPr>
              <w:t>输入</w:t>
            </w:r>
            <w:r w:rsidRPr="00656EDB">
              <w:rPr>
                <w:noProof/>
              </w:rPr>
              <w:t>1' union select 1,2#</w:t>
            </w:r>
            <w:r>
              <w:rPr>
                <w:rFonts w:hint="eastAsia"/>
                <w:noProof/>
              </w:rPr>
              <w:t>，确定回显位置</w:t>
            </w:r>
            <w:r w:rsidR="0074423F">
              <w:rPr>
                <w:rFonts w:hint="eastAsia"/>
                <w:noProof/>
              </w:rPr>
              <w:t>，我们可以看到回显位置为蓝</w:t>
            </w:r>
            <w:r>
              <w:rPr>
                <w:rFonts w:hint="eastAsia"/>
                <w:noProof/>
              </w:rPr>
              <w:t>框所示。</w:t>
            </w:r>
          </w:p>
          <w:p w14:paraId="1CB03826" w14:textId="69352771" w:rsidR="00656EDB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23E69E0" wp14:editId="21698C39">
                  <wp:extent cx="5085715" cy="1726565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15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6C12E" w14:textId="77777777" w:rsidR="0074423F" w:rsidRDefault="0074423F" w:rsidP="00656EDB">
            <w:pPr>
              <w:rPr>
                <w:noProof/>
              </w:rPr>
            </w:pP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、</w:t>
            </w:r>
            <w:r w:rsidR="00202D06">
              <w:rPr>
                <w:rFonts w:hint="eastAsia"/>
                <w:noProof/>
              </w:rPr>
              <w:t>我们输入</w:t>
            </w:r>
            <w:r w:rsidR="00202D06" w:rsidRPr="00202D06">
              <w:rPr>
                <w:noProof/>
              </w:rPr>
              <w:t>1' union select version(),database()#</w:t>
            </w:r>
            <w:r w:rsidR="00202D06">
              <w:rPr>
                <w:rFonts w:hint="eastAsia"/>
                <w:noProof/>
              </w:rPr>
              <w:t>，以此来查询当前版本与数据库，可以看到当前版本为</w:t>
            </w:r>
            <w:r w:rsidR="00202D06">
              <w:rPr>
                <w:rFonts w:hint="eastAsia"/>
                <w:noProof/>
              </w:rPr>
              <w:t>5</w:t>
            </w:r>
            <w:r w:rsidR="00202D06">
              <w:rPr>
                <w:noProof/>
              </w:rPr>
              <w:t>.7.26</w:t>
            </w:r>
            <w:r w:rsidR="00202D06">
              <w:rPr>
                <w:rFonts w:hint="eastAsia"/>
                <w:noProof/>
              </w:rPr>
              <w:t>，数据库为</w:t>
            </w:r>
            <w:r w:rsidR="00202D06">
              <w:rPr>
                <w:rFonts w:hint="eastAsia"/>
                <w:noProof/>
              </w:rPr>
              <w:t>dvwa</w:t>
            </w:r>
            <w:r w:rsidR="00202D06">
              <w:rPr>
                <w:rFonts w:hint="eastAsia"/>
                <w:noProof/>
              </w:rPr>
              <w:t>。</w:t>
            </w:r>
          </w:p>
          <w:p w14:paraId="140DBE1B" w14:textId="75A442ED" w:rsidR="0074423F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3F709B3B" wp14:editId="777F9C83">
                  <wp:extent cx="5008245" cy="2475230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245" cy="247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2D4B8" w14:textId="77777777" w:rsidR="006166E2" w:rsidRDefault="00437EB0" w:rsidP="00437EB0">
            <w:pPr>
              <w:pStyle w:val="aa"/>
              <w:jc w:val="both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中等（</w:t>
            </w:r>
            <w:r>
              <w:rPr>
                <w:rFonts w:hint="eastAsia"/>
                <w:noProof/>
              </w:rPr>
              <w:t>medium</w:t>
            </w:r>
            <w:r>
              <w:rPr>
                <w:rFonts w:hint="eastAsia"/>
                <w:noProof/>
              </w:rPr>
              <w:t>）等级</w:t>
            </w:r>
          </w:p>
          <w:p w14:paraId="14E7788E" w14:textId="77777777" w:rsidR="000604C6" w:rsidRDefault="00437EB0" w:rsidP="00656ED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FF2A22">
              <w:rPr>
                <w:rFonts w:hint="eastAsia"/>
              </w:rPr>
              <w:t>我们将等级调整为</w:t>
            </w:r>
            <w:r w:rsidR="00FF2A22">
              <w:rPr>
                <w:rFonts w:hint="eastAsia"/>
              </w:rPr>
              <w:t>medium</w:t>
            </w:r>
            <w:r w:rsidR="00FF2A22">
              <w:rPr>
                <w:rFonts w:hint="eastAsia"/>
              </w:rPr>
              <w:t>，回到</w:t>
            </w:r>
            <w:r w:rsidR="00FF2A22">
              <w:rPr>
                <w:rFonts w:hint="eastAsia"/>
              </w:rPr>
              <w:t>sql</w:t>
            </w:r>
            <w:r w:rsidR="00FF2A22">
              <w:t xml:space="preserve"> </w:t>
            </w:r>
            <w:r w:rsidR="00FF2A22">
              <w:rPr>
                <w:rFonts w:hint="eastAsia"/>
              </w:rPr>
              <w:t>injection</w:t>
            </w:r>
            <w:r w:rsidR="00FF2A22">
              <w:t xml:space="preserve"> </w:t>
            </w:r>
            <w:r w:rsidR="00FF2A22">
              <w:rPr>
                <w:rFonts w:hint="eastAsia"/>
              </w:rPr>
              <w:t>，点击源码发现，其在源码中加入了一些防御，在网站中不需我们输入，只允许我们选择</w:t>
            </w:r>
            <w:r w:rsidR="00FC2FB1">
              <w:rPr>
                <w:rFonts w:hint="eastAsia"/>
              </w:rPr>
              <w:t>。</w:t>
            </w:r>
          </w:p>
          <w:p w14:paraId="0F088DAC" w14:textId="6E465769" w:rsidR="00437EB0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DFFECA4" wp14:editId="3DD5D075">
                  <wp:extent cx="5083175" cy="2773680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2FA7CB" w14:textId="2B688B70" w:rsidR="00FF2A22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3E2630FC" wp14:editId="06E21C69">
                  <wp:extent cx="5083175" cy="132334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450C4E" w14:textId="77777777" w:rsidR="00FC2FB1" w:rsidRDefault="00FC2FB1" w:rsidP="00656EDB">
            <w:pPr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、我们在源码中看到其使用了</w:t>
            </w:r>
            <w:r w:rsidRPr="00FC2FB1">
              <w:rPr>
                <w:rFonts w:hint="eastAsia"/>
                <w:noProof/>
              </w:rPr>
              <w:t>mysql_real_escape_string</w:t>
            </w:r>
            <w:r w:rsidRPr="00FC2FB1">
              <w:rPr>
                <w:rFonts w:hint="eastAsia"/>
                <w:noProof/>
              </w:rPr>
              <w:t>函数转义</w:t>
            </w:r>
            <w:r w:rsidRPr="00FC2FB1">
              <w:rPr>
                <w:rFonts w:hint="eastAsia"/>
                <w:noProof/>
              </w:rPr>
              <w:t>sql</w:t>
            </w:r>
            <w:r w:rsidRPr="00FC2FB1">
              <w:rPr>
                <w:rFonts w:hint="eastAsia"/>
                <w:noProof/>
              </w:rPr>
              <w:t>语句中的一些特殊字符</w:t>
            </w:r>
            <w:r>
              <w:rPr>
                <w:rFonts w:hint="eastAsia"/>
                <w:noProof/>
              </w:rPr>
              <w:t>，说明其可能存在数字型</w:t>
            </w:r>
            <w:r>
              <w:rPr>
                <w:rFonts w:hint="eastAsia"/>
                <w:noProof/>
              </w:rPr>
              <w:t>sql</w:t>
            </w:r>
            <w:r>
              <w:rPr>
                <w:rFonts w:hint="eastAsia"/>
                <w:noProof/>
              </w:rPr>
              <w:t>注入。</w:t>
            </w:r>
          </w:p>
          <w:p w14:paraId="5CF60C50" w14:textId="5E9433C2" w:rsidR="00FC2FB1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A32127B" wp14:editId="0DFDD9AB">
                  <wp:extent cx="5080000" cy="834390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83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33C31" w14:textId="77777777" w:rsidR="0015469C" w:rsidRDefault="0015469C" w:rsidP="00656EDB">
            <w:pPr>
              <w:rPr>
                <w:rFonts w:hint="eastAsia"/>
                <w:noProof/>
              </w:rPr>
            </w:pP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、</w:t>
            </w:r>
            <w:r w:rsidR="004E7002">
              <w:rPr>
                <w:rFonts w:hint="eastAsia"/>
                <w:noProof/>
              </w:rPr>
              <w:t>打开</w:t>
            </w:r>
            <w:r w:rsidR="004E7002">
              <w:rPr>
                <w:rFonts w:hint="eastAsia"/>
                <w:noProof/>
              </w:rPr>
              <w:t>Burp</w:t>
            </w:r>
            <w:r w:rsidR="004E7002">
              <w:rPr>
                <w:noProof/>
              </w:rPr>
              <w:t xml:space="preserve"> </w:t>
            </w:r>
            <w:r w:rsidR="004E7002">
              <w:rPr>
                <w:rFonts w:hint="eastAsia"/>
                <w:noProof/>
              </w:rPr>
              <w:t>Suite</w:t>
            </w:r>
            <w:r w:rsidR="004E7002">
              <w:rPr>
                <w:rFonts w:hint="eastAsia"/>
                <w:noProof/>
              </w:rPr>
              <w:t>，设置好代理，在火狐浏览器打开</w:t>
            </w:r>
            <w:r w:rsidR="004E2263" w:rsidRPr="004E2263">
              <w:rPr>
                <w:noProof/>
              </w:rPr>
              <w:t>http://127.0.0.1/DVWA-master/vulnerabilities/sqli/</w:t>
            </w:r>
            <w:r w:rsidR="004E7002">
              <w:rPr>
                <w:rFonts w:hint="eastAsia"/>
                <w:noProof/>
              </w:rPr>
              <w:t>并点击</w:t>
            </w:r>
            <w:r w:rsidR="004E7002">
              <w:rPr>
                <w:rFonts w:hint="eastAsia"/>
                <w:noProof/>
              </w:rPr>
              <w:t>submit</w:t>
            </w:r>
            <w:r w:rsidR="004E7002">
              <w:rPr>
                <w:rFonts w:hint="eastAsia"/>
                <w:noProof/>
              </w:rPr>
              <w:t>，可以看到抓到了包，我们进行更改。</w:t>
            </w:r>
          </w:p>
          <w:p w14:paraId="3C69098E" w14:textId="49F9EA3E" w:rsidR="0015469C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DFBD7D8" wp14:editId="669DACC5">
                  <wp:extent cx="5085715" cy="406908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15" cy="406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059B0" w14:textId="77777777" w:rsidR="00A56DE9" w:rsidRDefault="00A56DE9" w:rsidP="00A56DE9">
            <w:pPr>
              <w:numPr>
                <w:ilvl w:val="0"/>
                <w:numId w:val="14"/>
              </w:numPr>
              <w:rPr>
                <w:noProof/>
              </w:rPr>
            </w:pPr>
            <w:r>
              <w:rPr>
                <w:rFonts w:hint="eastAsia"/>
                <w:noProof/>
              </w:rPr>
              <w:t>将抓到的包中的</w:t>
            </w:r>
            <w:r>
              <w:rPr>
                <w:rFonts w:hint="eastAsia"/>
                <w:noProof/>
              </w:rPr>
              <w:t>id=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改成</w:t>
            </w:r>
            <w:r>
              <w:rPr>
                <w:rFonts w:hint="eastAsia"/>
                <w:noProof/>
              </w:rPr>
              <w:t>id=</w:t>
            </w:r>
            <w:r>
              <w:t xml:space="preserve"> </w:t>
            </w:r>
            <w:r w:rsidRPr="00A56DE9">
              <w:rPr>
                <w:noProof/>
              </w:rPr>
              <w:t>1' or 1 = 1#</w:t>
            </w:r>
            <w:r>
              <w:rPr>
                <w:rFonts w:hint="eastAsia"/>
                <w:noProof/>
              </w:rPr>
              <w:t>，点击</w:t>
            </w:r>
            <w:r>
              <w:rPr>
                <w:rFonts w:hint="eastAsia"/>
                <w:noProof/>
              </w:rPr>
              <w:t>forward</w:t>
            </w:r>
            <w:r>
              <w:rPr>
                <w:rFonts w:hint="eastAsia"/>
                <w:noProof/>
              </w:rPr>
              <w:t>，可以看到出错：</w:t>
            </w:r>
          </w:p>
          <w:p w14:paraId="369D8B41" w14:textId="77777777" w:rsidR="00A56DE9" w:rsidRPr="00A56DE9" w:rsidRDefault="00A56DE9" w:rsidP="00A56DE9">
            <w:pPr>
              <w:ind w:left="360"/>
              <w:rPr>
                <w:rFonts w:hint="eastAsia"/>
                <w:noProof/>
              </w:rPr>
            </w:pPr>
            <w:r w:rsidRPr="00A56DE9">
              <w:rPr>
                <w:noProof/>
              </w:rPr>
              <w:t>You have an error in your SQL syntax; check the manual that corresponds to your MySQL server version for the right syntax to use near '\' or 1 = 1#' at line 1</w:t>
            </w:r>
          </w:p>
          <w:p w14:paraId="54F4200B" w14:textId="2B46AEAE" w:rsidR="00A56DE9" w:rsidRDefault="00241125" w:rsidP="00656EDB">
            <w:pPr>
              <w:rPr>
                <w:rFonts w:hint="eastAsia"/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5194472B" wp14:editId="13FEA683">
                  <wp:extent cx="5083175" cy="2745740"/>
                  <wp:effectExtent l="0" t="0" r="0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E2143" w14:textId="7EA03FC4" w:rsidR="00A56DE9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07B2452" wp14:editId="69535AF8">
                  <wp:extent cx="5080000" cy="30099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30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EC3F4" w14:textId="77777777" w:rsidR="00A56DE9" w:rsidRDefault="00A56DE9" w:rsidP="00656EDB">
            <w:pPr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、</w:t>
            </w:r>
            <w:r w:rsidR="00091AA2">
              <w:rPr>
                <w:rFonts w:hint="eastAsia"/>
                <w:noProof/>
              </w:rPr>
              <w:t>出错说明</w:t>
            </w:r>
            <w:r w:rsidR="00091AA2" w:rsidRPr="00091AA2">
              <w:rPr>
                <w:rFonts w:hint="eastAsia"/>
                <w:noProof/>
              </w:rPr>
              <w:t>服务器端对特殊符号</w:t>
            </w:r>
            <w:r w:rsidR="00091AA2" w:rsidRPr="00091AA2">
              <w:rPr>
                <w:rFonts w:hint="eastAsia"/>
                <w:noProof/>
              </w:rPr>
              <w:t>(')</w:t>
            </w:r>
            <w:r w:rsidR="00091AA2" w:rsidRPr="00091AA2">
              <w:rPr>
                <w:rFonts w:hint="eastAsia"/>
                <w:noProof/>
              </w:rPr>
              <w:t>进行了转义。那我们就试试数字型注入。重新抓包构造</w:t>
            </w:r>
            <w:r w:rsidR="00091AA2" w:rsidRPr="00091AA2">
              <w:rPr>
                <w:rFonts w:hint="eastAsia"/>
                <w:noProof/>
              </w:rPr>
              <w:t>payload</w:t>
            </w:r>
            <w:r w:rsidR="00091AA2" w:rsidRPr="00091AA2">
              <w:rPr>
                <w:rFonts w:hint="eastAsia"/>
                <w:noProof/>
              </w:rPr>
              <w:t>：</w:t>
            </w:r>
            <w:r w:rsidR="00091AA2" w:rsidRPr="00091AA2">
              <w:rPr>
                <w:rFonts w:hint="eastAsia"/>
                <w:noProof/>
              </w:rPr>
              <w:t>1 or 1 = 1</w:t>
            </w:r>
            <w:r w:rsidR="00091AA2" w:rsidRPr="00091AA2">
              <w:rPr>
                <w:rFonts w:hint="eastAsia"/>
                <w:noProof/>
              </w:rPr>
              <w:t>，然后提交</w:t>
            </w:r>
            <w:r w:rsidR="00001DF7">
              <w:rPr>
                <w:rFonts w:hint="eastAsia"/>
                <w:noProof/>
              </w:rPr>
              <w:t>。</w:t>
            </w:r>
          </w:p>
          <w:p w14:paraId="484065D2" w14:textId="1748EE3E" w:rsidR="00A56DE9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4F2D469D" wp14:editId="5A876560">
                  <wp:extent cx="5085715" cy="2171065"/>
                  <wp:effectExtent l="0" t="0" r="0" b="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15" cy="217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EFEA1" w14:textId="77777777" w:rsidR="00001DF7" w:rsidRPr="00001DF7" w:rsidRDefault="00001DF7" w:rsidP="00656EDB">
            <w:pPr>
              <w:rPr>
                <w:noProof/>
              </w:rPr>
            </w:pP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、发现注入成功！</w:t>
            </w:r>
            <w:r w:rsidRPr="00001DF7">
              <w:rPr>
                <w:rFonts w:hint="eastAsia"/>
                <w:noProof/>
              </w:rPr>
              <w:t>可以看到查询成功且存在的</w:t>
            </w:r>
            <w:r w:rsidRPr="00001DF7">
              <w:rPr>
                <w:rFonts w:hint="eastAsia"/>
                <w:noProof/>
              </w:rPr>
              <w:t>sql</w:t>
            </w:r>
            <w:r w:rsidRPr="00001DF7">
              <w:rPr>
                <w:rFonts w:hint="eastAsia"/>
                <w:noProof/>
              </w:rPr>
              <w:t>注入类型是数字型</w:t>
            </w:r>
            <w:r>
              <w:rPr>
                <w:rFonts w:hint="eastAsia"/>
                <w:noProof/>
              </w:rPr>
              <w:t>。</w:t>
            </w:r>
          </w:p>
          <w:p w14:paraId="2DCB626C" w14:textId="1F5C5290" w:rsidR="00091AA2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16FAD34C" wp14:editId="5C721354">
                  <wp:extent cx="5085715" cy="4304030"/>
                  <wp:effectExtent l="0" t="0" r="0" b="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15" cy="430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B8D57" w14:textId="77777777" w:rsidR="003B0450" w:rsidRDefault="003B0450" w:rsidP="00656EDB">
            <w:pPr>
              <w:rPr>
                <w:rFonts w:hint="eastAsia"/>
                <w:noProof/>
              </w:rPr>
            </w:pP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、</w:t>
            </w:r>
            <w:r w:rsidR="00A21A83">
              <w:rPr>
                <w:rFonts w:hint="eastAsia"/>
                <w:noProof/>
              </w:rPr>
              <w:t>再次点击</w:t>
            </w:r>
            <w:r w:rsidR="00A21A83">
              <w:rPr>
                <w:rFonts w:hint="eastAsia"/>
                <w:noProof/>
              </w:rPr>
              <w:t>submit</w:t>
            </w:r>
            <w:r w:rsidR="00A21A83">
              <w:rPr>
                <w:rFonts w:hint="eastAsia"/>
                <w:noProof/>
              </w:rPr>
              <w:t>，截得包并修改</w:t>
            </w:r>
            <w:r w:rsidR="00A21A83">
              <w:rPr>
                <w:rFonts w:hint="eastAsia"/>
                <w:noProof/>
              </w:rPr>
              <w:t>id</w:t>
            </w:r>
            <w:r w:rsidR="00A21A83">
              <w:rPr>
                <w:rFonts w:hint="eastAsia"/>
                <w:noProof/>
              </w:rPr>
              <w:t>为</w:t>
            </w:r>
            <w:r w:rsidR="00A21A83" w:rsidRPr="00534742">
              <w:rPr>
                <w:noProof/>
              </w:rPr>
              <w:t>1 and 1=2 union select database(),2</w:t>
            </w:r>
            <w:r w:rsidR="00A21A83" w:rsidRPr="00534742">
              <w:rPr>
                <w:rFonts w:hint="eastAsia"/>
                <w:noProof/>
              </w:rPr>
              <w:t>，在返回值中的</w:t>
            </w:r>
            <w:r w:rsidR="00A21A83" w:rsidRPr="00534742">
              <w:rPr>
                <w:rFonts w:hint="eastAsia"/>
                <w:noProof/>
              </w:rPr>
              <w:t>first</w:t>
            </w:r>
            <w:r w:rsidR="00A21A83" w:rsidRPr="00534742">
              <w:rPr>
                <w:noProof/>
              </w:rPr>
              <w:t xml:space="preserve"> </w:t>
            </w:r>
            <w:r w:rsidR="00A21A83" w:rsidRPr="00534742">
              <w:rPr>
                <w:rFonts w:hint="eastAsia"/>
                <w:noProof/>
              </w:rPr>
              <w:t>name</w:t>
            </w:r>
            <w:r w:rsidR="00A21A83" w:rsidRPr="00534742">
              <w:rPr>
                <w:rFonts w:hint="eastAsia"/>
                <w:noProof/>
              </w:rPr>
              <w:t>中发现了该数据库的名称。</w:t>
            </w:r>
          </w:p>
          <w:p w14:paraId="7ABA4713" w14:textId="2489DC81" w:rsidR="00A21A83" w:rsidRDefault="00241125" w:rsidP="00656EDB">
            <w:pPr>
              <w:rPr>
                <w:rFonts w:hint="eastAsia"/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2F88D16B" wp14:editId="73E7F408">
                  <wp:extent cx="5080000" cy="1986280"/>
                  <wp:effectExtent l="0" t="0" r="0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198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5A980" w14:textId="699705B6" w:rsidR="003B0450" w:rsidRDefault="00241125" w:rsidP="00656EDB">
            <w:pPr>
              <w:rPr>
                <w:noProof/>
              </w:rPr>
            </w:pPr>
            <w:r w:rsidRPr="004016E7">
              <w:rPr>
                <w:noProof/>
              </w:rPr>
              <w:drawing>
                <wp:inline distT="0" distB="0" distL="0" distR="0" wp14:anchorId="2ED6C24D" wp14:editId="5D037B1E">
                  <wp:extent cx="4113530" cy="170434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530" cy="170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4683F" w14:textId="77777777" w:rsidR="00AD754E" w:rsidRDefault="00AD754E" w:rsidP="00AD754E">
            <w:pPr>
              <w:pStyle w:val="aa"/>
            </w:pPr>
            <w:r w:rsidRPr="00FD085B">
              <w:t>XSS(Stored)</w:t>
            </w:r>
          </w:p>
          <w:p w14:paraId="409FFD12" w14:textId="77777777" w:rsidR="006E7CF1" w:rsidRPr="006E7CF1" w:rsidRDefault="006E7CF1" w:rsidP="006E7CF1">
            <w:pPr>
              <w:pStyle w:val="aa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简单（</w:t>
            </w:r>
            <w:r>
              <w:rPr>
                <w:rFonts w:hint="eastAsia"/>
              </w:rPr>
              <w:t>low</w:t>
            </w:r>
            <w:r>
              <w:rPr>
                <w:rFonts w:hint="eastAsia"/>
              </w:rPr>
              <w:t>）等级</w:t>
            </w:r>
          </w:p>
          <w:p w14:paraId="54BC809E" w14:textId="77777777" w:rsidR="00AD754E" w:rsidRDefault="006E7CF1" w:rsidP="006E7CF1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我们将安全等级调成</w:t>
            </w:r>
            <w:r>
              <w:rPr>
                <w:rFonts w:hint="eastAsia"/>
              </w:rPr>
              <w:t>low</w:t>
            </w:r>
            <w:r>
              <w:rPr>
                <w:rFonts w:hint="eastAsia"/>
              </w:rPr>
              <w:t>，点击</w:t>
            </w:r>
            <w:r>
              <w:rPr>
                <w:rFonts w:hint="eastAsia"/>
              </w:rPr>
              <w:t>X</w:t>
            </w:r>
            <w:r>
              <w:t>SS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Stored</w:t>
            </w:r>
            <w:r>
              <w:rPr>
                <w:rFonts w:hint="eastAsia"/>
              </w:rPr>
              <w:t>）查看源代码。</w:t>
            </w:r>
          </w:p>
          <w:p w14:paraId="5E9F0882" w14:textId="72266188" w:rsidR="006E7CF1" w:rsidRDefault="00241125" w:rsidP="006E7CF1">
            <w:pPr>
              <w:rPr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7FE8C1EF" wp14:editId="6DA4E0DC">
                  <wp:extent cx="5080000" cy="1381125"/>
                  <wp:effectExtent l="0" t="0" r="0" b="0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65EA3" w14:textId="77777777" w:rsidR="0025590C" w:rsidRDefault="0025590C" w:rsidP="008A55C7">
            <w:pPr>
              <w:numPr>
                <w:ilvl w:val="0"/>
                <w:numId w:val="17"/>
              </w:numPr>
              <w:rPr>
                <w:noProof/>
              </w:rPr>
            </w:pPr>
            <w:r w:rsidRPr="0025590C">
              <w:rPr>
                <w:rFonts w:hint="eastAsia"/>
                <w:noProof/>
              </w:rPr>
              <w:t>可以看出，</w:t>
            </w:r>
            <w:r w:rsidRPr="0025590C">
              <w:rPr>
                <w:rFonts w:hint="eastAsia"/>
                <w:noProof/>
              </w:rPr>
              <w:t>low</w:t>
            </w:r>
            <w:r w:rsidRPr="0025590C">
              <w:rPr>
                <w:rFonts w:hint="eastAsia"/>
                <w:noProof/>
              </w:rPr>
              <w:t>级别的代码对我们输入的</w:t>
            </w:r>
            <w:r w:rsidRPr="0025590C">
              <w:rPr>
                <w:rFonts w:hint="eastAsia"/>
                <w:noProof/>
              </w:rPr>
              <w:t>message</w:t>
            </w:r>
            <w:r w:rsidRPr="0025590C">
              <w:rPr>
                <w:rFonts w:hint="eastAsia"/>
                <w:noProof/>
              </w:rPr>
              <w:t>和</w:t>
            </w:r>
            <w:r w:rsidRPr="0025590C">
              <w:rPr>
                <w:rFonts w:hint="eastAsia"/>
                <w:noProof/>
              </w:rPr>
              <w:t>name</w:t>
            </w:r>
            <w:r w:rsidRPr="0025590C">
              <w:rPr>
                <w:rFonts w:hint="eastAsia"/>
                <w:noProof/>
              </w:rPr>
              <w:t>并没有进行</w:t>
            </w:r>
            <w:r w:rsidRPr="0025590C">
              <w:rPr>
                <w:rFonts w:hint="eastAsia"/>
                <w:noProof/>
              </w:rPr>
              <w:t>XSS</w:t>
            </w:r>
            <w:r w:rsidRPr="0025590C">
              <w:rPr>
                <w:rFonts w:hint="eastAsia"/>
                <w:noProof/>
              </w:rPr>
              <w:t>过滤，而且数据存储在数据库中，存在比较明显的存储型</w:t>
            </w:r>
            <w:r w:rsidRPr="0025590C">
              <w:rPr>
                <w:rFonts w:hint="eastAsia"/>
                <w:noProof/>
              </w:rPr>
              <w:t>XSS</w:t>
            </w:r>
            <w:r w:rsidRPr="0025590C">
              <w:rPr>
                <w:rFonts w:hint="eastAsia"/>
                <w:noProof/>
              </w:rPr>
              <w:t>漏洞</w:t>
            </w:r>
            <w:r>
              <w:rPr>
                <w:rFonts w:hint="eastAsia"/>
                <w:noProof/>
              </w:rPr>
              <w:t>。</w:t>
            </w:r>
            <w:r w:rsidR="008A55C7" w:rsidRPr="008A55C7">
              <w:rPr>
                <w:rFonts w:hint="eastAsia"/>
                <w:noProof/>
              </w:rPr>
              <w:t>我们输入</w:t>
            </w:r>
            <w:r w:rsidR="008A55C7" w:rsidRPr="008A55C7">
              <w:rPr>
                <w:rFonts w:hint="eastAsia"/>
                <w:noProof/>
              </w:rPr>
              <w:t xml:space="preserve"> </w:t>
            </w:r>
            <w:r w:rsidR="008A55C7">
              <w:rPr>
                <w:rFonts w:hint="eastAsia"/>
                <w:noProof/>
              </w:rPr>
              <w:t>name</w:t>
            </w:r>
            <w:r w:rsidR="008A55C7">
              <w:rPr>
                <w:rFonts w:hint="eastAsia"/>
                <w:noProof/>
              </w:rPr>
              <w:t>为</w:t>
            </w:r>
            <w:r w:rsidR="008A55C7" w:rsidRPr="008A55C7">
              <w:rPr>
                <w:rFonts w:hint="eastAsia"/>
                <w:noProof/>
              </w:rPr>
              <w:t xml:space="preserve">1 </w:t>
            </w:r>
            <w:r w:rsidR="008A55C7" w:rsidRPr="008A55C7">
              <w:rPr>
                <w:rFonts w:hint="eastAsia"/>
                <w:noProof/>
              </w:rPr>
              <w:t>和</w:t>
            </w:r>
            <w:r w:rsidR="008A55C7" w:rsidRPr="008A55C7">
              <w:rPr>
                <w:rFonts w:hint="eastAsia"/>
                <w:noProof/>
              </w:rPr>
              <w:t xml:space="preserve"> </w:t>
            </w:r>
            <w:r w:rsidR="008A55C7">
              <w:rPr>
                <w:rFonts w:hint="eastAsia"/>
                <w:noProof/>
              </w:rPr>
              <w:t>Message</w:t>
            </w:r>
            <w:r w:rsidR="008A55C7">
              <w:rPr>
                <w:rFonts w:hint="eastAsia"/>
                <w:noProof/>
              </w:rPr>
              <w:t>为</w:t>
            </w:r>
            <w:r w:rsidR="008A55C7" w:rsidRPr="008A55C7">
              <w:rPr>
                <w:rFonts w:hint="eastAsia"/>
                <w:noProof/>
              </w:rPr>
              <w:t xml:space="preserve">&lt;script&gt;alert('hack')&lt;/script&gt; </w:t>
            </w:r>
            <w:r w:rsidR="008A55C7" w:rsidRPr="008A55C7">
              <w:rPr>
                <w:rFonts w:hint="eastAsia"/>
                <w:noProof/>
              </w:rPr>
              <w:t>，可以看到，我们的</w:t>
            </w:r>
            <w:r w:rsidR="008A55C7" w:rsidRPr="008A55C7">
              <w:rPr>
                <w:rFonts w:hint="eastAsia"/>
                <w:noProof/>
              </w:rPr>
              <w:t>js</w:t>
            </w:r>
            <w:r w:rsidR="008A55C7" w:rsidRPr="008A55C7">
              <w:rPr>
                <w:rFonts w:hint="eastAsia"/>
                <w:noProof/>
              </w:rPr>
              <w:t>代码立即就执行了</w:t>
            </w:r>
            <w:r w:rsidR="008A55C7">
              <w:rPr>
                <w:rFonts w:hint="eastAsia"/>
                <w:noProof/>
              </w:rPr>
              <w:t>。</w:t>
            </w:r>
          </w:p>
          <w:p w14:paraId="73394CE8" w14:textId="138E4625" w:rsidR="008A55C7" w:rsidRDefault="00241125" w:rsidP="008A55C7">
            <w:pPr>
              <w:rPr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1F64F659" wp14:editId="254CEF8A">
                  <wp:extent cx="5083175" cy="2549525"/>
                  <wp:effectExtent l="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85B3C" w14:textId="77777777" w:rsidR="002E7BA4" w:rsidRDefault="002C0674" w:rsidP="002E7BA4">
            <w:pPr>
              <w:numPr>
                <w:ilvl w:val="0"/>
                <w:numId w:val="17"/>
              </w:numPr>
              <w:rPr>
                <w:rFonts w:hint="eastAsia"/>
                <w:noProof/>
              </w:rPr>
            </w:pPr>
            <w:r w:rsidRPr="002C0674">
              <w:rPr>
                <w:rFonts w:hint="eastAsia"/>
                <w:noProof/>
              </w:rPr>
              <w:t>此时我们发现了存储型</w:t>
            </w:r>
            <w:r w:rsidRPr="002C0674">
              <w:rPr>
                <w:rFonts w:hint="eastAsia"/>
                <w:noProof/>
              </w:rPr>
              <w:t>XSS</w:t>
            </w:r>
            <w:r w:rsidRPr="002C0674">
              <w:rPr>
                <w:rFonts w:hint="eastAsia"/>
                <w:noProof/>
              </w:rPr>
              <w:t>漏洞，此时我们可以修改攻击载荷</w:t>
            </w:r>
            <w:r w:rsidRPr="002C0674">
              <w:rPr>
                <w:rFonts w:hint="eastAsia"/>
                <w:noProof/>
              </w:rPr>
              <w:t>&lt;scirpt&gt;&lt;/script&gt;</w:t>
            </w:r>
            <w:r w:rsidRPr="002C0674">
              <w:rPr>
                <w:rFonts w:hint="eastAsia"/>
                <w:noProof/>
              </w:rPr>
              <w:t>，加入一些恶意代码执行</w:t>
            </w:r>
            <w:r>
              <w:rPr>
                <w:rFonts w:hint="eastAsia"/>
                <w:noProof/>
              </w:rPr>
              <w:t>。</w:t>
            </w:r>
          </w:p>
          <w:p w14:paraId="0AE10FDA" w14:textId="0319670C" w:rsidR="00AD754E" w:rsidRDefault="00241125" w:rsidP="00AD754E">
            <w:pPr>
              <w:rPr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7F4B6602" wp14:editId="4FB58E1A">
                  <wp:extent cx="5080000" cy="4936490"/>
                  <wp:effectExtent l="0" t="0" r="0" b="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493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9C5D4" w14:textId="77777777" w:rsidR="009E7E2C" w:rsidRDefault="002E7BA4" w:rsidP="002E7BA4">
            <w:pPr>
              <w:pStyle w:val="aa"/>
              <w:jc w:val="both"/>
            </w:pPr>
            <w:r>
              <w:rPr>
                <w:rFonts w:hint="eastAsia"/>
              </w:rPr>
              <w:t>中等（</w:t>
            </w:r>
            <w:r>
              <w:rPr>
                <w:rFonts w:hint="eastAsia"/>
              </w:rPr>
              <w:t>medium</w:t>
            </w:r>
            <w:r>
              <w:rPr>
                <w:rFonts w:hint="eastAsia"/>
              </w:rPr>
              <w:t>）等级</w:t>
            </w:r>
          </w:p>
          <w:p w14:paraId="18975998" w14:textId="77777777" w:rsidR="002E7BA4" w:rsidRDefault="002E7BA4" w:rsidP="002E7BA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B05408">
              <w:rPr>
                <w:rFonts w:hint="eastAsia"/>
              </w:rPr>
              <w:t>我们查看中等等级的源代码，发现与</w:t>
            </w:r>
            <w:r w:rsidR="00B05408">
              <w:rPr>
                <w:rFonts w:hint="eastAsia"/>
              </w:rPr>
              <w:t>low</w:t>
            </w:r>
            <w:r w:rsidR="00B05408">
              <w:rPr>
                <w:rFonts w:hint="eastAsia"/>
              </w:rPr>
              <w:t>等级并无变化，</w:t>
            </w:r>
            <w:r w:rsidR="00AE0EF6">
              <w:rPr>
                <w:rFonts w:hint="eastAsia"/>
              </w:rPr>
              <w:t>但是分析发现，</w:t>
            </w:r>
            <w:r w:rsidR="00AE0EF6" w:rsidRPr="00AE0EF6">
              <w:rPr>
                <w:rFonts w:hint="eastAsia"/>
              </w:rPr>
              <w:t>由于对</w:t>
            </w:r>
            <w:r w:rsidR="00AE0EF6" w:rsidRPr="00AE0EF6">
              <w:rPr>
                <w:rFonts w:hint="eastAsia"/>
              </w:rPr>
              <w:t>message</w:t>
            </w:r>
            <w:r w:rsidR="00AE0EF6" w:rsidRPr="00AE0EF6">
              <w:rPr>
                <w:rFonts w:hint="eastAsia"/>
              </w:rPr>
              <w:t>参数使用了</w:t>
            </w:r>
            <w:r w:rsidR="00AE0EF6" w:rsidRPr="00AE0EF6">
              <w:rPr>
                <w:rFonts w:hint="eastAsia"/>
              </w:rPr>
              <w:t>htmlspecialchars</w:t>
            </w:r>
            <w:r w:rsidR="00AE0EF6" w:rsidRPr="00AE0EF6">
              <w:rPr>
                <w:rFonts w:hint="eastAsia"/>
              </w:rPr>
              <w:t>函数进行编码，因此无法再通过</w:t>
            </w:r>
            <w:r w:rsidR="00AE0EF6" w:rsidRPr="00AE0EF6">
              <w:rPr>
                <w:rFonts w:hint="eastAsia"/>
              </w:rPr>
              <w:t>message</w:t>
            </w:r>
            <w:r w:rsidR="00AE0EF6" w:rsidRPr="00AE0EF6">
              <w:rPr>
                <w:rFonts w:hint="eastAsia"/>
              </w:rPr>
              <w:t>参数注入</w:t>
            </w:r>
            <w:r w:rsidR="00AE0EF6" w:rsidRPr="00AE0EF6">
              <w:rPr>
                <w:rFonts w:hint="eastAsia"/>
              </w:rPr>
              <w:t>XSS</w:t>
            </w:r>
            <w:r w:rsidR="00AE0EF6" w:rsidRPr="00AE0EF6">
              <w:rPr>
                <w:rFonts w:hint="eastAsia"/>
              </w:rPr>
              <w:t>代码，但是对于</w:t>
            </w:r>
            <w:r w:rsidR="00AE0EF6" w:rsidRPr="00AE0EF6">
              <w:rPr>
                <w:rFonts w:hint="eastAsia"/>
              </w:rPr>
              <w:t>name</w:t>
            </w:r>
            <w:r w:rsidR="00AE0EF6" w:rsidRPr="00AE0EF6">
              <w:rPr>
                <w:rFonts w:hint="eastAsia"/>
              </w:rPr>
              <w:t>参数，只是简单过滤了</w:t>
            </w:r>
            <w:r w:rsidR="00AE0EF6" w:rsidRPr="00AE0EF6">
              <w:rPr>
                <w:rFonts w:hint="eastAsia"/>
              </w:rPr>
              <w:t>&lt;script&gt;</w:t>
            </w:r>
            <w:r w:rsidR="00AE0EF6" w:rsidRPr="00AE0EF6">
              <w:rPr>
                <w:rFonts w:hint="eastAsia"/>
              </w:rPr>
              <w:t>字符串，仍然存在存储型的</w:t>
            </w:r>
            <w:r w:rsidR="00AE0EF6" w:rsidRPr="00AE0EF6">
              <w:rPr>
                <w:rFonts w:hint="eastAsia"/>
              </w:rPr>
              <w:t>XSS</w:t>
            </w:r>
            <w:r w:rsidR="00AE0EF6" w:rsidRPr="00AE0EF6">
              <w:rPr>
                <w:rFonts w:hint="eastAsia"/>
              </w:rPr>
              <w:t>。</w:t>
            </w:r>
          </w:p>
          <w:p w14:paraId="0154CE33" w14:textId="4165C74A" w:rsidR="002E7BA4" w:rsidRDefault="00241125" w:rsidP="002E7BA4">
            <w:pPr>
              <w:rPr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0A9544FA" wp14:editId="18EA3FF9">
                  <wp:extent cx="5085715" cy="1652270"/>
                  <wp:effectExtent l="0" t="0" r="0" b="0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15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733ED" w14:textId="77777777" w:rsidR="001473B7" w:rsidRDefault="001473B7" w:rsidP="002E7BA4">
            <w:pPr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、当我们重复上个实验</w:t>
            </w:r>
            <w:r>
              <w:rPr>
                <w:rFonts w:hint="eastAsia"/>
                <w:noProof/>
              </w:rPr>
              <w:t>low</w:t>
            </w:r>
            <w:r>
              <w:rPr>
                <w:rFonts w:hint="eastAsia"/>
                <w:noProof/>
              </w:rPr>
              <w:t>等级的操作时，发现其将我的代码转义掉了。</w:t>
            </w:r>
          </w:p>
          <w:p w14:paraId="510FC3D2" w14:textId="48612739" w:rsidR="001473B7" w:rsidRDefault="00241125" w:rsidP="002E7BA4">
            <w:pPr>
              <w:rPr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1B83F42D" wp14:editId="48D90351">
                  <wp:extent cx="5080000" cy="3135630"/>
                  <wp:effectExtent l="0" t="0" r="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313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82185" w14:textId="77777777" w:rsidR="00B3413D" w:rsidRDefault="00112676" w:rsidP="00112676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、我们通过</w:t>
            </w:r>
            <w:r w:rsidRPr="00112676">
              <w:rPr>
                <w:rFonts w:hint="eastAsia"/>
                <w:noProof/>
              </w:rPr>
              <w:t>Burpsuite</w:t>
            </w:r>
            <w:r w:rsidRPr="00112676">
              <w:rPr>
                <w:rFonts w:hint="eastAsia"/>
                <w:noProof/>
              </w:rPr>
              <w:t>抓包改</w:t>
            </w:r>
            <w:r w:rsidRPr="00112676">
              <w:rPr>
                <w:rFonts w:hint="eastAsia"/>
                <w:noProof/>
              </w:rPr>
              <w:t>name</w:t>
            </w:r>
            <w:r w:rsidRPr="00112676">
              <w:rPr>
                <w:rFonts w:hint="eastAsia"/>
                <w:noProof/>
              </w:rPr>
              <w:t>参数为</w:t>
            </w:r>
            <w:r w:rsidRPr="00112676">
              <w:rPr>
                <w:rFonts w:hint="eastAsia"/>
                <w:noProof/>
              </w:rPr>
              <w:t>:&lt;sc&lt;script&gt;ript&gt;alert(/name/)&lt;/script&gt;</w:t>
            </w:r>
            <w:r>
              <w:rPr>
                <w:rFonts w:hint="eastAsia"/>
                <w:noProof/>
              </w:rPr>
              <w:t>。</w:t>
            </w:r>
          </w:p>
          <w:p w14:paraId="528AE5C0" w14:textId="1E4466B3" w:rsidR="00112676" w:rsidRDefault="00241125" w:rsidP="00112676">
            <w:pPr>
              <w:rPr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303B3585" wp14:editId="653E3356">
                  <wp:extent cx="5083175" cy="2226310"/>
                  <wp:effectExtent l="0" t="0" r="0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22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9CC8F3" w14:textId="77777777" w:rsidR="009D550B" w:rsidRDefault="009D550B" w:rsidP="00112676">
            <w:pPr>
              <w:rPr>
                <w:noProof/>
              </w:rPr>
            </w:pP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、</w:t>
            </w:r>
            <w:r w:rsidR="005F7C04">
              <w:rPr>
                <w:rFonts w:hint="eastAsia"/>
                <w:noProof/>
              </w:rPr>
              <w:t>发现可以绕过。</w:t>
            </w:r>
          </w:p>
          <w:p w14:paraId="5AD5CFB8" w14:textId="3BCD074C" w:rsidR="009D550B" w:rsidRDefault="00241125" w:rsidP="00112676">
            <w:pPr>
              <w:rPr>
                <w:rFonts w:hint="eastAsia"/>
                <w:noProof/>
              </w:rPr>
            </w:pPr>
            <w:r w:rsidRPr="00D7440C">
              <w:rPr>
                <w:noProof/>
              </w:rPr>
              <w:drawing>
                <wp:inline distT="0" distB="0" distL="0" distR="0" wp14:anchorId="6A80FA9E" wp14:editId="2A37DAAE">
                  <wp:extent cx="5077460" cy="3085465"/>
                  <wp:effectExtent l="0" t="0" r="0" b="0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460" cy="308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E9D95" w14:textId="77777777" w:rsidR="00B4272F" w:rsidRDefault="00B4272F" w:rsidP="00B4272F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消失了，说明命令执行成功！</w:t>
            </w:r>
          </w:p>
          <w:p w14:paraId="154051DF" w14:textId="75319CA2" w:rsidR="00B04617" w:rsidRPr="002E7BA4" w:rsidRDefault="00241125" w:rsidP="002E7BA4">
            <w:pPr>
              <w:rPr>
                <w:rFonts w:hint="eastAsia"/>
              </w:rPr>
            </w:pPr>
            <w:r w:rsidRPr="00D7440C">
              <w:rPr>
                <w:noProof/>
              </w:rPr>
              <w:drawing>
                <wp:inline distT="0" distB="0" distL="0" distR="0" wp14:anchorId="711B6E4A" wp14:editId="11549700">
                  <wp:extent cx="5083175" cy="3514090"/>
                  <wp:effectExtent l="0" t="0" r="0" b="0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175" cy="351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B06" w14:paraId="0F9D4133" w14:textId="77777777">
        <w:trPr>
          <w:trHeight w:val="1339"/>
        </w:trPr>
        <w:tc>
          <w:tcPr>
            <w:tcW w:w="8220" w:type="dxa"/>
          </w:tcPr>
          <w:p w14:paraId="6D9B4C57" w14:textId="77777777" w:rsidR="00547B06" w:rsidRDefault="00547B06"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</w:rPr>
              <w:t>实验结果分析：</w:t>
            </w:r>
          </w:p>
          <w:p w14:paraId="79CC873C" w14:textId="77777777" w:rsidR="00135DF7" w:rsidRDefault="00BC4DAC" w:rsidP="00BC4DAC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通过本次实验，我明白了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漏洞中的命令执行漏洞原理</w:t>
            </w:r>
            <w:r w:rsidR="00135DF7">
              <w:rPr>
                <w:rFonts w:hint="eastAsia"/>
              </w:rPr>
              <w:t>是</w:t>
            </w:r>
            <w:r w:rsidRPr="00BC4DAC">
              <w:rPr>
                <w:rFonts w:hint="eastAsia"/>
              </w:rPr>
              <w:t>指服务器没有对执行的命令进行过滤，用户可以随意执行系统命令，命令执行漏洞属于高危漏洞之一，也属于代码执行的范围内。</w:t>
            </w:r>
          </w:p>
          <w:p w14:paraId="366CFCB6" w14:textId="77777777" w:rsidR="00135DF7" w:rsidRDefault="00BC4DAC" w:rsidP="00135DF7">
            <w:pPr>
              <w:numPr>
                <w:ilvl w:val="0"/>
                <w:numId w:val="19"/>
              </w:numPr>
            </w:pPr>
            <w:r w:rsidRPr="00BC4DAC">
              <w:rPr>
                <w:rFonts w:hint="eastAsia"/>
              </w:rPr>
              <w:t>攻击者可以使用</w:t>
            </w:r>
            <w:r w:rsidRPr="00BC4DAC">
              <w:rPr>
                <w:rFonts w:hint="eastAsia"/>
              </w:rPr>
              <w:t>&amp;</w:t>
            </w:r>
            <w:r w:rsidRPr="00BC4DAC">
              <w:rPr>
                <w:rFonts w:hint="eastAsia"/>
              </w:rPr>
              <w:t>、</w:t>
            </w:r>
            <w:r w:rsidRPr="00BC4DAC">
              <w:rPr>
                <w:rFonts w:hint="eastAsia"/>
              </w:rPr>
              <w:t>&amp;&amp;</w:t>
            </w:r>
            <w:r w:rsidRPr="00BC4DAC">
              <w:rPr>
                <w:rFonts w:hint="eastAsia"/>
              </w:rPr>
              <w:t>、</w:t>
            </w:r>
            <w:r w:rsidRPr="00BC4DAC">
              <w:rPr>
                <w:rFonts w:hint="eastAsia"/>
              </w:rPr>
              <w:t>|</w:t>
            </w:r>
            <w:r w:rsidRPr="00BC4DAC">
              <w:rPr>
                <w:rFonts w:hint="eastAsia"/>
              </w:rPr>
              <w:t>、</w:t>
            </w:r>
            <w:r w:rsidRPr="00BC4DAC">
              <w:rPr>
                <w:rFonts w:hint="eastAsia"/>
              </w:rPr>
              <w:t>||</w:t>
            </w:r>
            <w:r w:rsidRPr="00BC4DAC">
              <w:rPr>
                <w:rFonts w:hint="eastAsia"/>
              </w:rPr>
              <w:t>等命令拼接自己想要查看的信息的相关命令，这样，连同攻击者的命令就会一块执行，这样就造成了命令执行漏洞。</w:t>
            </w:r>
          </w:p>
          <w:p w14:paraId="0E27ABF6" w14:textId="77777777" w:rsidR="00547B06" w:rsidRDefault="00BC4DAC" w:rsidP="00135DF7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我们可以通过</w:t>
            </w:r>
            <w:r w:rsidRPr="00BC4DAC">
              <w:rPr>
                <w:rFonts w:hint="eastAsia"/>
              </w:rPr>
              <w:t>尽量不要执行一些外部命令；使用自定义函数或函数库来代替外部命令；使用一些过滤函数来对用户输入的命令参数进行过滤；</w:t>
            </w:r>
            <w:r>
              <w:rPr>
                <w:rFonts w:hint="eastAsia"/>
              </w:rPr>
              <w:t>等方法进行防御。</w:t>
            </w:r>
          </w:p>
          <w:p w14:paraId="22FCA7AE" w14:textId="77777777" w:rsidR="00BC4DAC" w:rsidRDefault="00135DF7" w:rsidP="00135DF7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我明白了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漏洞中的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注入漏洞原理是指</w:t>
            </w:r>
            <w:r w:rsidRPr="00135DF7">
              <w:rPr>
                <w:rFonts w:hint="eastAsia"/>
              </w:rPr>
              <w:t>使用数据库的</w:t>
            </w:r>
            <w:r w:rsidRPr="00135DF7">
              <w:rPr>
                <w:rFonts w:hint="eastAsia"/>
              </w:rPr>
              <w:t>web</w:t>
            </w:r>
            <w:r w:rsidRPr="00135DF7">
              <w:rPr>
                <w:rFonts w:hint="eastAsia"/>
              </w:rPr>
              <w:t>程序没有对输入做严格的过滤，用户可以通过修改输入参数来构造并提交</w:t>
            </w:r>
            <w:r w:rsidRPr="00135DF7">
              <w:rPr>
                <w:rFonts w:hint="eastAsia"/>
              </w:rPr>
              <w:t>SQL</w:t>
            </w:r>
            <w:r w:rsidRPr="00135DF7">
              <w:rPr>
                <w:rFonts w:hint="eastAsia"/>
              </w:rPr>
              <w:t>，这使得攻击者有机会将程序命令当作用户输入的数据提交给</w:t>
            </w:r>
            <w:r w:rsidRPr="00135DF7">
              <w:rPr>
                <w:rFonts w:hint="eastAsia"/>
              </w:rPr>
              <w:t>web</w:t>
            </w:r>
            <w:r w:rsidRPr="00135DF7">
              <w:rPr>
                <w:rFonts w:hint="eastAsia"/>
              </w:rPr>
              <w:t>程序，</w:t>
            </w:r>
            <w:r w:rsidRPr="00135DF7">
              <w:rPr>
                <w:rFonts w:hint="eastAsia"/>
              </w:rPr>
              <w:t xml:space="preserve"> </w:t>
            </w:r>
            <w:r w:rsidRPr="00135DF7">
              <w:rPr>
                <w:rFonts w:hint="eastAsia"/>
              </w:rPr>
              <w:t>最终获取系统信息、甚至执行危险代码或系统命令</w:t>
            </w:r>
            <w:r>
              <w:rPr>
                <w:rFonts w:hint="eastAsia"/>
              </w:rPr>
              <w:t>。</w:t>
            </w:r>
          </w:p>
          <w:p w14:paraId="51B9713D" w14:textId="77777777" w:rsidR="00135DF7" w:rsidRDefault="00135DF7" w:rsidP="00135DF7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攻击方式有</w:t>
            </w:r>
            <w:r w:rsidRPr="00135DF7">
              <w:rPr>
                <w:rFonts w:hint="eastAsia"/>
              </w:rPr>
              <w:t>数字型</w:t>
            </w:r>
            <w:r>
              <w:rPr>
                <w:rFonts w:hint="eastAsia"/>
              </w:rPr>
              <w:t>、字符型与搜索型注入方式。</w:t>
            </w:r>
          </w:p>
          <w:p w14:paraId="5239FF62" w14:textId="77777777" w:rsidR="00135DF7" w:rsidRDefault="00135DF7" w:rsidP="00135DF7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可以</w:t>
            </w:r>
            <w:r w:rsidRPr="00135DF7">
              <w:rPr>
                <w:rFonts w:hint="eastAsia"/>
              </w:rPr>
              <w:t>使用安全的</w:t>
            </w:r>
            <w:r w:rsidRPr="00135DF7">
              <w:rPr>
                <w:rFonts w:hint="eastAsia"/>
              </w:rPr>
              <w:t>API(</w:t>
            </w:r>
            <w:r w:rsidRPr="00135DF7">
              <w:rPr>
                <w:rFonts w:hint="eastAsia"/>
              </w:rPr>
              <w:t>应用程序编程接口</w:t>
            </w:r>
            <w:r w:rsidRPr="00135DF7">
              <w:rPr>
                <w:rFonts w:hint="eastAsia"/>
              </w:rPr>
              <w:t>)</w:t>
            </w:r>
            <w:r>
              <w:rPr>
                <w:rFonts w:hint="eastAsia"/>
              </w:rPr>
              <w:t>；</w:t>
            </w:r>
            <w:r w:rsidRPr="00135DF7">
              <w:rPr>
                <w:rFonts w:hint="eastAsia"/>
              </w:rPr>
              <w:t>对输入的特殊字符进行</w:t>
            </w:r>
            <w:r w:rsidRPr="00135DF7">
              <w:rPr>
                <w:rFonts w:hint="eastAsia"/>
              </w:rPr>
              <w:t>Escape</w:t>
            </w:r>
            <w:r w:rsidRPr="00135DF7">
              <w:rPr>
                <w:rFonts w:hint="eastAsia"/>
              </w:rPr>
              <w:t>转义处理</w:t>
            </w:r>
            <w:r>
              <w:rPr>
                <w:rFonts w:hint="eastAsia"/>
              </w:rPr>
              <w:t>；以及</w:t>
            </w:r>
            <w:r w:rsidRPr="00135DF7">
              <w:rPr>
                <w:rFonts w:hint="eastAsia"/>
              </w:rPr>
              <w:t>使用白名单来规范用户的输入，对客户端进行控制，不允许输入</w:t>
            </w:r>
            <w:r w:rsidRPr="00135DF7">
              <w:rPr>
                <w:rFonts w:hint="eastAsia"/>
              </w:rPr>
              <w:t>SQL</w:t>
            </w:r>
            <w:r w:rsidRPr="00135DF7">
              <w:rPr>
                <w:rFonts w:hint="eastAsia"/>
              </w:rPr>
              <w:t>注入相关的特殊字符</w:t>
            </w:r>
            <w:r>
              <w:rPr>
                <w:rFonts w:hint="eastAsia"/>
              </w:rPr>
              <w:t>。</w:t>
            </w:r>
          </w:p>
          <w:p w14:paraId="160744B8" w14:textId="77777777" w:rsidR="00135DF7" w:rsidRDefault="00855F2F" w:rsidP="00855F2F">
            <w:pPr>
              <w:numPr>
                <w:ilvl w:val="0"/>
                <w:numId w:val="18"/>
              </w:numPr>
            </w:pPr>
            <w:r w:rsidRPr="00855F2F">
              <w:rPr>
                <w:rFonts w:hint="eastAsia"/>
              </w:rPr>
              <w:t>我明白了</w:t>
            </w:r>
            <w:r w:rsidRPr="00855F2F">
              <w:rPr>
                <w:rFonts w:hint="eastAsia"/>
              </w:rPr>
              <w:t>web</w:t>
            </w:r>
            <w:r w:rsidRPr="00855F2F">
              <w:rPr>
                <w:rFonts w:hint="eastAsia"/>
              </w:rPr>
              <w:t>漏洞中的</w:t>
            </w:r>
            <w:r>
              <w:t>xss</w:t>
            </w:r>
            <w:r w:rsidRPr="00855F2F">
              <w:rPr>
                <w:rFonts w:hint="eastAsia"/>
              </w:rPr>
              <w:t>漏洞原理</w:t>
            </w:r>
            <w:r>
              <w:rPr>
                <w:rFonts w:hint="eastAsia"/>
              </w:rPr>
              <w:t>是指</w:t>
            </w:r>
            <w:r w:rsidRPr="00855F2F">
              <w:rPr>
                <w:rFonts w:hint="eastAsia"/>
              </w:rPr>
              <w:t>即跨站脚本攻击，某种意义上也是一种注入攻击，是指攻击者在页面中注入恶意的脚本代码，当受害者访问该页面时，恶意代码会在其浏览器上执行</w:t>
            </w:r>
            <w:r>
              <w:rPr>
                <w:rFonts w:hint="eastAsia"/>
              </w:rPr>
              <w:t>。</w:t>
            </w:r>
          </w:p>
          <w:p w14:paraId="2FE412D3" w14:textId="77777777" w:rsidR="00855F2F" w:rsidRDefault="005106E3" w:rsidP="005106E3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攻击方式有两种，</w:t>
            </w:r>
            <w:r w:rsidRPr="005106E3">
              <w:rPr>
                <w:rFonts w:hint="eastAsia"/>
              </w:rPr>
              <w:t>一种通过外部输入然后直接在浏览器端触发，即反射型</w:t>
            </w:r>
            <w:r w:rsidRPr="005106E3">
              <w:rPr>
                <w:rFonts w:hint="eastAsia"/>
              </w:rPr>
              <w:t>XSS</w:t>
            </w:r>
            <w:r w:rsidRPr="005106E3">
              <w:rPr>
                <w:rFonts w:hint="eastAsia"/>
              </w:rPr>
              <w:t>；还有一种则是先把利用代码保存在数据库或文件中，当</w:t>
            </w:r>
            <w:r w:rsidRPr="005106E3">
              <w:rPr>
                <w:rFonts w:hint="eastAsia"/>
              </w:rPr>
              <w:t>web</w:t>
            </w:r>
            <w:r w:rsidRPr="005106E3">
              <w:rPr>
                <w:rFonts w:hint="eastAsia"/>
              </w:rPr>
              <w:t>程序读取利用代码并输出在页面上时触发漏洞，即存储型</w:t>
            </w:r>
            <w:r w:rsidRPr="005106E3">
              <w:rPr>
                <w:rFonts w:hint="eastAsia"/>
              </w:rPr>
              <w:t>XSS</w:t>
            </w:r>
            <w:r w:rsidRPr="005106E3">
              <w:rPr>
                <w:rFonts w:hint="eastAsia"/>
              </w:rPr>
              <w:t>。</w:t>
            </w:r>
          </w:p>
          <w:p w14:paraId="5BB2E32C" w14:textId="77777777" w:rsidR="005106E3" w:rsidRDefault="005106E3" w:rsidP="00594150">
            <w:pPr>
              <w:numPr>
                <w:ilvl w:val="0"/>
                <w:numId w:val="21"/>
              </w:numPr>
              <w:rPr>
                <w:rFonts w:hint="eastAsia"/>
              </w:rPr>
            </w:pPr>
            <w:r>
              <w:rPr>
                <w:rFonts w:hint="eastAsia"/>
              </w:rPr>
              <w:t>我们可以通过</w:t>
            </w:r>
            <w:r w:rsidRPr="005106E3">
              <w:rPr>
                <w:rFonts w:hint="eastAsia"/>
              </w:rPr>
              <w:t>特殊字符</w:t>
            </w:r>
            <w:r w:rsidRPr="005106E3">
              <w:rPr>
                <w:rFonts w:hint="eastAsia"/>
              </w:rPr>
              <w:t>HTML</w:t>
            </w:r>
            <w:r w:rsidRPr="005106E3">
              <w:rPr>
                <w:rFonts w:hint="eastAsia"/>
              </w:rPr>
              <w:t>实体转码</w:t>
            </w:r>
            <w:r>
              <w:rPr>
                <w:rFonts w:hint="eastAsia"/>
              </w:rPr>
              <w:t>来实现防御</w:t>
            </w:r>
            <w:r w:rsidRPr="005106E3">
              <w:rPr>
                <w:rFonts w:hint="eastAsia"/>
              </w:rPr>
              <w:t>。最好的过滤方式是在输出和二次调用的时候进行加</w:t>
            </w:r>
            <w:r w:rsidRPr="005106E3">
              <w:rPr>
                <w:rFonts w:hint="eastAsia"/>
              </w:rPr>
              <w:t>HTML</w:t>
            </w:r>
            <w:r w:rsidRPr="005106E3">
              <w:rPr>
                <w:rFonts w:hint="eastAsia"/>
              </w:rPr>
              <w:t>实体一类的转码，防止脚本注入。</w:t>
            </w:r>
            <w:r w:rsidR="00594150">
              <w:rPr>
                <w:rFonts w:hint="eastAsia"/>
              </w:rPr>
              <w:t>也可以通过</w:t>
            </w:r>
            <w:r w:rsidR="00594150" w:rsidRPr="00594150">
              <w:rPr>
                <w:rFonts w:hint="eastAsia"/>
              </w:rPr>
              <w:t>标签事件属性黑名单</w:t>
            </w:r>
            <w:r w:rsidR="00594150">
              <w:rPr>
                <w:rFonts w:hint="eastAsia"/>
              </w:rPr>
              <w:t>来实现防御</w:t>
            </w:r>
            <w:r w:rsidR="00594150" w:rsidRPr="00594150">
              <w:rPr>
                <w:rFonts w:hint="eastAsia"/>
              </w:rPr>
              <w:t>。</w:t>
            </w:r>
          </w:p>
          <w:p w14:paraId="78C1E380" w14:textId="77777777" w:rsidR="00547B06" w:rsidRDefault="00547B06">
            <w:pPr>
              <w:rPr>
                <w:rFonts w:hint="eastAsia"/>
              </w:rPr>
            </w:pPr>
          </w:p>
          <w:p w14:paraId="4141A182" w14:textId="77777777" w:rsidR="00547B06" w:rsidRDefault="00547B06">
            <w:pPr>
              <w:rPr>
                <w:rFonts w:hint="eastAsia"/>
              </w:rPr>
            </w:pPr>
          </w:p>
          <w:p w14:paraId="0DDDC362" w14:textId="77777777" w:rsidR="00547B06" w:rsidRDefault="00547B06">
            <w:pPr>
              <w:rPr>
                <w:rFonts w:hint="eastAsia"/>
              </w:rPr>
            </w:pPr>
          </w:p>
        </w:tc>
      </w:tr>
      <w:tr w:rsidR="00547B06" w14:paraId="04584401" w14:textId="77777777">
        <w:trPr>
          <w:trHeight w:val="3728"/>
        </w:trPr>
        <w:tc>
          <w:tcPr>
            <w:tcW w:w="8220" w:type="dxa"/>
          </w:tcPr>
          <w:p w14:paraId="1EDAF6A7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51353630" w14:textId="77777777" w:rsidR="00547B06" w:rsidRDefault="00547B06">
            <w:pPr>
              <w:rPr>
                <w:rFonts w:hint="eastAsia"/>
              </w:rPr>
            </w:pPr>
          </w:p>
          <w:p w14:paraId="016CC142" w14:textId="77777777" w:rsidR="00547B06" w:rsidRDefault="00547B06">
            <w:pPr>
              <w:rPr>
                <w:rFonts w:hint="eastAsia"/>
              </w:rPr>
            </w:pPr>
          </w:p>
          <w:p w14:paraId="443EB115" w14:textId="77777777" w:rsidR="00547B06" w:rsidRDefault="00547B06">
            <w:pPr>
              <w:rPr>
                <w:rFonts w:hint="eastAsia"/>
              </w:rPr>
            </w:pPr>
          </w:p>
          <w:p w14:paraId="341C3DA2" w14:textId="77777777" w:rsidR="00547B06" w:rsidRDefault="00547B06">
            <w:pPr>
              <w:rPr>
                <w:rFonts w:hint="eastAsia"/>
              </w:rPr>
            </w:pPr>
          </w:p>
          <w:p w14:paraId="3A754E56" w14:textId="77777777" w:rsidR="00547B06" w:rsidRDefault="00547B06">
            <w:pPr>
              <w:rPr>
                <w:rFonts w:hint="eastAsia"/>
              </w:rPr>
            </w:pPr>
          </w:p>
          <w:p w14:paraId="414B14F4" w14:textId="77777777" w:rsidR="00547B06" w:rsidRDefault="00547B06">
            <w:pPr>
              <w:rPr>
                <w:rFonts w:hint="eastAsia"/>
              </w:rPr>
            </w:pPr>
          </w:p>
          <w:p w14:paraId="786FBB11" w14:textId="77777777" w:rsidR="00547B06" w:rsidRDefault="00547B06">
            <w:pPr>
              <w:rPr>
                <w:rFonts w:hint="eastAsia"/>
              </w:rPr>
            </w:pPr>
          </w:p>
          <w:p w14:paraId="716860A0" w14:textId="77777777" w:rsidR="00547B06" w:rsidRDefault="00547B06">
            <w:pPr>
              <w:rPr>
                <w:rFonts w:hint="eastAsia"/>
              </w:rPr>
            </w:pPr>
          </w:p>
          <w:p w14:paraId="4C4FD83B" w14:textId="77777777" w:rsidR="00547B06" w:rsidRDefault="00547B06">
            <w:pPr>
              <w:rPr>
                <w:rFonts w:hint="eastAsia"/>
              </w:rPr>
            </w:pPr>
          </w:p>
          <w:p w14:paraId="2E271DE3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2DB247C3" w14:textId="77777777" w:rsidR="00547B06" w:rsidRDefault="00547B06">
            <w:pPr>
              <w:rPr>
                <w:rFonts w:hint="eastAsia"/>
              </w:rPr>
            </w:pPr>
          </w:p>
          <w:p w14:paraId="2B77C375" w14:textId="77777777" w:rsidR="00547B06" w:rsidRDefault="00547B06">
            <w:pPr>
              <w:rPr>
                <w:rFonts w:hint="eastAsia"/>
              </w:rPr>
            </w:pPr>
          </w:p>
          <w:p w14:paraId="2C921B26" w14:textId="77777777" w:rsidR="00547B06" w:rsidRDefault="00547B06"/>
          <w:p w14:paraId="7C284AC1" w14:textId="77777777" w:rsidR="00547B06" w:rsidRDefault="00547B06"/>
          <w:p w14:paraId="30C8D908" w14:textId="77777777" w:rsidR="00547B06" w:rsidRDefault="00547B06"/>
          <w:p w14:paraId="243AD8C2" w14:textId="77777777" w:rsidR="00547B06" w:rsidRDefault="00547B06"/>
          <w:p w14:paraId="009A3D95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38392BF6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547B06" w14:paraId="2641A645" w14:textId="77777777">
        <w:trPr>
          <w:trHeight w:val="1828"/>
        </w:trPr>
        <w:tc>
          <w:tcPr>
            <w:tcW w:w="8220" w:type="dxa"/>
          </w:tcPr>
          <w:p w14:paraId="49358BD1" w14:textId="77777777" w:rsidR="00547B06" w:rsidRDefault="00547B06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3F947AA3" w14:textId="77777777" w:rsidR="00547B06" w:rsidRDefault="00547B06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E318353" w14:textId="77777777" w:rsidR="00547B06" w:rsidRDefault="00547B06">
      <w:pPr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547B06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3E2E9" w14:textId="77777777" w:rsidR="00412D34" w:rsidRDefault="00412D34" w:rsidP="00D545E5">
      <w:r>
        <w:separator/>
      </w:r>
    </w:p>
  </w:endnote>
  <w:endnote w:type="continuationSeparator" w:id="0">
    <w:p w14:paraId="3F8D563C" w14:textId="77777777" w:rsidR="00412D34" w:rsidRDefault="00412D34" w:rsidP="00D54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D92C4" w14:textId="77777777" w:rsidR="00412D34" w:rsidRDefault="00412D34" w:rsidP="00D545E5">
      <w:r>
        <w:separator/>
      </w:r>
    </w:p>
  </w:footnote>
  <w:footnote w:type="continuationSeparator" w:id="0">
    <w:p w14:paraId="31BC3B96" w14:textId="77777777" w:rsidR="00412D34" w:rsidRDefault="00412D34" w:rsidP="00D54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2AF9"/>
    <w:multiLevelType w:val="multilevel"/>
    <w:tmpl w:val="01302AF9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A1A0629"/>
    <w:multiLevelType w:val="hybridMultilevel"/>
    <w:tmpl w:val="007012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BB059E7"/>
    <w:multiLevelType w:val="hybridMultilevel"/>
    <w:tmpl w:val="378A1AAC"/>
    <w:lvl w:ilvl="0" w:tplc="62D4B89E">
      <w:start w:val="5"/>
      <w:numFmt w:val="decimal"/>
      <w:lvlText w:val="%1、"/>
      <w:lvlJc w:val="left"/>
      <w:pPr>
        <w:ind w:left="705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D31A07"/>
    <w:multiLevelType w:val="multilevel"/>
    <w:tmpl w:val="1BD31A07"/>
    <w:lvl w:ilvl="0"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063"/>
    <w:multiLevelType w:val="hybridMultilevel"/>
    <w:tmpl w:val="D458D6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D35F6C"/>
    <w:multiLevelType w:val="hybridMultilevel"/>
    <w:tmpl w:val="4776ED6A"/>
    <w:lvl w:ilvl="0" w:tplc="63F4E6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1B43A1"/>
    <w:multiLevelType w:val="multilevel"/>
    <w:tmpl w:val="251B43A1"/>
    <w:lvl w:ilvl="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4310128"/>
    <w:multiLevelType w:val="hybridMultilevel"/>
    <w:tmpl w:val="372260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105DC4"/>
    <w:multiLevelType w:val="hybridMultilevel"/>
    <w:tmpl w:val="0A4C8662"/>
    <w:lvl w:ilvl="0" w:tplc="0AFE1B3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D482AD3"/>
    <w:multiLevelType w:val="hybridMultilevel"/>
    <w:tmpl w:val="1978887C"/>
    <w:lvl w:ilvl="0" w:tplc="0AFE1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F1614F"/>
    <w:multiLevelType w:val="hybridMultilevel"/>
    <w:tmpl w:val="AE928B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3E32AF8"/>
    <w:multiLevelType w:val="multilevel"/>
    <w:tmpl w:val="43E32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7B3D2F"/>
    <w:multiLevelType w:val="hybridMultilevel"/>
    <w:tmpl w:val="27EE5468"/>
    <w:lvl w:ilvl="0" w:tplc="0AFE1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21515E"/>
    <w:multiLevelType w:val="hybridMultilevel"/>
    <w:tmpl w:val="BAC487A6"/>
    <w:lvl w:ilvl="0" w:tplc="0AFE1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BE74AA"/>
    <w:multiLevelType w:val="hybridMultilevel"/>
    <w:tmpl w:val="DB68DA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1B2160"/>
    <w:multiLevelType w:val="hybridMultilevel"/>
    <w:tmpl w:val="EED2A9A0"/>
    <w:lvl w:ilvl="0" w:tplc="F110A3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2D6615"/>
    <w:multiLevelType w:val="multilevel"/>
    <w:tmpl w:val="602D66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492827"/>
    <w:multiLevelType w:val="hybridMultilevel"/>
    <w:tmpl w:val="43DA6D1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71A93A51"/>
    <w:multiLevelType w:val="hybridMultilevel"/>
    <w:tmpl w:val="E908755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74AE06E0"/>
    <w:multiLevelType w:val="hybridMultilevel"/>
    <w:tmpl w:val="98FC661C"/>
    <w:lvl w:ilvl="0" w:tplc="2ECCAE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2B7C06"/>
    <w:multiLevelType w:val="hybridMultilevel"/>
    <w:tmpl w:val="9168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66314535">
    <w:abstractNumId w:val="16"/>
  </w:num>
  <w:num w:numId="2" w16cid:durableId="470053951">
    <w:abstractNumId w:val="0"/>
  </w:num>
  <w:num w:numId="3" w16cid:durableId="1718507780">
    <w:abstractNumId w:val="3"/>
  </w:num>
  <w:num w:numId="4" w16cid:durableId="892303674">
    <w:abstractNumId w:val="6"/>
  </w:num>
  <w:num w:numId="5" w16cid:durableId="1957254857">
    <w:abstractNumId w:val="11"/>
  </w:num>
  <w:num w:numId="6" w16cid:durableId="594751316">
    <w:abstractNumId w:val="7"/>
  </w:num>
  <w:num w:numId="7" w16cid:durableId="1747265556">
    <w:abstractNumId w:val="20"/>
  </w:num>
  <w:num w:numId="8" w16cid:durableId="837423742">
    <w:abstractNumId w:val="15"/>
  </w:num>
  <w:num w:numId="9" w16cid:durableId="802579389">
    <w:abstractNumId w:val="4"/>
  </w:num>
  <w:num w:numId="10" w16cid:durableId="199123762">
    <w:abstractNumId w:val="13"/>
  </w:num>
  <w:num w:numId="11" w16cid:durableId="937101207">
    <w:abstractNumId w:val="8"/>
  </w:num>
  <w:num w:numId="12" w16cid:durableId="1526482123">
    <w:abstractNumId w:val="9"/>
  </w:num>
  <w:num w:numId="13" w16cid:durableId="1725594328">
    <w:abstractNumId w:val="14"/>
  </w:num>
  <w:num w:numId="14" w16cid:durableId="2136409318">
    <w:abstractNumId w:val="12"/>
  </w:num>
  <w:num w:numId="15" w16cid:durableId="628166915">
    <w:abstractNumId w:val="10"/>
  </w:num>
  <w:num w:numId="16" w16cid:durableId="1391225714">
    <w:abstractNumId w:val="2"/>
  </w:num>
  <w:num w:numId="17" w16cid:durableId="1336689432">
    <w:abstractNumId w:val="5"/>
  </w:num>
  <w:num w:numId="18" w16cid:durableId="716976411">
    <w:abstractNumId w:val="19"/>
  </w:num>
  <w:num w:numId="19" w16cid:durableId="201400603">
    <w:abstractNumId w:val="18"/>
  </w:num>
  <w:num w:numId="20" w16cid:durableId="887767335">
    <w:abstractNumId w:val="1"/>
  </w:num>
  <w:num w:numId="21" w16cid:durableId="8084785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019D"/>
    <w:rsid w:val="00001DF7"/>
    <w:rsid w:val="00017312"/>
    <w:rsid w:val="0002641A"/>
    <w:rsid w:val="000604C6"/>
    <w:rsid w:val="00061D94"/>
    <w:rsid w:val="000651F1"/>
    <w:rsid w:val="00081E88"/>
    <w:rsid w:val="00091AA2"/>
    <w:rsid w:val="00096447"/>
    <w:rsid w:val="000B32C1"/>
    <w:rsid w:val="000B4CB3"/>
    <w:rsid w:val="000D0A49"/>
    <w:rsid w:val="000D766B"/>
    <w:rsid w:val="000E6524"/>
    <w:rsid w:val="000F0824"/>
    <w:rsid w:val="000F7E36"/>
    <w:rsid w:val="00112676"/>
    <w:rsid w:val="001251D0"/>
    <w:rsid w:val="0012728C"/>
    <w:rsid w:val="00131BA4"/>
    <w:rsid w:val="00135DF7"/>
    <w:rsid w:val="00137000"/>
    <w:rsid w:val="001473B7"/>
    <w:rsid w:val="00150CB9"/>
    <w:rsid w:val="0015469C"/>
    <w:rsid w:val="001710B4"/>
    <w:rsid w:val="00175499"/>
    <w:rsid w:val="0017662B"/>
    <w:rsid w:val="00186F52"/>
    <w:rsid w:val="001A729A"/>
    <w:rsid w:val="001B30BD"/>
    <w:rsid w:val="001E51DB"/>
    <w:rsid w:val="001F7DD8"/>
    <w:rsid w:val="00202D06"/>
    <w:rsid w:val="00211059"/>
    <w:rsid w:val="00214CFE"/>
    <w:rsid w:val="002208CC"/>
    <w:rsid w:val="00226A9B"/>
    <w:rsid w:val="00235D40"/>
    <w:rsid w:val="00240F78"/>
    <w:rsid w:val="00241125"/>
    <w:rsid w:val="0025590C"/>
    <w:rsid w:val="00257423"/>
    <w:rsid w:val="00267A0C"/>
    <w:rsid w:val="00277829"/>
    <w:rsid w:val="00297D56"/>
    <w:rsid w:val="002A2D4A"/>
    <w:rsid w:val="002A2D4E"/>
    <w:rsid w:val="002A429C"/>
    <w:rsid w:val="002B02D0"/>
    <w:rsid w:val="002C0674"/>
    <w:rsid w:val="002C4C8B"/>
    <w:rsid w:val="002C5B99"/>
    <w:rsid w:val="002D3A88"/>
    <w:rsid w:val="002D489E"/>
    <w:rsid w:val="002E7BA4"/>
    <w:rsid w:val="002F33B6"/>
    <w:rsid w:val="002F5A3A"/>
    <w:rsid w:val="00310774"/>
    <w:rsid w:val="003408FB"/>
    <w:rsid w:val="003457E2"/>
    <w:rsid w:val="00354184"/>
    <w:rsid w:val="00370AE3"/>
    <w:rsid w:val="003A3504"/>
    <w:rsid w:val="003A7B29"/>
    <w:rsid w:val="003B0450"/>
    <w:rsid w:val="003C435A"/>
    <w:rsid w:val="003D4542"/>
    <w:rsid w:val="003D4A17"/>
    <w:rsid w:val="003E5A30"/>
    <w:rsid w:val="003F1F55"/>
    <w:rsid w:val="003F21FB"/>
    <w:rsid w:val="00412D34"/>
    <w:rsid w:val="0041437B"/>
    <w:rsid w:val="00426427"/>
    <w:rsid w:val="00434D79"/>
    <w:rsid w:val="00435EF9"/>
    <w:rsid w:val="00437EB0"/>
    <w:rsid w:val="00440E4C"/>
    <w:rsid w:val="00444F18"/>
    <w:rsid w:val="00453F91"/>
    <w:rsid w:val="004571AC"/>
    <w:rsid w:val="00472A27"/>
    <w:rsid w:val="004A03A3"/>
    <w:rsid w:val="004B35D0"/>
    <w:rsid w:val="004C0CC2"/>
    <w:rsid w:val="004C39E7"/>
    <w:rsid w:val="004D37CB"/>
    <w:rsid w:val="004E2263"/>
    <w:rsid w:val="004E358F"/>
    <w:rsid w:val="004E7002"/>
    <w:rsid w:val="005106E3"/>
    <w:rsid w:val="00515D43"/>
    <w:rsid w:val="005170FC"/>
    <w:rsid w:val="00525B4C"/>
    <w:rsid w:val="00531ECF"/>
    <w:rsid w:val="00534742"/>
    <w:rsid w:val="00547B06"/>
    <w:rsid w:val="005620C2"/>
    <w:rsid w:val="00565BD6"/>
    <w:rsid w:val="00577DE2"/>
    <w:rsid w:val="005903DB"/>
    <w:rsid w:val="00593C47"/>
    <w:rsid w:val="00594150"/>
    <w:rsid w:val="005F176E"/>
    <w:rsid w:val="005F4228"/>
    <w:rsid w:val="005F7C04"/>
    <w:rsid w:val="00603641"/>
    <w:rsid w:val="00604046"/>
    <w:rsid w:val="006074A1"/>
    <w:rsid w:val="006123E1"/>
    <w:rsid w:val="006166E2"/>
    <w:rsid w:val="0061709F"/>
    <w:rsid w:val="006223A5"/>
    <w:rsid w:val="006404E0"/>
    <w:rsid w:val="006560B9"/>
    <w:rsid w:val="00656EDB"/>
    <w:rsid w:val="0066300A"/>
    <w:rsid w:val="00671A47"/>
    <w:rsid w:val="006765CB"/>
    <w:rsid w:val="0067708D"/>
    <w:rsid w:val="00682087"/>
    <w:rsid w:val="006833FE"/>
    <w:rsid w:val="006D414F"/>
    <w:rsid w:val="006E3C7C"/>
    <w:rsid w:val="006E7CF1"/>
    <w:rsid w:val="006F7809"/>
    <w:rsid w:val="00704C68"/>
    <w:rsid w:val="0073602C"/>
    <w:rsid w:val="007416B5"/>
    <w:rsid w:val="0074423F"/>
    <w:rsid w:val="0075625E"/>
    <w:rsid w:val="00756756"/>
    <w:rsid w:val="00757C7A"/>
    <w:rsid w:val="007777B2"/>
    <w:rsid w:val="0078271F"/>
    <w:rsid w:val="00795813"/>
    <w:rsid w:val="007A0453"/>
    <w:rsid w:val="007A362A"/>
    <w:rsid w:val="007A6BBE"/>
    <w:rsid w:val="007C08A8"/>
    <w:rsid w:val="007C25D5"/>
    <w:rsid w:val="007C4389"/>
    <w:rsid w:val="007C7064"/>
    <w:rsid w:val="007C7E00"/>
    <w:rsid w:val="007D2A88"/>
    <w:rsid w:val="007E0C98"/>
    <w:rsid w:val="007E7B55"/>
    <w:rsid w:val="00804253"/>
    <w:rsid w:val="008537CE"/>
    <w:rsid w:val="00854CA3"/>
    <w:rsid w:val="00855F2F"/>
    <w:rsid w:val="00860295"/>
    <w:rsid w:val="00863060"/>
    <w:rsid w:val="008709D2"/>
    <w:rsid w:val="00883DAA"/>
    <w:rsid w:val="008A064C"/>
    <w:rsid w:val="008A55C7"/>
    <w:rsid w:val="008B0924"/>
    <w:rsid w:val="008B428C"/>
    <w:rsid w:val="008C092C"/>
    <w:rsid w:val="008C40A3"/>
    <w:rsid w:val="008C7AB5"/>
    <w:rsid w:val="008F4F05"/>
    <w:rsid w:val="008F5B22"/>
    <w:rsid w:val="00903D09"/>
    <w:rsid w:val="00913C16"/>
    <w:rsid w:val="00916EC9"/>
    <w:rsid w:val="0091764F"/>
    <w:rsid w:val="00922AFC"/>
    <w:rsid w:val="00936976"/>
    <w:rsid w:val="00946930"/>
    <w:rsid w:val="00950129"/>
    <w:rsid w:val="00956603"/>
    <w:rsid w:val="00975D73"/>
    <w:rsid w:val="00984D1C"/>
    <w:rsid w:val="00985415"/>
    <w:rsid w:val="0099674D"/>
    <w:rsid w:val="009A015F"/>
    <w:rsid w:val="009A0561"/>
    <w:rsid w:val="009A4A2F"/>
    <w:rsid w:val="009B0BA9"/>
    <w:rsid w:val="009C6480"/>
    <w:rsid w:val="009D28C7"/>
    <w:rsid w:val="009D550B"/>
    <w:rsid w:val="009E3CBF"/>
    <w:rsid w:val="009E7E2C"/>
    <w:rsid w:val="00A10A08"/>
    <w:rsid w:val="00A11A4C"/>
    <w:rsid w:val="00A21A83"/>
    <w:rsid w:val="00A331B3"/>
    <w:rsid w:val="00A42A03"/>
    <w:rsid w:val="00A44C0D"/>
    <w:rsid w:val="00A56DE9"/>
    <w:rsid w:val="00A60EE7"/>
    <w:rsid w:val="00A65619"/>
    <w:rsid w:val="00A66408"/>
    <w:rsid w:val="00A83432"/>
    <w:rsid w:val="00A96F0F"/>
    <w:rsid w:val="00AB42B6"/>
    <w:rsid w:val="00AC46E8"/>
    <w:rsid w:val="00AD42E2"/>
    <w:rsid w:val="00AD64F3"/>
    <w:rsid w:val="00AD754E"/>
    <w:rsid w:val="00AE0EF6"/>
    <w:rsid w:val="00B04617"/>
    <w:rsid w:val="00B05408"/>
    <w:rsid w:val="00B058CE"/>
    <w:rsid w:val="00B231E9"/>
    <w:rsid w:val="00B234C7"/>
    <w:rsid w:val="00B31E22"/>
    <w:rsid w:val="00B3413D"/>
    <w:rsid w:val="00B34421"/>
    <w:rsid w:val="00B34D22"/>
    <w:rsid w:val="00B3608F"/>
    <w:rsid w:val="00B4272F"/>
    <w:rsid w:val="00B63AE7"/>
    <w:rsid w:val="00B6579E"/>
    <w:rsid w:val="00B83705"/>
    <w:rsid w:val="00BB19E8"/>
    <w:rsid w:val="00BC4DAC"/>
    <w:rsid w:val="00BD2895"/>
    <w:rsid w:val="00BD542D"/>
    <w:rsid w:val="00BF68E5"/>
    <w:rsid w:val="00C15A3F"/>
    <w:rsid w:val="00C21052"/>
    <w:rsid w:val="00C22ECE"/>
    <w:rsid w:val="00C30F9C"/>
    <w:rsid w:val="00C44416"/>
    <w:rsid w:val="00C63DFD"/>
    <w:rsid w:val="00C8021B"/>
    <w:rsid w:val="00C8174B"/>
    <w:rsid w:val="00C849DC"/>
    <w:rsid w:val="00CC740A"/>
    <w:rsid w:val="00CD56C2"/>
    <w:rsid w:val="00CE7124"/>
    <w:rsid w:val="00D03295"/>
    <w:rsid w:val="00D03B3A"/>
    <w:rsid w:val="00D0582D"/>
    <w:rsid w:val="00D16C66"/>
    <w:rsid w:val="00D22F95"/>
    <w:rsid w:val="00D32996"/>
    <w:rsid w:val="00D44BBF"/>
    <w:rsid w:val="00D53171"/>
    <w:rsid w:val="00D545E5"/>
    <w:rsid w:val="00D56781"/>
    <w:rsid w:val="00D576A1"/>
    <w:rsid w:val="00D801CD"/>
    <w:rsid w:val="00DA614B"/>
    <w:rsid w:val="00DB0480"/>
    <w:rsid w:val="00DB40E5"/>
    <w:rsid w:val="00DB571E"/>
    <w:rsid w:val="00DF2F69"/>
    <w:rsid w:val="00DF5DE5"/>
    <w:rsid w:val="00E0639E"/>
    <w:rsid w:val="00E3145D"/>
    <w:rsid w:val="00E41512"/>
    <w:rsid w:val="00E56799"/>
    <w:rsid w:val="00E6100F"/>
    <w:rsid w:val="00E642AE"/>
    <w:rsid w:val="00E67C4A"/>
    <w:rsid w:val="00E96F20"/>
    <w:rsid w:val="00EA3E44"/>
    <w:rsid w:val="00EC642F"/>
    <w:rsid w:val="00EC6BDC"/>
    <w:rsid w:val="00ED6829"/>
    <w:rsid w:val="00EE7D2D"/>
    <w:rsid w:val="00F05173"/>
    <w:rsid w:val="00F13EEB"/>
    <w:rsid w:val="00F14F9F"/>
    <w:rsid w:val="00F246F2"/>
    <w:rsid w:val="00F33A87"/>
    <w:rsid w:val="00F53EC0"/>
    <w:rsid w:val="00F62B16"/>
    <w:rsid w:val="00F65004"/>
    <w:rsid w:val="00F76E94"/>
    <w:rsid w:val="00F9364C"/>
    <w:rsid w:val="00F9369A"/>
    <w:rsid w:val="00FB67CF"/>
    <w:rsid w:val="00FC2FB1"/>
    <w:rsid w:val="00FC3CD9"/>
    <w:rsid w:val="00FC6E7A"/>
    <w:rsid w:val="00FD0621"/>
    <w:rsid w:val="00FD500C"/>
    <w:rsid w:val="00FE2881"/>
    <w:rsid w:val="00FE50FD"/>
    <w:rsid w:val="00FF18B1"/>
    <w:rsid w:val="00FF2A22"/>
    <w:rsid w:val="00FF5C00"/>
    <w:rsid w:val="0F292EF8"/>
    <w:rsid w:val="187C5411"/>
    <w:rsid w:val="1D85431D"/>
    <w:rsid w:val="36992A47"/>
    <w:rsid w:val="7FB3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580B8A"/>
  <w15:chartTrackingRefBased/>
  <w15:docId w15:val="{1FA9648B-3C43-43F9-997F-5388F66A8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a4">
    <w:name w:val="页眉 字符"/>
    <w:link w:val="a5"/>
    <w:rPr>
      <w:kern w:val="2"/>
      <w:sz w:val="18"/>
      <w:szCs w:val="18"/>
    </w:rPr>
  </w:style>
  <w:style w:type="character" w:customStyle="1" w:styleId="a6">
    <w:name w:val="页脚 字符"/>
    <w:link w:val="a7"/>
    <w:rPr>
      <w:kern w:val="2"/>
      <w:sz w:val="18"/>
      <w:szCs w:val="18"/>
    </w:rPr>
  </w:style>
  <w:style w:type="paragraph" w:styleId="a7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styleId="aa">
    <w:name w:val="Subtitle"/>
    <w:basedOn w:val="a"/>
    <w:next w:val="a"/>
    <w:link w:val="ab"/>
    <w:qFormat/>
    <w:rsid w:val="003457E2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b">
    <w:name w:val="副标题 字符"/>
    <w:link w:val="aa"/>
    <w:rsid w:val="003457E2"/>
    <w:rPr>
      <w:rFonts w:ascii="等线 Light" w:hAnsi="等线 Light" w:cs="Times New Roman"/>
      <w:b/>
      <w:bCs/>
      <w:kern w:val="28"/>
      <w:sz w:val="32"/>
      <w:szCs w:val="32"/>
    </w:rPr>
  </w:style>
  <w:style w:type="character" w:styleId="ac">
    <w:name w:val="FollowedHyperlink"/>
    <w:rsid w:val="00B234C7"/>
    <w:rPr>
      <w:color w:val="954F72"/>
      <w:u w:val="single"/>
    </w:rPr>
  </w:style>
  <w:style w:type="character" w:styleId="ad">
    <w:name w:val="Strong"/>
    <w:uiPriority w:val="22"/>
    <w:qFormat/>
    <w:rsid w:val="00D44BBF"/>
    <w:rPr>
      <w:b/>
      <w:bCs/>
    </w:rPr>
  </w:style>
  <w:style w:type="character" w:styleId="ae">
    <w:name w:val="Emphasis"/>
    <w:qFormat/>
    <w:rsid w:val="006074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5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675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1321780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1461622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139319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094688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2752721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2797670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5831229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7593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04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8996032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537841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0297411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0938080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7805641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2165764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064581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2620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/DVWA-master/setup.php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://127.0.0.1/DVWA-master/security.php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663</Words>
  <Characters>3783</Characters>
  <Application>Microsoft Office Word</Application>
  <DocSecurity>0</DocSecurity>
  <PresentationFormat/>
  <Lines>31</Lines>
  <Paragraphs>8</Paragraphs>
  <Slides>0</Slides>
  <Notes>0</Notes>
  <HiddenSlides>0</HiddenSlides>
  <MMClips>0</MMClips>
  <ScaleCrop>false</ScaleCrop>
  <Manager/>
  <Company/>
  <LinksUpToDate>false</LinksUpToDate>
  <CharactersWithSpaces>4438</CharactersWithSpaces>
  <SharedDoc>false</SharedDoc>
  <HLinks>
    <vt:vector size="12" baseType="variant">
      <vt:variant>
        <vt:i4>1376265</vt:i4>
      </vt:variant>
      <vt:variant>
        <vt:i4>3</vt:i4>
      </vt:variant>
      <vt:variant>
        <vt:i4>0</vt:i4>
      </vt:variant>
      <vt:variant>
        <vt:i4>5</vt:i4>
      </vt:variant>
      <vt:variant>
        <vt:lpwstr>http://127.0.0.1/DVWA-master/security.php</vt:lpwstr>
      </vt:variant>
      <vt:variant>
        <vt:lpwstr/>
      </vt:variant>
      <vt:variant>
        <vt:i4>3276847</vt:i4>
      </vt:variant>
      <vt:variant>
        <vt:i4>0</vt:i4>
      </vt:variant>
      <vt:variant>
        <vt:i4>0</vt:i4>
      </vt:variant>
      <vt:variant>
        <vt:i4>5</vt:i4>
      </vt:variant>
      <vt:variant>
        <vt:lpwstr>http://127.0.0.1/DVWA-master/setup.php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俊楠 刘</cp:lastModifiedBy>
  <cp:revision>2</cp:revision>
  <cp:lastPrinted>2006-09-05T01:46:00Z</cp:lastPrinted>
  <dcterms:created xsi:type="dcterms:W3CDTF">2023-11-29T16:05:00Z</dcterms:created>
  <dcterms:modified xsi:type="dcterms:W3CDTF">2023-11-29T16:05:00Z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2052-10.8.0.6370</vt:lpwstr>
  </property>
</Properties>
</file>