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B9D76" w14:textId="1A2E0A95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>
        <w:rPr>
          <w:rFonts w:hint="eastAsia"/>
        </w:rPr>
        <w:t>，那么请问相应的虚页号和页内偏移各自是什么？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4909A824" w14:textId="3D1E7ECB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9E225F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2EE290FD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CFE327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1F5C24D8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67D988A6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9E225F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68BCB6AC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1FB4736C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574225E4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0A075B31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1BCEC76" w14:textId="44E1159F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9E225F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10B755BE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5D75F14F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2714A11F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6A06EF3B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0DA0B9DC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176F8C" w14:textId="2AB8C66B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9E225F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C094E17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59DF0680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1F06906A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42DFCE9F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2BDC70CA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02FAE64" w14:textId="7CF05AE8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04218C1" w14:textId="64611F08" w:rsidR="001E4429" w:rsidRPr="001E4429" w:rsidRDefault="001E4429" w:rsidP="001E4429"/>
        </w:tc>
      </w:tr>
      <w:tr w:rsidR="00B41BF2" w:rsidRPr="001E4429" w14:paraId="5A615014" w14:textId="77777777" w:rsidTr="009E225F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8A14AE7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235D981D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5F1AD4AB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4C471C70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480393BA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F60F013" w14:textId="3148918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4E6EEBA" w14:textId="6C05B047" w:rsidR="001E4429" w:rsidRPr="001E4429" w:rsidRDefault="001E4429" w:rsidP="001E4429"/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7903D78" w:rsidR="00B41BF2" w:rsidRPr="001E4429" w:rsidRDefault="00B41BF2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4FDC0A9E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5A642B40" w:rsidR="00B41BF2" w:rsidRPr="001E4429" w:rsidRDefault="00B41BF2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A077019" w:rsidR="00B41BF2" w:rsidRPr="001E4429" w:rsidRDefault="00B41BF2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705BBA50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6A34382B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3EC36CDD" w:rsidR="00B41BF2" w:rsidRPr="001E4429" w:rsidRDefault="00B41BF2" w:rsidP="001E4429"/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385C3A6" w:rsidR="00B41BF2" w:rsidRPr="001E4429" w:rsidRDefault="00B41BF2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22FC48E8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5C6B7F37" w:rsidR="00B41BF2" w:rsidRPr="001E4429" w:rsidRDefault="00B41BF2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0960AA22" w:rsidR="00B41BF2" w:rsidRPr="001E4429" w:rsidRDefault="00B41BF2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2FF9488A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83DA540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0392F7EB" w:rsidR="00B41BF2" w:rsidRPr="001E4429" w:rsidRDefault="00B41BF2" w:rsidP="001E4429"/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2176823" w:rsidR="00B41BF2" w:rsidRPr="001E4429" w:rsidRDefault="00B41BF2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39508BFE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509683F1" w:rsidR="00B41BF2" w:rsidRPr="001E4429" w:rsidRDefault="00B41BF2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3E5C3D4" w:rsidR="00B41BF2" w:rsidRPr="001E4429" w:rsidRDefault="00B41BF2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7D48FB83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22F57D2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7DAF8933" w:rsidR="00B41BF2" w:rsidRPr="001E4429" w:rsidRDefault="00B41BF2" w:rsidP="001E4429"/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02FFF7CA" w:rsidR="003E5341" w:rsidRPr="001E4429" w:rsidRDefault="003E5341" w:rsidP="003E5341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D871A12" w:rsidR="003E5341" w:rsidRPr="001E4429" w:rsidRDefault="003E5341" w:rsidP="003E5341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7FBE2B11" w:rsidR="003E5341" w:rsidRPr="001E4429" w:rsidRDefault="003E5341" w:rsidP="003E5341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34B0DA94" w:rsidR="003E5341" w:rsidRPr="001E4429" w:rsidRDefault="003E5341" w:rsidP="003E5341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5EC7DE87" w:rsidR="003E5341" w:rsidRPr="001E4429" w:rsidRDefault="003E5341" w:rsidP="003E5341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06E01D12" w:rsidR="003E5341" w:rsidRPr="001E4429" w:rsidRDefault="003E5341" w:rsidP="003E5341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3702F0E4" w:rsidR="003E5341" w:rsidRPr="001E4429" w:rsidRDefault="003E5341" w:rsidP="003E5341"/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69018981" w:rsidR="005053EA" w:rsidRPr="001E4429" w:rsidRDefault="005053EA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7D921A22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5648D6C" w:rsidR="005053EA" w:rsidRPr="001E4429" w:rsidRDefault="005053EA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637472CA" w:rsidR="005053EA" w:rsidRPr="001E4429" w:rsidRDefault="005053EA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77A080A7" w:rsidR="005053EA" w:rsidRPr="001110EA" w:rsidRDefault="005053EA" w:rsidP="001E4429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76CB7DA8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30D1AC4B" w:rsidR="005053EA" w:rsidRPr="001E4429" w:rsidRDefault="005053EA" w:rsidP="001E4429"/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560BA849" w:rsidR="005053EA" w:rsidRPr="001E4429" w:rsidRDefault="005053EA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5E96B0DB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0116B126" w:rsidR="005053EA" w:rsidRPr="001E4429" w:rsidRDefault="005053EA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089617AB" w:rsidR="005053EA" w:rsidRPr="001E4429" w:rsidRDefault="005053EA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3297E76D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097041C5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7B04FD24" w:rsidR="005053EA" w:rsidRPr="001E4429" w:rsidRDefault="005053EA" w:rsidP="001E4429"/>
        </w:tc>
      </w:tr>
    </w:tbl>
    <w:p w14:paraId="481B1155" w14:textId="77777777" w:rsidR="004F2D0D" w:rsidRDefault="004F2D0D" w:rsidP="004F2D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如果一个采用LRU替换的全相联cache，其容量有4个块，每个块16字节，假设刚开始cache没有有效数据（有效数据块将从0、1、2、3依次开始映射），对于以下字地址请给出cache最终保存的内容, 访问的字地址流。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3"/>
        <w:gridCol w:w="855"/>
        <w:gridCol w:w="854"/>
        <w:gridCol w:w="854"/>
        <w:gridCol w:w="854"/>
        <w:gridCol w:w="854"/>
        <w:gridCol w:w="854"/>
        <w:gridCol w:w="854"/>
        <w:gridCol w:w="855"/>
        <w:gridCol w:w="855"/>
      </w:tblGrid>
      <w:tr w:rsidR="004F2D0D" w14:paraId="089AF58C" w14:textId="77777777" w:rsidTr="00306200">
        <w:tc>
          <w:tcPr>
            <w:tcW w:w="896" w:type="dxa"/>
          </w:tcPr>
          <w:p w14:paraId="5174C836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字地址</w:t>
            </w:r>
          </w:p>
        </w:tc>
        <w:tc>
          <w:tcPr>
            <w:tcW w:w="896" w:type="dxa"/>
          </w:tcPr>
          <w:p w14:paraId="0831B3C3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75C9E1C8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96" w:type="dxa"/>
          </w:tcPr>
          <w:p w14:paraId="5CE79A5C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96" w:type="dxa"/>
          </w:tcPr>
          <w:p w14:paraId="3C199A0F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96" w:type="dxa"/>
          </w:tcPr>
          <w:p w14:paraId="3D37F4BC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896" w:type="dxa"/>
          </w:tcPr>
          <w:p w14:paraId="26B4AE7C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96" w:type="dxa"/>
          </w:tcPr>
          <w:p w14:paraId="7C968AE2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897" w:type="dxa"/>
          </w:tcPr>
          <w:p w14:paraId="365AF704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97" w:type="dxa"/>
          </w:tcPr>
          <w:p w14:paraId="5AC3121E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4F2D0D" w14:paraId="5751B761" w14:textId="77777777" w:rsidTr="00306200">
        <w:tc>
          <w:tcPr>
            <w:tcW w:w="896" w:type="dxa"/>
          </w:tcPr>
          <w:p w14:paraId="3BCABDDF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块地址</w:t>
            </w:r>
          </w:p>
        </w:tc>
        <w:tc>
          <w:tcPr>
            <w:tcW w:w="896" w:type="dxa"/>
          </w:tcPr>
          <w:p w14:paraId="6BE2EED3" w14:textId="620A8628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896" w:type="dxa"/>
          </w:tcPr>
          <w:p w14:paraId="7BF0F42F" w14:textId="0148D470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6" w:type="dxa"/>
          </w:tcPr>
          <w:p w14:paraId="65D49FB1" w14:textId="1C4AEBE8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6" w:type="dxa"/>
          </w:tcPr>
          <w:p w14:paraId="28FF2371" w14:textId="0CD68221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6" w:type="dxa"/>
          </w:tcPr>
          <w:p w14:paraId="5EFF6D3B" w14:textId="557BE394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6" w:type="dxa"/>
          </w:tcPr>
          <w:p w14:paraId="080E5FB5" w14:textId="0B584C83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6" w:type="dxa"/>
          </w:tcPr>
          <w:p w14:paraId="2A7A4C1E" w14:textId="6FB19970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7" w:type="dxa"/>
          </w:tcPr>
          <w:p w14:paraId="30C6D891" w14:textId="2A468D90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97" w:type="dxa"/>
          </w:tcPr>
          <w:p w14:paraId="576EF8F5" w14:textId="28D90FF9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74F4DF0C" w14:textId="77777777" w:rsidR="004F2D0D" w:rsidRDefault="004F2D0D" w:rsidP="004F2D0D">
      <w:pPr>
        <w:pStyle w:val="a4"/>
        <w:ind w:left="420" w:firstLineChars="0" w:firstLine="0"/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4276"/>
      </w:tblGrid>
      <w:tr w:rsidR="004F2D0D" w14:paraId="11D42493" w14:textId="77777777" w:rsidTr="00306200">
        <w:tc>
          <w:tcPr>
            <w:tcW w:w="1418" w:type="dxa"/>
          </w:tcPr>
          <w:p w14:paraId="711DD541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276" w:type="dxa"/>
          </w:tcPr>
          <w:p w14:paraId="208B0F3C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 w:rsidRPr="00501726">
              <w:t>Cache content</w:t>
            </w:r>
            <w:r>
              <w:rPr>
                <w:rFonts w:hint="eastAsia"/>
              </w:rPr>
              <w:t>（内存块）</w:t>
            </w:r>
          </w:p>
        </w:tc>
      </w:tr>
      <w:tr w:rsidR="004F2D0D" w14:paraId="268BE1C8" w14:textId="77777777" w:rsidTr="00306200">
        <w:tc>
          <w:tcPr>
            <w:tcW w:w="1418" w:type="dxa"/>
          </w:tcPr>
          <w:p w14:paraId="128BE296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76" w:type="dxa"/>
          </w:tcPr>
          <w:p w14:paraId="1B805D66" w14:textId="13D57AF0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F2D0D" w14:paraId="53B473B3" w14:textId="77777777" w:rsidTr="00306200">
        <w:tc>
          <w:tcPr>
            <w:tcW w:w="1418" w:type="dxa"/>
          </w:tcPr>
          <w:p w14:paraId="5F617352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76" w:type="dxa"/>
          </w:tcPr>
          <w:p w14:paraId="3891FD70" w14:textId="7FD9F89D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F2D0D" w14:paraId="412ECCC2" w14:textId="77777777" w:rsidTr="00306200">
        <w:tc>
          <w:tcPr>
            <w:tcW w:w="1418" w:type="dxa"/>
          </w:tcPr>
          <w:p w14:paraId="4CC774D7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76" w:type="dxa"/>
          </w:tcPr>
          <w:p w14:paraId="1ADA3BA4" w14:textId="68239E69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F2D0D" w14:paraId="372EA750" w14:textId="77777777" w:rsidTr="00306200">
        <w:tc>
          <w:tcPr>
            <w:tcW w:w="1418" w:type="dxa"/>
          </w:tcPr>
          <w:p w14:paraId="3B720193" w14:textId="77777777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76" w:type="dxa"/>
          </w:tcPr>
          <w:p w14:paraId="1FB328BD" w14:textId="39811A41" w:rsidR="004F2D0D" w:rsidRDefault="004F2D0D" w:rsidP="0030620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4A422E12" w14:textId="77777777" w:rsidR="004F2D0D" w:rsidRDefault="004F2D0D" w:rsidP="004F2D0D">
      <w:pPr>
        <w:pStyle w:val="a4"/>
        <w:ind w:left="420" w:firstLineChars="0" w:firstLine="0"/>
        <w:rPr>
          <w:rFonts w:hint="eastAsia"/>
        </w:rPr>
      </w:pPr>
    </w:p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r>
        <w:rPr>
          <w:rFonts w:hint="eastAsia"/>
        </w:rPr>
        <w:t>缺失率2.2%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r>
        <w:rPr>
          <w:rFonts w:hint="eastAsia"/>
        </w:rPr>
        <w:t>缺失率2.6%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</w:t>
      </w:r>
      <w:r w:rsidR="001110EA">
        <w:rPr>
          <w:rFonts w:hint="eastAsia"/>
        </w:rPr>
        <w:t>6</w:t>
      </w:r>
      <w:r>
        <w:rPr>
          <w:rFonts w:hint="eastAsia"/>
        </w:rPr>
        <w:t>%，缺失代价85个时钟周期。目标程序中访问内存的指令占38%。请问选择哪个方案会获得更好的性能？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当程序发出l</w:t>
      </w:r>
      <w:r>
        <w:t>w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lastRenderedPageBreak/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如果发出lw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空闲物理页从20号</w:t>
      </w:r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</w:p>
    <w:sectPr w:rsidR="00C75028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E2276" w14:textId="77777777" w:rsidR="00522FB0" w:rsidRDefault="00522FB0" w:rsidP="004F2D0D">
      <w:r>
        <w:separator/>
      </w:r>
    </w:p>
  </w:endnote>
  <w:endnote w:type="continuationSeparator" w:id="0">
    <w:p w14:paraId="1A09E20B" w14:textId="77777777" w:rsidR="00522FB0" w:rsidRDefault="00522FB0" w:rsidP="004F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9FD97" w14:textId="77777777" w:rsidR="00522FB0" w:rsidRDefault="00522FB0" w:rsidP="004F2D0D">
      <w:r>
        <w:separator/>
      </w:r>
    </w:p>
  </w:footnote>
  <w:footnote w:type="continuationSeparator" w:id="0">
    <w:p w14:paraId="1E1A5B5C" w14:textId="77777777" w:rsidR="00522FB0" w:rsidRDefault="00522FB0" w:rsidP="004F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C"/>
    <w:rsid w:val="0006644C"/>
    <w:rsid w:val="000E1B74"/>
    <w:rsid w:val="001110EA"/>
    <w:rsid w:val="001E4429"/>
    <w:rsid w:val="002E13C9"/>
    <w:rsid w:val="003E034D"/>
    <w:rsid w:val="003E5341"/>
    <w:rsid w:val="004512EE"/>
    <w:rsid w:val="00484B7D"/>
    <w:rsid w:val="004F2D0D"/>
    <w:rsid w:val="005053EA"/>
    <w:rsid w:val="00522FB0"/>
    <w:rsid w:val="006B5D5E"/>
    <w:rsid w:val="006D7238"/>
    <w:rsid w:val="007053AA"/>
    <w:rsid w:val="007437A8"/>
    <w:rsid w:val="007C76A8"/>
    <w:rsid w:val="00922102"/>
    <w:rsid w:val="009239E3"/>
    <w:rsid w:val="00975D19"/>
    <w:rsid w:val="009E225F"/>
    <w:rsid w:val="009F4BB1"/>
    <w:rsid w:val="00B41BF2"/>
    <w:rsid w:val="00C75028"/>
    <w:rsid w:val="00CA27C6"/>
    <w:rsid w:val="00CB290B"/>
    <w:rsid w:val="00DF0DD4"/>
    <w:rsid w:val="00E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F2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F2D0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F2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F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4</cp:revision>
  <dcterms:created xsi:type="dcterms:W3CDTF">2017-12-22T06:55:00Z</dcterms:created>
  <dcterms:modified xsi:type="dcterms:W3CDTF">2018-12-28T02:20:00Z</dcterms:modified>
</cp:coreProperties>
</file>