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70EE" w14:textId="3A05C22E" w:rsidR="002807E6" w:rsidRDefault="000477A0">
      <w:r>
        <w:rPr>
          <w:rFonts w:hint="eastAsia"/>
        </w:rPr>
        <w:t>1</w:t>
      </w:r>
      <w:r w:rsidR="002807E6">
        <w:rPr>
          <w:rFonts w:hint="eastAsia"/>
        </w:rPr>
        <w:t>、</w:t>
      </w:r>
      <w:r w:rsidR="0097004D">
        <w:rPr>
          <w:rFonts w:hint="eastAsia"/>
        </w:rPr>
        <w:t>若</w:t>
      </w:r>
      <w:r w:rsidR="002807E6">
        <w:rPr>
          <w:rFonts w:hint="eastAsia"/>
        </w:rPr>
        <w:t>待排序的数组</w:t>
      </w:r>
      <w:r w:rsidR="002807E6" w:rsidRPr="002807E6">
        <w:rPr>
          <w:rFonts w:hint="eastAsia"/>
          <w:i/>
        </w:rPr>
        <w:t>a</w:t>
      </w:r>
      <w:r w:rsidR="002807E6">
        <w:rPr>
          <w:rFonts w:hint="eastAsia"/>
        </w:rPr>
        <w:t>如下，</w:t>
      </w:r>
      <w:r w:rsidR="0097004D">
        <w:rPr>
          <w:rFonts w:hint="eastAsia"/>
        </w:rPr>
        <w:t>且</w:t>
      </w:r>
      <w:proofErr w:type="gramStart"/>
      <w:r w:rsidR="002807E6">
        <w:rPr>
          <w:rFonts w:hint="eastAsia"/>
        </w:rPr>
        <w:t>并行快排算法</w:t>
      </w:r>
      <w:proofErr w:type="gramEnd"/>
      <w:r w:rsidR="002807E6">
        <w:rPr>
          <w:rFonts w:hint="eastAsia"/>
        </w:rPr>
        <w:t>最终得到一个完全二叉树，试说明</w:t>
      </w:r>
      <w:r w:rsidR="00E01386">
        <w:rPr>
          <w:rFonts w:hint="eastAsia"/>
        </w:rPr>
        <w:t>此次排序的执行过程。</w:t>
      </w:r>
    </w:p>
    <w:tbl>
      <w:tblPr>
        <w:tblW w:w="35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4"/>
        <w:gridCol w:w="683"/>
        <w:gridCol w:w="683"/>
        <w:gridCol w:w="684"/>
        <w:gridCol w:w="684"/>
        <w:gridCol w:w="684"/>
        <w:gridCol w:w="684"/>
        <w:gridCol w:w="684"/>
      </w:tblGrid>
      <w:tr w:rsidR="002807E6" w:rsidRPr="002807E6" w14:paraId="5C1FDBE6" w14:textId="77777777" w:rsidTr="0014563D">
        <w:trPr>
          <w:trHeight w:val="19"/>
          <w:jc w:val="center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81714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proofErr w:type="spellStart"/>
            <w:r w:rsidRPr="002807E6">
              <w:rPr>
                <w:i/>
                <w:iCs/>
                <w:szCs w:val="21"/>
              </w:rPr>
              <w:t>i</w:t>
            </w:r>
            <w:proofErr w:type="spellEnd"/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A3214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0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5024F9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73A06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2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9E2A8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3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8FEDA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4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5D765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5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5349B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6</w:t>
            </w:r>
          </w:p>
        </w:tc>
      </w:tr>
      <w:tr w:rsidR="002807E6" w:rsidRPr="002807E6" w14:paraId="1282F001" w14:textId="77777777" w:rsidTr="0014563D">
        <w:trPr>
          <w:trHeight w:val="34"/>
          <w:jc w:val="center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3EC3B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a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A7FEE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3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AA7E7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9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8059D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5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C1075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8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029BB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0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D9A83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1</w:t>
            </w: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D7A8A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4</w:t>
            </w:r>
          </w:p>
        </w:tc>
      </w:tr>
      <w:tr w:rsidR="002807E6" w:rsidRPr="002807E6" w14:paraId="614E6F07" w14:textId="77777777" w:rsidTr="0014563D">
        <w:trPr>
          <w:trHeight w:val="19"/>
          <w:jc w:val="center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E111B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LC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23223C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E52115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32C879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417305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E64EF9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707D39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80DA95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</w:tr>
      <w:tr w:rsidR="002807E6" w:rsidRPr="002807E6" w14:paraId="339CDC33" w14:textId="77777777" w:rsidTr="0014563D">
        <w:trPr>
          <w:trHeight w:val="45"/>
          <w:jc w:val="center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644C6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RC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89229E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1D433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368957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F75CC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6C682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4A5A4C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6CCD5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</w:tr>
      <w:tr w:rsidR="002807E6" w:rsidRPr="002807E6" w14:paraId="7CB94C25" w14:textId="77777777" w:rsidTr="0014563D">
        <w:trPr>
          <w:trHeight w:val="19"/>
          <w:jc w:val="center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85BAF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f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A2032A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60641C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ED57C5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CF2FD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12A643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0FD5A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845B8E" w14:textId="77777777" w:rsidR="002807E6" w:rsidRPr="002807E6" w:rsidRDefault="002807E6" w:rsidP="002807E6">
            <w:pPr>
              <w:jc w:val="center"/>
              <w:rPr>
                <w:szCs w:val="21"/>
              </w:rPr>
            </w:pPr>
          </w:p>
        </w:tc>
      </w:tr>
    </w:tbl>
    <w:p w14:paraId="6BAB277E" w14:textId="77777777" w:rsidR="00040CC3" w:rsidRDefault="00040CC3">
      <w:r>
        <w:rPr>
          <w:rFonts w:hint="eastAsia"/>
        </w:rPr>
        <w:t>构造树的第</w:t>
      </w:r>
      <w:r>
        <w:rPr>
          <w:rFonts w:hint="eastAsia"/>
        </w:rPr>
        <w:t>1</w:t>
      </w:r>
      <w:r>
        <w:rPr>
          <w:rFonts w:hint="eastAsia"/>
        </w:rPr>
        <w:t>层后：</w:t>
      </w:r>
    </w:p>
    <w:tbl>
      <w:tblPr>
        <w:tblW w:w="35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4"/>
        <w:gridCol w:w="683"/>
        <w:gridCol w:w="683"/>
        <w:gridCol w:w="684"/>
        <w:gridCol w:w="684"/>
        <w:gridCol w:w="684"/>
        <w:gridCol w:w="684"/>
        <w:gridCol w:w="684"/>
      </w:tblGrid>
      <w:tr w:rsidR="00914326" w:rsidRPr="002807E6" w14:paraId="2F677962" w14:textId="77777777" w:rsidTr="00040CC3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6F6F3" w14:textId="77777777" w:rsidR="00914326" w:rsidRPr="002807E6" w:rsidRDefault="00914326" w:rsidP="00914326">
            <w:pPr>
              <w:jc w:val="center"/>
              <w:rPr>
                <w:szCs w:val="21"/>
              </w:rPr>
            </w:pPr>
            <w:proofErr w:type="spellStart"/>
            <w:r w:rsidRPr="002807E6">
              <w:rPr>
                <w:i/>
                <w:iCs/>
                <w:szCs w:val="21"/>
              </w:rPr>
              <w:t>i</w:t>
            </w:r>
            <w:proofErr w:type="spellEnd"/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C8A97" w14:textId="1D108D55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0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D932D" w14:textId="776EB576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41AC4" w14:textId="0C88F939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2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37699" w14:textId="5731E5D0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97133" w14:textId="2E2C3004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4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86C0C" w14:textId="1D87CD6C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5DCE0" w14:textId="246D184E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6</w:t>
            </w:r>
          </w:p>
        </w:tc>
      </w:tr>
      <w:tr w:rsidR="00914326" w:rsidRPr="002807E6" w14:paraId="767DCB51" w14:textId="77777777" w:rsidTr="00932048">
        <w:trPr>
          <w:trHeight w:val="34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86FAE" w14:textId="77777777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a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D14033" w14:textId="23A00C9C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3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98C423" w14:textId="68746A6C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9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A943DC" w14:textId="524D0A89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9D4442" w14:textId="60B9FBA2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8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50830D" w14:textId="032E6325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C052DA" w14:textId="40F79083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3759D3" w14:textId="7F9FAF58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4</w:t>
            </w:r>
          </w:p>
        </w:tc>
      </w:tr>
      <w:tr w:rsidR="00914326" w:rsidRPr="002807E6" w14:paraId="65E86839" w14:textId="77777777" w:rsidTr="00040CC3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DD032" w14:textId="77777777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LC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58EC0E" w14:textId="2C16CC9D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64790D" w14:textId="01B47071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84C8C1" w14:textId="024A4485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167691" w14:textId="76334EE6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F8C71" w14:textId="2966C151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4B96F5" w14:textId="661304AF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AE88F" w14:textId="02A799A0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914326" w:rsidRPr="002807E6" w14:paraId="0FE4BF4C" w14:textId="77777777" w:rsidTr="00040CC3">
        <w:trPr>
          <w:trHeight w:val="45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34E57" w14:textId="77777777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RC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112E34" w14:textId="72BD3FC0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266F7C" w14:textId="6143A488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8FC5C9" w14:textId="7B0BE904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A36C6A" w14:textId="12F74913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82E16B" w14:textId="33BB12E1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0EA793" w14:textId="2AD00553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3FAD35" w14:textId="096914DA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914326" w:rsidRPr="002807E6" w14:paraId="32A05083" w14:textId="77777777" w:rsidTr="00040CC3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B6F98" w14:textId="77777777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f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4501C5" w14:textId="1F519E8D" w:rsidR="00914326" w:rsidRPr="002807E6" w:rsidRDefault="00914326" w:rsidP="00914326">
            <w:pPr>
              <w:jc w:val="center"/>
              <w:rPr>
                <w:szCs w:val="21"/>
              </w:rPr>
            </w:pPr>
            <w:r w:rsidRPr="007E7157">
              <w:rPr>
                <w:rFonts w:hint="eastAsia"/>
                <w:szCs w:val="21"/>
              </w:rPr>
              <w:t>6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61BD75" w14:textId="193C5946" w:rsidR="00914326" w:rsidRPr="00040CC3" w:rsidRDefault="00914326" w:rsidP="00914326">
            <w:pPr>
              <w:jc w:val="center"/>
              <w:rPr>
                <w:b/>
                <w:szCs w:val="21"/>
              </w:rPr>
            </w:pPr>
            <w:r w:rsidRPr="007E7157">
              <w:rPr>
                <w:rFonts w:hint="eastAsia"/>
                <w:szCs w:val="21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ADF1A4" w14:textId="3B3981EF" w:rsidR="00914326" w:rsidRPr="002807E6" w:rsidRDefault="00914326" w:rsidP="00914326">
            <w:pPr>
              <w:jc w:val="center"/>
              <w:rPr>
                <w:szCs w:val="21"/>
              </w:rPr>
            </w:pPr>
            <w:r w:rsidRPr="007E7157">
              <w:rPr>
                <w:rFonts w:hint="eastAsia"/>
                <w:szCs w:val="21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1C0D00" w14:textId="283A8DCF" w:rsidR="00914326" w:rsidRPr="002807E6" w:rsidRDefault="00914326" w:rsidP="00914326">
            <w:pPr>
              <w:jc w:val="center"/>
              <w:rPr>
                <w:szCs w:val="21"/>
              </w:rPr>
            </w:pPr>
            <w:r w:rsidRPr="007E7157">
              <w:rPr>
                <w:rFonts w:hint="eastAsia"/>
                <w:szCs w:val="21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2B8C78" w14:textId="695F0BD3" w:rsidR="00914326" w:rsidRPr="002807E6" w:rsidRDefault="00914326" w:rsidP="00914326">
            <w:pPr>
              <w:jc w:val="center"/>
              <w:rPr>
                <w:szCs w:val="21"/>
              </w:rPr>
            </w:pPr>
            <w:r w:rsidRPr="007E7157">
              <w:rPr>
                <w:rFonts w:hint="eastAsia"/>
                <w:szCs w:val="21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B8BEC4" w14:textId="7E557E62" w:rsidR="00914326" w:rsidRPr="002807E6" w:rsidRDefault="00914326" w:rsidP="00914326">
            <w:pPr>
              <w:jc w:val="center"/>
              <w:rPr>
                <w:szCs w:val="21"/>
              </w:rPr>
            </w:pPr>
            <w:r w:rsidRPr="007E7157">
              <w:rPr>
                <w:rFonts w:hint="eastAsia"/>
                <w:szCs w:val="21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7B6A0C" w14:textId="30DE628C" w:rsidR="00914326" w:rsidRPr="002807E6" w:rsidRDefault="00914326" w:rsidP="00914326">
            <w:pPr>
              <w:jc w:val="center"/>
              <w:rPr>
                <w:szCs w:val="21"/>
              </w:rPr>
            </w:pPr>
            <w:r w:rsidRPr="007E7157">
              <w:rPr>
                <w:rFonts w:hint="eastAsia"/>
                <w:szCs w:val="21"/>
              </w:rPr>
              <w:t>6</w:t>
            </w:r>
          </w:p>
        </w:tc>
      </w:tr>
    </w:tbl>
    <w:p w14:paraId="4B3D78B2" w14:textId="77777777" w:rsidR="00040CC3" w:rsidRDefault="00040CC3" w:rsidP="00040CC3">
      <w:r>
        <w:rPr>
          <w:rFonts w:hint="eastAsia"/>
        </w:rPr>
        <w:t>构造树的第</w:t>
      </w:r>
      <w:r>
        <w:rPr>
          <w:rFonts w:hint="eastAsia"/>
        </w:rPr>
        <w:t>2</w:t>
      </w:r>
      <w:r>
        <w:rPr>
          <w:rFonts w:hint="eastAsia"/>
        </w:rPr>
        <w:t>层后：</w:t>
      </w:r>
    </w:p>
    <w:tbl>
      <w:tblPr>
        <w:tblW w:w="35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4"/>
        <w:gridCol w:w="683"/>
        <w:gridCol w:w="683"/>
        <w:gridCol w:w="684"/>
        <w:gridCol w:w="684"/>
        <w:gridCol w:w="684"/>
        <w:gridCol w:w="684"/>
        <w:gridCol w:w="684"/>
      </w:tblGrid>
      <w:tr w:rsidR="00914326" w:rsidRPr="002807E6" w14:paraId="7F8ECA46" w14:textId="77777777" w:rsidTr="00040CC3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C2CF8" w14:textId="77777777" w:rsidR="00914326" w:rsidRPr="002807E6" w:rsidRDefault="00914326" w:rsidP="00914326">
            <w:pPr>
              <w:jc w:val="center"/>
              <w:rPr>
                <w:szCs w:val="21"/>
              </w:rPr>
            </w:pPr>
            <w:proofErr w:type="spellStart"/>
            <w:r w:rsidRPr="002807E6">
              <w:rPr>
                <w:i/>
                <w:iCs/>
                <w:szCs w:val="21"/>
              </w:rPr>
              <w:t>i</w:t>
            </w:r>
            <w:proofErr w:type="spellEnd"/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5D393" w14:textId="53BAD424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0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2920F" w14:textId="7E94FEE7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A1341" w14:textId="6EBE28C0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2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17B3B" w14:textId="5ABC4375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15F5F" w14:textId="344FA498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4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4B0A8" w14:textId="7826D8C9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9DB4C" w14:textId="0CF23037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6</w:t>
            </w:r>
          </w:p>
        </w:tc>
      </w:tr>
      <w:tr w:rsidR="00914326" w:rsidRPr="002807E6" w14:paraId="3F841B89" w14:textId="77777777" w:rsidTr="00200765">
        <w:trPr>
          <w:trHeight w:val="34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2CD34" w14:textId="77777777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a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B6FB6A" w14:textId="55FAACF5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3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D7DBD6" w14:textId="413E4AE7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9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1981C5" w14:textId="75CCBFED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46B76" w14:textId="5751A3ED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8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EB6250" w14:textId="1F367C5D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2765BD" w14:textId="2B5A0033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76D2DC" w14:textId="72C0694F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4</w:t>
            </w:r>
          </w:p>
        </w:tc>
      </w:tr>
      <w:tr w:rsidR="00914326" w:rsidRPr="002807E6" w14:paraId="6D8F885E" w14:textId="77777777" w:rsidTr="00040CC3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139E6" w14:textId="77777777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LC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B7124E" w14:textId="5A94E4F9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462DCD" w14:textId="1D21063E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57E7DE" w14:textId="16F92D93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66F3AF" w14:textId="70562AF4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9F57B8" w14:textId="34BAC894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F4EAD7" w14:textId="7CADAC01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E1E809" w14:textId="2DACA531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914326" w:rsidRPr="002807E6" w14:paraId="604EA43B" w14:textId="77777777" w:rsidTr="00040CC3">
        <w:trPr>
          <w:trHeight w:val="45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F7BF4" w14:textId="77777777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RC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F31894" w14:textId="534A01F8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02D6E9" w14:textId="593A77A3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FB66E8" w14:textId="330C7B50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7D051" w14:textId="00E37067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EF5478" w14:textId="305BC5B5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885D67" w14:textId="4BBC83A0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742224" w14:textId="1A12726C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914326" w:rsidRPr="002807E6" w14:paraId="4C02EECE" w14:textId="77777777" w:rsidTr="00040CC3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F4DAA" w14:textId="77777777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f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53519E" w14:textId="50BC5A92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EF296" w14:textId="64EB7BDD" w:rsidR="00914326" w:rsidRPr="00040CC3" w:rsidRDefault="00914326" w:rsidP="00914326">
            <w:pPr>
              <w:jc w:val="center"/>
              <w:rPr>
                <w:b/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5D5CAD" w14:textId="38FBAB8C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9402D" w14:textId="29F0E0AB" w:rsidR="00914326" w:rsidRPr="002807E6" w:rsidRDefault="00914326" w:rsidP="00914326">
            <w:pPr>
              <w:jc w:val="center"/>
              <w:rPr>
                <w:szCs w:val="21"/>
              </w:rPr>
            </w:pPr>
            <w:r w:rsidRPr="007E7157">
              <w:rPr>
                <w:rFonts w:hint="eastAsia"/>
                <w:szCs w:val="21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DFC454" w14:textId="18E7CC8D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7BBD61" w14:textId="0F9EFB31" w:rsidR="00914326" w:rsidRPr="002807E6" w:rsidRDefault="00914326" w:rsidP="00914326">
            <w:pPr>
              <w:jc w:val="center"/>
              <w:rPr>
                <w:szCs w:val="21"/>
              </w:rPr>
            </w:pPr>
            <w:r w:rsidRPr="007E7157">
              <w:rPr>
                <w:rFonts w:hint="eastAsia"/>
                <w:szCs w:val="21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1D1D89" w14:textId="61174298" w:rsidR="00914326" w:rsidRPr="002807E6" w:rsidRDefault="00914326" w:rsidP="00914326">
            <w:pPr>
              <w:jc w:val="center"/>
              <w:rPr>
                <w:szCs w:val="21"/>
              </w:rPr>
            </w:pPr>
            <w:r w:rsidRPr="007E7157">
              <w:rPr>
                <w:rFonts w:hint="eastAsia"/>
                <w:szCs w:val="21"/>
              </w:rPr>
              <w:t>6</w:t>
            </w:r>
          </w:p>
        </w:tc>
      </w:tr>
    </w:tbl>
    <w:p w14:paraId="27902D1A" w14:textId="77777777" w:rsidR="00040CC3" w:rsidRDefault="00040CC3" w:rsidP="00040CC3">
      <w:r>
        <w:rPr>
          <w:rFonts w:hint="eastAsia"/>
        </w:rPr>
        <w:t>构造树的第</w:t>
      </w:r>
      <w:r>
        <w:rPr>
          <w:rFonts w:hint="eastAsia"/>
        </w:rPr>
        <w:t>3</w:t>
      </w:r>
      <w:r>
        <w:rPr>
          <w:rFonts w:hint="eastAsia"/>
        </w:rPr>
        <w:t>层后：</w:t>
      </w:r>
    </w:p>
    <w:tbl>
      <w:tblPr>
        <w:tblW w:w="35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4"/>
        <w:gridCol w:w="683"/>
        <w:gridCol w:w="683"/>
        <w:gridCol w:w="684"/>
        <w:gridCol w:w="684"/>
        <w:gridCol w:w="684"/>
        <w:gridCol w:w="684"/>
        <w:gridCol w:w="684"/>
      </w:tblGrid>
      <w:tr w:rsidR="00914326" w:rsidRPr="002807E6" w14:paraId="6D7A5C68" w14:textId="77777777" w:rsidTr="00932048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F173C" w14:textId="77777777" w:rsidR="00914326" w:rsidRPr="002807E6" w:rsidRDefault="00914326" w:rsidP="00914326">
            <w:pPr>
              <w:jc w:val="center"/>
              <w:rPr>
                <w:szCs w:val="21"/>
              </w:rPr>
            </w:pPr>
            <w:proofErr w:type="spellStart"/>
            <w:r w:rsidRPr="002807E6">
              <w:rPr>
                <w:i/>
                <w:iCs/>
                <w:szCs w:val="21"/>
              </w:rPr>
              <w:t>i</w:t>
            </w:r>
            <w:proofErr w:type="spellEnd"/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B3C02" w14:textId="08AD53C3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0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9B8B9" w14:textId="681760CF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05A30" w14:textId="1B2FDED7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2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0C5A2" w14:textId="77B7C874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AA015" w14:textId="5A288BCE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4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C235E" w14:textId="67817A5A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5898B" w14:textId="3EC3FAD9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6</w:t>
            </w:r>
          </w:p>
        </w:tc>
      </w:tr>
      <w:tr w:rsidR="00914326" w:rsidRPr="002807E6" w14:paraId="15DB4C32" w14:textId="77777777" w:rsidTr="00932048">
        <w:trPr>
          <w:trHeight w:val="34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7E37E" w14:textId="77777777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a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1F06DB" w14:textId="3138687D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3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56CE3C" w14:textId="06D93C46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9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32A2FE" w14:textId="6730FDA0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A3EA40" w14:textId="67C160BD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8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5E7C62" w14:textId="71E989CE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D67AFD" w14:textId="0D130283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392F5F" w14:textId="0B65C147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szCs w:val="21"/>
              </w:rPr>
              <w:t>4</w:t>
            </w:r>
          </w:p>
        </w:tc>
      </w:tr>
      <w:tr w:rsidR="00914326" w:rsidRPr="002807E6" w14:paraId="780A272F" w14:textId="77777777" w:rsidTr="00932048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6D73C" w14:textId="77777777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LC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7BCDB2" w14:textId="59B4661B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8F08A5" w14:textId="78BE052D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4B79C1" w14:textId="2CD99AB7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8ADCD3" w14:textId="331132A0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4639EF" w14:textId="35CFFD4A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950E8" w14:textId="0734DF92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19EEA" w14:textId="127195CB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914326" w:rsidRPr="002807E6" w14:paraId="0D00A7E5" w14:textId="77777777" w:rsidTr="00932048">
        <w:trPr>
          <w:trHeight w:val="45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E2E69" w14:textId="77777777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RC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974132" w14:textId="2A8C579A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ACE6D7" w14:textId="65097407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20B17B" w14:textId="36B51C84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457A52" w14:textId="5D13C3FA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72964B" w14:textId="5A52275C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FCBAC7" w14:textId="1CBCD096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961DC4" w14:textId="129ACE01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914326" w:rsidRPr="002807E6" w14:paraId="69C6DA20" w14:textId="77777777" w:rsidTr="00932048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5BECD" w14:textId="77777777" w:rsidR="00914326" w:rsidRPr="002807E6" w:rsidRDefault="00914326" w:rsidP="00914326">
            <w:pPr>
              <w:jc w:val="center"/>
              <w:rPr>
                <w:szCs w:val="21"/>
              </w:rPr>
            </w:pPr>
            <w:r w:rsidRPr="002807E6">
              <w:rPr>
                <w:i/>
                <w:iCs/>
                <w:szCs w:val="21"/>
              </w:rPr>
              <w:t>f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E5AAAB" w14:textId="57DDC917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D1470D" w14:textId="72785131" w:rsidR="00914326" w:rsidRPr="00040CC3" w:rsidRDefault="00914326" w:rsidP="00914326">
            <w:pPr>
              <w:jc w:val="center"/>
              <w:rPr>
                <w:b/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F8AE6" w14:textId="0CCFBCD7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A076D6" w14:textId="188C3749" w:rsidR="00914326" w:rsidRPr="002807E6" w:rsidRDefault="00914326" w:rsidP="00914326">
            <w:pPr>
              <w:jc w:val="center"/>
              <w:rPr>
                <w:szCs w:val="21"/>
              </w:rPr>
            </w:pPr>
            <w:r w:rsidRPr="007E7157">
              <w:rPr>
                <w:rFonts w:hint="eastAsia"/>
                <w:szCs w:val="21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FBF56A" w14:textId="5631A151" w:rsidR="00914326" w:rsidRPr="002807E6" w:rsidRDefault="00914326" w:rsidP="0091432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02BF26" w14:textId="49068A4D" w:rsidR="00914326" w:rsidRPr="002807E6" w:rsidRDefault="00914326" w:rsidP="00914326">
            <w:pPr>
              <w:jc w:val="center"/>
              <w:rPr>
                <w:szCs w:val="21"/>
              </w:rPr>
            </w:pPr>
            <w:r w:rsidRPr="007E7157">
              <w:rPr>
                <w:rFonts w:hint="eastAsia"/>
                <w:szCs w:val="21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6BCDE6" w14:textId="1AF478B4" w:rsidR="00914326" w:rsidRPr="002807E6" w:rsidRDefault="00914326" w:rsidP="00914326">
            <w:pPr>
              <w:jc w:val="center"/>
              <w:rPr>
                <w:szCs w:val="21"/>
              </w:rPr>
            </w:pPr>
            <w:r w:rsidRPr="007E7157">
              <w:rPr>
                <w:rFonts w:hint="eastAsia"/>
                <w:szCs w:val="21"/>
              </w:rPr>
              <w:t>6</w:t>
            </w:r>
          </w:p>
        </w:tc>
      </w:tr>
    </w:tbl>
    <w:p w14:paraId="0CAAFB35" w14:textId="77777777" w:rsidR="00040CC3" w:rsidRDefault="00040CC3"/>
    <w:p w14:paraId="1673E437" w14:textId="4089559E" w:rsidR="002807E6" w:rsidRDefault="000477A0">
      <w:r>
        <w:t>2</w:t>
      </w:r>
      <w:r w:rsidR="0097004D">
        <w:rPr>
          <w:rFonts w:hint="eastAsia"/>
        </w:rPr>
        <w:t>、若待排序的数组</w:t>
      </w:r>
      <w:r w:rsidR="0097004D" w:rsidRPr="002807E6">
        <w:rPr>
          <w:rFonts w:hint="eastAsia"/>
          <w:i/>
        </w:rPr>
        <w:t>a</w:t>
      </w:r>
      <w:r w:rsidR="0097004D">
        <w:rPr>
          <w:rFonts w:hint="eastAsia"/>
        </w:rPr>
        <w:t>=(</w:t>
      </w:r>
      <w:r w:rsidR="0097004D" w:rsidRPr="0097004D">
        <w:t>16,10,6,4,14,8,5,13,11,18,17,12,9,2,3,7,1,15</w:t>
      </w:r>
      <w:r w:rsidR="0097004D">
        <w:t>)</w:t>
      </w:r>
      <w:r w:rsidR="0097004D">
        <w:rPr>
          <w:rFonts w:hint="eastAsia"/>
        </w:rPr>
        <w:t>，处理器数</w:t>
      </w:r>
      <w:r w:rsidR="0097004D" w:rsidRPr="0097004D">
        <w:rPr>
          <w:rFonts w:hint="eastAsia"/>
          <w:i/>
        </w:rPr>
        <w:t>p</w:t>
      </w:r>
      <w:r w:rsidR="0097004D">
        <w:rPr>
          <w:rFonts w:hint="eastAsia"/>
        </w:rPr>
        <w:t>=3</w:t>
      </w:r>
      <w:r w:rsidR="0097004D">
        <w:rPr>
          <w:rFonts w:hint="eastAsia"/>
        </w:rPr>
        <w:t>，试说明</w:t>
      </w:r>
      <w:r w:rsidR="0097004D" w:rsidRPr="0097004D">
        <w:rPr>
          <w:rFonts w:hint="eastAsia"/>
        </w:rPr>
        <w:t>PSRS</w:t>
      </w:r>
      <w:r w:rsidR="0097004D" w:rsidRPr="0097004D">
        <w:rPr>
          <w:rFonts w:hint="eastAsia"/>
        </w:rPr>
        <w:t>排序算法</w:t>
      </w:r>
      <w:r w:rsidR="0097004D">
        <w:rPr>
          <w:rFonts w:hint="eastAsia"/>
        </w:rPr>
        <w:t>的执行过程。</w:t>
      </w:r>
    </w:p>
    <w:p w14:paraId="5D58C513" w14:textId="77777777" w:rsidR="00914326" w:rsidRDefault="00914326" w:rsidP="00914326">
      <w:r w:rsidRPr="00310642">
        <w:rPr>
          <w:rFonts w:hint="eastAsia"/>
        </w:rPr>
        <w:t>均匀划分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6,10,6,4,14,8</w:t>
      </w:r>
      <w:r>
        <w:tab/>
      </w:r>
      <w:r>
        <w:tab/>
        <w:t>5,13,11,18,17,12</w:t>
      </w:r>
      <w:r>
        <w:tab/>
      </w:r>
      <w:r>
        <w:tab/>
      </w:r>
      <w:r w:rsidRPr="0097004D">
        <w:t>9,2,3,7,1,15</w:t>
      </w:r>
    </w:p>
    <w:p w14:paraId="318D440B" w14:textId="77777777" w:rsidR="00914326" w:rsidRDefault="00914326" w:rsidP="00914326">
      <w:r w:rsidRPr="00310642">
        <w:rPr>
          <w:rFonts w:hint="eastAsia"/>
        </w:rPr>
        <w:t>局部排序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t>,6,8,10,14,16</w:t>
      </w:r>
      <w:r>
        <w:tab/>
      </w:r>
      <w:r>
        <w:tab/>
        <w:t>5,11,12,13,17,18</w:t>
      </w:r>
      <w:r>
        <w:tab/>
      </w:r>
      <w:r>
        <w:tab/>
        <w:t>1,2,3,7,9,15</w:t>
      </w:r>
    </w:p>
    <w:p w14:paraId="1378212E" w14:textId="77777777" w:rsidR="00914326" w:rsidRDefault="00914326" w:rsidP="00914326">
      <w:r w:rsidRPr="00310642">
        <w:rPr>
          <w:rFonts w:hint="eastAsia"/>
        </w:rPr>
        <w:t>正则采样</w:t>
      </w:r>
      <w:r>
        <w:rPr>
          <w:rFonts w:hint="eastAsia"/>
        </w:rPr>
        <w:t>：</w:t>
      </w:r>
      <w:r>
        <w:rPr>
          <w:rFonts w:hint="eastAsia"/>
        </w:rPr>
        <w:t>4,8,14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5,12,17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1,3,9</w:t>
      </w:r>
    </w:p>
    <w:p w14:paraId="029DAA9F" w14:textId="77777777" w:rsidR="00914326" w:rsidRDefault="00914326" w:rsidP="00914326">
      <w:r w:rsidRPr="00856DF4">
        <w:rPr>
          <w:rFonts w:hint="eastAsia"/>
        </w:rPr>
        <w:t>样本排序</w:t>
      </w:r>
      <w:r>
        <w:rPr>
          <w:rFonts w:hint="eastAsia"/>
        </w:rPr>
        <w:t>：</w:t>
      </w:r>
      <w:r>
        <w:rPr>
          <w:rFonts w:hint="eastAsia"/>
        </w:rPr>
        <w:t>1,3,4,5,8,9,12,14,17</w:t>
      </w:r>
    </w:p>
    <w:p w14:paraId="75A73F1F" w14:textId="77777777" w:rsidR="00914326" w:rsidRDefault="00914326" w:rsidP="00914326">
      <w:r w:rsidRPr="00856DF4">
        <w:rPr>
          <w:rFonts w:hint="eastAsia"/>
        </w:rPr>
        <w:t>选择主元</w:t>
      </w:r>
      <w:r>
        <w:rPr>
          <w:rFonts w:hint="eastAsia"/>
        </w:rPr>
        <w:t>：</w:t>
      </w:r>
      <w:r>
        <w:rPr>
          <w:rFonts w:hint="eastAsia"/>
        </w:rPr>
        <w:t>5,12</w:t>
      </w:r>
    </w:p>
    <w:p w14:paraId="2C2D6C4B" w14:textId="77777777" w:rsidR="00914326" w:rsidRDefault="00914326" w:rsidP="00914326">
      <w:r w:rsidRPr="00856DF4">
        <w:rPr>
          <w:rFonts w:hint="eastAsia"/>
        </w:rPr>
        <w:t>主元划分</w:t>
      </w:r>
      <w:r>
        <w:rPr>
          <w:rFonts w:hint="eastAsia"/>
        </w:rPr>
        <w:t>：</w:t>
      </w:r>
      <w:r>
        <w:rPr>
          <w:rFonts w:hint="eastAsia"/>
        </w:rPr>
        <w:t xml:space="preserve">4 | </w:t>
      </w:r>
      <w:r>
        <w:t>6,</w:t>
      </w:r>
      <w:r>
        <w:rPr>
          <w:rFonts w:hint="eastAsia"/>
        </w:rPr>
        <w:t>8,10 | 14,16</w:t>
      </w:r>
      <w:r>
        <w:rPr>
          <w:rFonts w:hint="eastAsia"/>
        </w:rPr>
        <w:tab/>
      </w:r>
      <w:r>
        <w:tab/>
        <w:t>5 | 11,12 | 13,17,18</w:t>
      </w:r>
      <w:r>
        <w:tab/>
      </w:r>
      <w:r>
        <w:tab/>
        <w:t>1,2,3 | 7,9 | 15</w:t>
      </w:r>
    </w:p>
    <w:p w14:paraId="65A05688" w14:textId="77777777" w:rsidR="00914326" w:rsidRDefault="00914326" w:rsidP="00914326">
      <w:r w:rsidRPr="00856DF4">
        <w:rPr>
          <w:rFonts w:hint="eastAsia"/>
        </w:rPr>
        <w:t>归并排序</w:t>
      </w:r>
      <w:r>
        <w:rPr>
          <w:rFonts w:hint="eastAsia"/>
        </w:rPr>
        <w:t>：</w:t>
      </w:r>
      <w:r>
        <w:rPr>
          <w:rFonts w:hint="eastAsia"/>
        </w:rPr>
        <w:t>1,2,3,4,5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6,7,8,9,10,11,12</w:t>
      </w:r>
      <w:r>
        <w:rPr>
          <w:rFonts w:hint="eastAsia"/>
        </w:rPr>
        <w:tab/>
      </w:r>
      <w:r>
        <w:rPr>
          <w:rFonts w:hint="eastAsia"/>
        </w:rPr>
        <w:tab/>
        <w:t>13,14,15,16,17,18</w:t>
      </w:r>
    </w:p>
    <w:p w14:paraId="40C77375" w14:textId="77777777" w:rsidR="00856DF4" w:rsidRDefault="00856DF4"/>
    <w:p w14:paraId="3EA537BB" w14:textId="455E0314" w:rsidR="0097004D" w:rsidRDefault="000477A0">
      <w:r>
        <w:t>3</w:t>
      </w:r>
      <w:r w:rsidR="0097004D">
        <w:rPr>
          <w:rFonts w:hint="eastAsia"/>
        </w:rPr>
        <w:t>、</w:t>
      </w:r>
      <w:r w:rsidR="00C82F31">
        <w:rPr>
          <w:rFonts w:hint="eastAsia"/>
        </w:rPr>
        <w:t>若</w:t>
      </w:r>
      <w:r w:rsidR="00C82F31" w:rsidRPr="00C82F31">
        <w:rPr>
          <w:rFonts w:hint="eastAsia"/>
          <w:i/>
        </w:rPr>
        <w:t>p</w:t>
      </w:r>
      <w:r w:rsidR="00C82F31">
        <w:rPr>
          <w:rFonts w:hint="eastAsia"/>
        </w:rPr>
        <w:t>=</w:t>
      </w:r>
      <m:oMath>
        <m:rad>
          <m:radPr>
            <m:ctrlPr>
              <w:rPr>
                <w:rFonts w:ascii="Cambria Math" w:eastAsiaTheme="minorEastAsia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 w:hint="eastAsia"/>
              </w:rPr>
              <m:t>n</m:t>
            </m:r>
          </m:e>
        </m:rad>
      </m:oMath>
      <w:r w:rsidR="00C82F31">
        <w:rPr>
          <w:rFonts w:hint="eastAsia"/>
        </w:rPr>
        <w:t>，</w:t>
      </w:r>
      <w:r w:rsidR="0097004D">
        <w:rPr>
          <w:rFonts w:hint="eastAsia"/>
        </w:rPr>
        <w:t>分析</w:t>
      </w:r>
      <w:r w:rsidR="0097004D" w:rsidRPr="0097004D">
        <w:rPr>
          <w:rFonts w:hint="eastAsia"/>
        </w:rPr>
        <w:t>PSRS</w:t>
      </w:r>
      <w:r w:rsidR="0097004D" w:rsidRPr="0097004D">
        <w:rPr>
          <w:rFonts w:hint="eastAsia"/>
        </w:rPr>
        <w:t>排序算法</w:t>
      </w:r>
      <w:r w:rsidR="0097004D">
        <w:rPr>
          <w:rFonts w:hint="eastAsia"/>
        </w:rPr>
        <w:t>的平均时间复杂度和加速比。</w:t>
      </w:r>
    </w:p>
    <w:p w14:paraId="64106480" w14:textId="77777777" w:rsidR="00914326" w:rsidRDefault="00914326" w:rsidP="00914326">
      <w:r w:rsidRPr="00310642">
        <w:rPr>
          <w:rFonts w:hint="eastAsia"/>
        </w:rPr>
        <w:t>局部排序</w:t>
      </w:r>
      <w:r>
        <w:rPr>
          <w:rFonts w:hint="eastAsia"/>
        </w:rPr>
        <w:t>：</w:t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hint="eastAsia"/>
        </w:rPr>
        <w:t>log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hint="eastAsia"/>
        </w:rPr>
        <w:t>)</w:t>
      </w:r>
    </w:p>
    <w:p w14:paraId="63EC6088" w14:textId="77777777" w:rsidR="00914326" w:rsidRDefault="00914326" w:rsidP="00914326">
      <w:r w:rsidRPr="00310642">
        <w:rPr>
          <w:rFonts w:hint="eastAsia"/>
        </w:rPr>
        <w:t>正则采样</w:t>
      </w:r>
      <w:r>
        <w:rPr>
          <w:rFonts w:hint="eastAsia"/>
        </w:rPr>
        <w:t>：</w:t>
      </w:r>
      <w:proofErr w:type="gramStart"/>
      <w:r>
        <w:rPr>
          <w:rFonts w:hint="eastAsia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hint="eastAsia"/>
        </w:rPr>
        <w:t>)</w:t>
      </w:r>
    </w:p>
    <w:p w14:paraId="7E404008" w14:textId="77777777" w:rsidR="00914326" w:rsidRDefault="00914326" w:rsidP="00914326">
      <w:r w:rsidRPr="00856DF4">
        <w:rPr>
          <w:rFonts w:hint="eastAsia"/>
        </w:rPr>
        <w:lastRenderedPageBreak/>
        <w:t>样本排序</w:t>
      </w:r>
      <w:r>
        <w:rPr>
          <w:rFonts w:hint="eastAsia"/>
        </w:rPr>
        <w:t>：</w:t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hint="eastAsia"/>
        </w:rPr>
        <w:t>log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hint="eastAsia"/>
        </w:rPr>
        <w:t>)</w:t>
      </w:r>
    </w:p>
    <w:p w14:paraId="01E57210" w14:textId="77777777" w:rsidR="00914326" w:rsidRDefault="00914326" w:rsidP="00914326">
      <w:r w:rsidRPr="00856DF4">
        <w:rPr>
          <w:rFonts w:hint="eastAsia"/>
        </w:rPr>
        <w:t>选择主元</w:t>
      </w:r>
      <w:r>
        <w:rPr>
          <w:rFonts w:hint="eastAsia"/>
        </w:rPr>
        <w:t>：</w:t>
      </w:r>
      <w:proofErr w:type="gramStart"/>
      <w:r>
        <w:rPr>
          <w:rFonts w:hint="eastAsia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hint="eastAsia"/>
        </w:rPr>
        <w:t>)</w:t>
      </w:r>
    </w:p>
    <w:p w14:paraId="5A558CBA" w14:textId="77777777" w:rsidR="00914326" w:rsidRDefault="00914326" w:rsidP="00914326">
      <w:r w:rsidRPr="00856DF4">
        <w:rPr>
          <w:rFonts w:hint="eastAsia"/>
        </w:rPr>
        <w:t>主元划分</w:t>
      </w:r>
      <w:r>
        <w:rPr>
          <w:rFonts w:hint="eastAsia"/>
        </w:rPr>
        <w:t>：</w:t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hint="eastAsia"/>
        </w:rPr>
        <w:t>log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hint="eastAsia"/>
        </w:rPr>
        <w:t>)</w:t>
      </w:r>
    </w:p>
    <w:p w14:paraId="1F04AF44" w14:textId="77777777" w:rsidR="00914326" w:rsidRDefault="00914326" w:rsidP="00914326">
      <w:r w:rsidRPr="00856DF4">
        <w:rPr>
          <w:rFonts w:hint="eastAsia"/>
        </w:rPr>
        <w:t>归并排序</w:t>
      </w:r>
      <w:r>
        <w:rPr>
          <w:rFonts w:hint="eastAsia"/>
        </w:rPr>
        <w:t>：</w:t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hint="eastAsia"/>
        </w:rPr>
        <w:t>log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hint="eastAsia"/>
        </w:rPr>
        <w:t>)</w:t>
      </w:r>
    </w:p>
    <w:p w14:paraId="42A8E2C4" w14:textId="2A357B93" w:rsidR="00914326" w:rsidRPr="00914326" w:rsidRDefault="00914326">
      <w:pPr>
        <w:rPr>
          <w:rFonts w:hint="eastAsia"/>
        </w:rPr>
      </w:pPr>
      <w:r>
        <w:rPr>
          <w:rFonts w:hint="eastAsia"/>
        </w:rPr>
        <w:t>总的平均时间复杂度为</w:t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hint="eastAsia"/>
        </w:rPr>
        <w:t>log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)</w:t>
      </w:r>
      <w:r>
        <w:rPr>
          <w:rFonts w:hint="eastAsia"/>
        </w:rPr>
        <w:t>，加速比为</w:t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hint="eastAsia"/>
        </w:rPr>
        <w:t>)</w:t>
      </w:r>
      <w:r>
        <w:rPr>
          <w:rFonts w:hint="eastAsia"/>
        </w:rPr>
        <w:t>。</w:t>
      </w:r>
    </w:p>
    <w:sectPr w:rsidR="00914326" w:rsidRPr="00914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3A08C" w14:textId="77777777" w:rsidR="0081539F" w:rsidRDefault="0081539F" w:rsidP="00914326">
      <w:r>
        <w:separator/>
      </w:r>
    </w:p>
  </w:endnote>
  <w:endnote w:type="continuationSeparator" w:id="0">
    <w:p w14:paraId="6EF987FA" w14:textId="77777777" w:rsidR="0081539F" w:rsidRDefault="0081539F" w:rsidP="00914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FAC3A" w14:textId="77777777" w:rsidR="0081539F" w:rsidRDefault="0081539F" w:rsidP="00914326">
      <w:r>
        <w:separator/>
      </w:r>
    </w:p>
  </w:footnote>
  <w:footnote w:type="continuationSeparator" w:id="0">
    <w:p w14:paraId="0144C513" w14:textId="77777777" w:rsidR="0081539F" w:rsidRDefault="0081539F" w:rsidP="00914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5A9"/>
    <w:rsid w:val="00040CC3"/>
    <w:rsid w:val="000477A0"/>
    <w:rsid w:val="00094414"/>
    <w:rsid w:val="00126429"/>
    <w:rsid w:val="0014563D"/>
    <w:rsid w:val="00181B05"/>
    <w:rsid w:val="00200765"/>
    <w:rsid w:val="002807E6"/>
    <w:rsid w:val="002812E5"/>
    <w:rsid w:val="0029476B"/>
    <w:rsid w:val="00310642"/>
    <w:rsid w:val="003F2867"/>
    <w:rsid w:val="004F310E"/>
    <w:rsid w:val="00511A13"/>
    <w:rsid w:val="00571AA3"/>
    <w:rsid w:val="00660E06"/>
    <w:rsid w:val="006C2208"/>
    <w:rsid w:val="0081539F"/>
    <w:rsid w:val="00856DF4"/>
    <w:rsid w:val="00914326"/>
    <w:rsid w:val="00932048"/>
    <w:rsid w:val="0097004D"/>
    <w:rsid w:val="009933BB"/>
    <w:rsid w:val="00A867D9"/>
    <w:rsid w:val="00C335A9"/>
    <w:rsid w:val="00C57610"/>
    <w:rsid w:val="00C82F31"/>
    <w:rsid w:val="00D13EA5"/>
    <w:rsid w:val="00DC423A"/>
    <w:rsid w:val="00E01386"/>
    <w:rsid w:val="00E1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225CF"/>
  <w15:chartTrackingRefBased/>
  <w15:docId w15:val="{7E38C2A2-A14E-4791-8B64-CC87C878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E06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0E06"/>
    <w:rPr>
      <w:color w:val="808080"/>
    </w:rPr>
  </w:style>
  <w:style w:type="paragraph" w:styleId="a4">
    <w:name w:val="List Paragraph"/>
    <w:basedOn w:val="a"/>
    <w:uiPriority w:val="34"/>
    <w:qFormat/>
    <w:rsid w:val="00660E0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6C22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Book Title"/>
    <w:basedOn w:val="a0"/>
    <w:uiPriority w:val="33"/>
    <w:qFormat/>
    <w:rsid w:val="00181B05"/>
    <w:rPr>
      <w:b/>
      <w:bCs/>
      <w:i/>
      <w:iCs/>
      <w:spacing w:val="5"/>
    </w:rPr>
  </w:style>
  <w:style w:type="paragraph" w:styleId="a7">
    <w:name w:val="header"/>
    <w:basedOn w:val="a"/>
    <w:link w:val="a8"/>
    <w:uiPriority w:val="99"/>
    <w:unhideWhenUsed/>
    <w:rsid w:val="00914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4326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4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432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陆克中</dc:creator>
  <cp:keywords/>
  <dc:description/>
  <cp:lastModifiedBy>陆 克中</cp:lastModifiedBy>
  <cp:revision>25</cp:revision>
  <dcterms:created xsi:type="dcterms:W3CDTF">2017-05-27T03:08:00Z</dcterms:created>
  <dcterms:modified xsi:type="dcterms:W3CDTF">2022-05-16T12:57:00Z</dcterms:modified>
</cp:coreProperties>
</file>