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70EE" w14:textId="3A05C22E" w:rsidR="002807E6" w:rsidRDefault="000477A0">
      <w:r>
        <w:rPr>
          <w:rFonts w:hint="eastAsia"/>
        </w:rPr>
        <w:t>1</w:t>
      </w:r>
      <w:r w:rsidR="002807E6">
        <w:rPr>
          <w:rFonts w:hint="eastAsia"/>
        </w:rPr>
        <w:t>、</w:t>
      </w:r>
      <w:r w:rsidR="0097004D">
        <w:rPr>
          <w:rFonts w:hint="eastAsia"/>
        </w:rPr>
        <w:t>若</w:t>
      </w:r>
      <w:r w:rsidR="002807E6">
        <w:rPr>
          <w:rFonts w:hint="eastAsia"/>
        </w:rPr>
        <w:t>待排序的数组</w:t>
      </w:r>
      <w:r w:rsidR="002807E6" w:rsidRPr="002807E6">
        <w:rPr>
          <w:rFonts w:hint="eastAsia"/>
          <w:i/>
        </w:rPr>
        <w:t>a</w:t>
      </w:r>
      <w:r w:rsidR="002807E6">
        <w:rPr>
          <w:rFonts w:hint="eastAsia"/>
        </w:rPr>
        <w:t>如下，</w:t>
      </w:r>
      <w:r w:rsidR="0097004D">
        <w:rPr>
          <w:rFonts w:hint="eastAsia"/>
        </w:rPr>
        <w:t>且</w:t>
      </w:r>
      <w:proofErr w:type="gramStart"/>
      <w:r w:rsidR="002807E6">
        <w:rPr>
          <w:rFonts w:hint="eastAsia"/>
        </w:rPr>
        <w:t>并行快排算法</w:t>
      </w:r>
      <w:proofErr w:type="gramEnd"/>
      <w:r w:rsidR="002807E6">
        <w:rPr>
          <w:rFonts w:hint="eastAsia"/>
        </w:rPr>
        <w:t>最终得到一个完全二叉树，试说明</w:t>
      </w:r>
      <w:r w:rsidR="00E01386">
        <w:rPr>
          <w:rFonts w:hint="eastAsia"/>
        </w:rPr>
        <w:t>此次排序的执行过程。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2807E6" w:rsidRPr="002807E6" w14:paraId="5C1FDBE6" w14:textId="77777777" w:rsidTr="0014563D">
        <w:trPr>
          <w:trHeight w:val="19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81714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A3214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024F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73A06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9E2A8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8FED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5D76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5349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2807E6" w:rsidRPr="002807E6" w14:paraId="1282F001" w14:textId="77777777" w:rsidTr="0014563D">
        <w:trPr>
          <w:trHeight w:val="34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3EC3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A7FE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A7E7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059D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C107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029B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9A8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D7A8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2807E6" w:rsidRPr="002807E6" w14:paraId="614E6F07" w14:textId="77777777" w:rsidTr="0014563D">
        <w:trPr>
          <w:trHeight w:val="19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E111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3223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5211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2C87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1730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64EF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707D3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0DA9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</w:tr>
      <w:tr w:rsidR="002807E6" w:rsidRPr="002807E6" w14:paraId="339CDC33" w14:textId="77777777" w:rsidTr="0014563D">
        <w:trPr>
          <w:trHeight w:val="45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44C6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89229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1D43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68957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F75C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6C682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A5A4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6CCD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</w:tr>
      <w:tr w:rsidR="002807E6" w:rsidRPr="002807E6" w14:paraId="7CB94C25" w14:textId="77777777" w:rsidTr="0014563D">
        <w:trPr>
          <w:trHeight w:val="19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85BAF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2032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0641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D57C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CF2FD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2A64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0FD5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45B8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</w:tr>
    </w:tbl>
    <w:p w14:paraId="6BAB277E" w14:textId="77777777" w:rsidR="00040CC3" w:rsidRDefault="00040CC3">
      <w:r>
        <w:rPr>
          <w:rFonts w:hint="eastAsia"/>
        </w:rPr>
        <w:t>构造树的第</w:t>
      </w:r>
      <w:r>
        <w:rPr>
          <w:rFonts w:hint="eastAsia"/>
        </w:rPr>
        <w:t>1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040CC3" w:rsidRPr="002807E6" w14:paraId="2F677962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F6F3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8A97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D932D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41AC4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37699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97133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86C0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5DCE0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32048" w:rsidRPr="002807E6" w14:paraId="767DCB51" w14:textId="77777777" w:rsidTr="00932048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86FAE" w14:textId="777777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14033" w14:textId="38999FE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8C423" w14:textId="78982CAB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943DC" w14:textId="00F68E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D4442" w14:textId="0DC425E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0830D" w14:textId="38EECB03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C052DA" w14:textId="3BEF0AFE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759D3" w14:textId="5C858CC9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040CC3" w:rsidRPr="002807E6" w14:paraId="65E86839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DD032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8EC0E" w14:textId="2171F14C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4790D" w14:textId="6587AFD8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4C8C1" w14:textId="591A6AFF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167691" w14:textId="7687F6F7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F8C71" w14:textId="39A7D44A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B96F5" w14:textId="7135D7E1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AE88F" w14:textId="7FDA3525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  <w:tr w:rsidR="00040CC3" w:rsidRPr="002807E6" w14:paraId="0FE4BF4C" w14:textId="77777777" w:rsidTr="00040CC3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34E57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12E34" w14:textId="2C8EB3E7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66F7C" w14:textId="3B43A145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8FC5C9" w14:textId="063BB2B6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36C6A" w14:textId="50F29B46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2E16B" w14:textId="327BC2F2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EA793" w14:textId="3BAB3778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D35" w14:textId="2B42C5C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  <w:tr w:rsidR="00040CC3" w:rsidRPr="002807E6" w14:paraId="32A05083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B6F98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501C5" w14:textId="20D8CA87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1BD75" w14:textId="265EE08A" w:rsidR="00040CC3" w:rsidRPr="00040CC3" w:rsidRDefault="00040CC3" w:rsidP="00B9627E">
            <w:pPr>
              <w:jc w:val="center"/>
              <w:rPr>
                <w:b/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DF1A4" w14:textId="0F14A732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C0D00" w14:textId="6C0ECE7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B8C78" w14:textId="6AE4F16D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8BEC4" w14:textId="66587748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7B6A0C" w14:textId="7998649B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</w:tbl>
    <w:p w14:paraId="4B3D78B2" w14:textId="77777777" w:rsidR="00040CC3" w:rsidRDefault="00040CC3" w:rsidP="00040CC3">
      <w:r>
        <w:rPr>
          <w:rFonts w:hint="eastAsia"/>
        </w:rPr>
        <w:t>构造树的第</w:t>
      </w:r>
      <w:r>
        <w:rPr>
          <w:rFonts w:hint="eastAsia"/>
        </w:rPr>
        <w:t>2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040CC3" w:rsidRPr="002807E6" w14:paraId="7F8ECA46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C2CF8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5D393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2920F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A1341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7B3B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15F5F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4B0A8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9DB4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32048" w:rsidRPr="002807E6" w14:paraId="3F841B89" w14:textId="77777777" w:rsidTr="00200765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2CD34" w14:textId="777777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6FB6A" w14:textId="3C325203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7DBD6" w14:textId="718108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981C5" w14:textId="7E2EB31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46B76" w14:textId="60996EEB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B6250" w14:textId="7941070F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765BD" w14:textId="4EB8B48C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6D2DC" w14:textId="1EF3407E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040CC3" w:rsidRPr="002807E6" w14:paraId="6D8F885E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139E6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7124E" w14:textId="2730BACD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62DCD" w14:textId="585A9C73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7E7DE" w14:textId="647ADC19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66F3AF" w14:textId="3A8A3E0A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F57B8" w14:textId="46D0278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4EAD7" w14:textId="58C98A6C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1E809" w14:textId="0022F97B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  <w:tr w:rsidR="00040CC3" w:rsidRPr="002807E6" w14:paraId="604EA43B" w14:textId="77777777" w:rsidTr="00040CC3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F7BF4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F31894" w14:textId="11DC2204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2D6E9" w14:textId="49E28383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B66E8" w14:textId="6EBC53AA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7D051" w14:textId="349C6430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F5478" w14:textId="027DF13D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885D67" w14:textId="71E893E0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742224" w14:textId="137B07D8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  <w:tr w:rsidR="00040CC3" w:rsidRPr="002807E6" w14:paraId="4C02EECE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F4DAA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3519E" w14:textId="0C6FE22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EF296" w14:textId="754C5543" w:rsidR="00040CC3" w:rsidRPr="00040CC3" w:rsidRDefault="00040CC3" w:rsidP="00B9627E">
            <w:pPr>
              <w:jc w:val="center"/>
              <w:rPr>
                <w:b/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5D5CAD" w14:textId="4B7C2961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9402D" w14:textId="77D89940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FC454" w14:textId="248AB1ED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BBD61" w14:textId="5482447F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D1D89" w14:textId="4511BCBC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</w:tbl>
    <w:p w14:paraId="27902D1A" w14:textId="77777777" w:rsidR="00040CC3" w:rsidRDefault="00040CC3" w:rsidP="00040CC3">
      <w:r>
        <w:rPr>
          <w:rFonts w:hint="eastAsia"/>
        </w:rPr>
        <w:t>构造树的第</w:t>
      </w:r>
      <w:r>
        <w:rPr>
          <w:rFonts w:hint="eastAsia"/>
        </w:rPr>
        <w:t>3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040CC3" w:rsidRPr="002807E6" w14:paraId="6D7A5C68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F173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B3C02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B8B9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05A30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0C5A2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A015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C235E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5898B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32048" w:rsidRPr="002807E6" w14:paraId="15DB4C32" w14:textId="77777777" w:rsidTr="00932048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E37E" w14:textId="777777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F06DB" w14:textId="76A67EE1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56CE3C" w14:textId="6C5E61FD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2A2FE" w14:textId="7BE2289C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A3EA40" w14:textId="2E3CD2B2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E7C62" w14:textId="6E6BD166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D67AFD" w14:textId="394D34FC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392F5F" w14:textId="61F675FF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040CC3" w:rsidRPr="002807E6" w14:paraId="780A272F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D73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BCDB2" w14:textId="5879951B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8F08A5" w14:textId="4DA545F5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4B79C1" w14:textId="6094F5C4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8ADCD3" w14:textId="3D938CFF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639EF" w14:textId="7C9364EB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950E8" w14:textId="1D41B397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19EEA" w14:textId="1841540A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  <w:tr w:rsidR="00040CC3" w:rsidRPr="002807E6" w14:paraId="0D00A7E5" w14:textId="77777777" w:rsidTr="00932048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E2E69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74132" w14:textId="3EB9B117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ACE6D7" w14:textId="1CA69BF4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0B17B" w14:textId="5DB8FBF4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57A52" w14:textId="4BF05350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2964B" w14:textId="6B58E259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CBAC7" w14:textId="5736C60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61DC4" w14:textId="4B5A0320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  <w:tr w:rsidR="00040CC3" w:rsidRPr="002807E6" w14:paraId="69C6DA20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BECD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5AAAB" w14:textId="6FAE8979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1470D" w14:textId="3DC95429" w:rsidR="00040CC3" w:rsidRPr="00040CC3" w:rsidRDefault="00040CC3" w:rsidP="00B9627E">
            <w:pPr>
              <w:jc w:val="center"/>
              <w:rPr>
                <w:b/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F8AE6" w14:textId="61A6243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076D6" w14:textId="1E19DFA9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FBF56A" w14:textId="5BB3DC5E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02BF26" w14:textId="3E8DA9B2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6BCDE6" w14:textId="74CB83D6" w:rsidR="00040CC3" w:rsidRPr="002807E6" w:rsidRDefault="00040CC3" w:rsidP="00B9627E">
            <w:pPr>
              <w:jc w:val="center"/>
              <w:rPr>
                <w:szCs w:val="21"/>
              </w:rPr>
            </w:pPr>
          </w:p>
        </w:tc>
      </w:tr>
    </w:tbl>
    <w:p w14:paraId="0CAAFB35" w14:textId="77777777" w:rsidR="00040CC3" w:rsidRDefault="00040CC3"/>
    <w:p w14:paraId="1673E437" w14:textId="6BFC4DFF" w:rsidR="002807E6" w:rsidRDefault="000477A0">
      <w:r>
        <w:t>2</w:t>
      </w:r>
      <w:r w:rsidR="0097004D">
        <w:rPr>
          <w:rFonts w:hint="eastAsia"/>
        </w:rPr>
        <w:t>、若待排序的数组</w:t>
      </w:r>
      <w:r w:rsidR="0097004D" w:rsidRPr="002807E6">
        <w:rPr>
          <w:rFonts w:hint="eastAsia"/>
          <w:i/>
        </w:rPr>
        <w:t>a</w:t>
      </w:r>
      <w:r w:rsidR="0097004D">
        <w:rPr>
          <w:rFonts w:hint="eastAsia"/>
        </w:rPr>
        <w:t>=(</w:t>
      </w:r>
      <w:r w:rsidR="0097004D" w:rsidRPr="0097004D">
        <w:t>16,10,6,4,14,8,5,13,11,18,17,12,9,2,3,7,1,15</w:t>
      </w:r>
      <w:r w:rsidR="0097004D">
        <w:t>)</w:t>
      </w:r>
      <w:r w:rsidR="0097004D">
        <w:rPr>
          <w:rFonts w:hint="eastAsia"/>
        </w:rPr>
        <w:t>，处理器数</w:t>
      </w:r>
      <w:r w:rsidR="0097004D" w:rsidRPr="0097004D">
        <w:rPr>
          <w:rFonts w:hint="eastAsia"/>
          <w:i/>
        </w:rPr>
        <w:t>p</w:t>
      </w:r>
      <w:r w:rsidR="0097004D">
        <w:rPr>
          <w:rFonts w:hint="eastAsia"/>
        </w:rPr>
        <w:t>=3</w:t>
      </w:r>
      <w:r w:rsidR="0097004D">
        <w:rPr>
          <w:rFonts w:hint="eastAsia"/>
        </w:rPr>
        <w:t>，试说明</w:t>
      </w:r>
      <w:r w:rsidR="0097004D" w:rsidRPr="0097004D">
        <w:rPr>
          <w:rFonts w:hint="eastAsia"/>
        </w:rPr>
        <w:t>PSRS</w:t>
      </w:r>
      <w:r w:rsidR="0097004D" w:rsidRPr="0097004D">
        <w:rPr>
          <w:rFonts w:hint="eastAsia"/>
        </w:rPr>
        <w:t>排序算法</w:t>
      </w:r>
      <w:r w:rsidR="0097004D">
        <w:rPr>
          <w:rFonts w:hint="eastAsia"/>
        </w:rPr>
        <w:t>的执行过程。</w:t>
      </w:r>
    </w:p>
    <w:p w14:paraId="40C77375" w14:textId="60BAC16B" w:rsidR="00856DF4" w:rsidRDefault="00856DF4"/>
    <w:p w14:paraId="779B1CA1" w14:textId="14A648DF" w:rsidR="006377ED" w:rsidRDefault="006377ED"/>
    <w:p w14:paraId="4A465A91" w14:textId="080D586D" w:rsidR="006377ED" w:rsidRDefault="006377ED"/>
    <w:p w14:paraId="030608B8" w14:textId="19893A63" w:rsidR="006377ED" w:rsidRDefault="006377ED"/>
    <w:p w14:paraId="40919CA4" w14:textId="2D3324A8" w:rsidR="006377ED" w:rsidRDefault="006377ED"/>
    <w:p w14:paraId="1E121C25" w14:textId="37CE8C7C" w:rsidR="006377ED" w:rsidRDefault="006377ED"/>
    <w:p w14:paraId="09F0511C" w14:textId="63644D67" w:rsidR="006377ED" w:rsidRDefault="006377ED"/>
    <w:p w14:paraId="19FA4508" w14:textId="31370ADD" w:rsidR="006377ED" w:rsidRDefault="006377ED"/>
    <w:p w14:paraId="27A89AA7" w14:textId="0A41AE65" w:rsidR="006377ED" w:rsidRDefault="006377ED"/>
    <w:p w14:paraId="14CC153D" w14:textId="74576FA4" w:rsidR="006377ED" w:rsidRDefault="006377ED"/>
    <w:p w14:paraId="5962E668" w14:textId="422DF920" w:rsidR="006377ED" w:rsidRDefault="006377ED"/>
    <w:p w14:paraId="78BB1631" w14:textId="3C4F4046" w:rsidR="006377ED" w:rsidRDefault="006377ED"/>
    <w:p w14:paraId="47619B9D" w14:textId="069BBC3E" w:rsidR="006377ED" w:rsidRDefault="006377ED"/>
    <w:p w14:paraId="1F9140B6" w14:textId="226C43B6" w:rsidR="006377ED" w:rsidRDefault="006377ED"/>
    <w:p w14:paraId="2E6E5C6F" w14:textId="5ADCD475" w:rsidR="006377ED" w:rsidRDefault="006377ED"/>
    <w:p w14:paraId="64CF66F1" w14:textId="03AD0E9C" w:rsidR="006377ED" w:rsidRDefault="006377ED"/>
    <w:p w14:paraId="21162F18" w14:textId="6B197CF0" w:rsidR="006377ED" w:rsidRDefault="006377ED"/>
    <w:p w14:paraId="4BDAFF7E" w14:textId="2B886BCD" w:rsidR="006377ED" w:rsidRDefault="006377ED"/>
    <w:p w14:paraId="2B9C67F2" w14:textId="2A4C8BE7" w:rsidR="006377ED" w:rsidRDefault="006377ED"/>
    <w:p w14:paraId="559FE05A" w14:textId="716EC8D0" w:rsidR="006377ED" w:rsidRDefault="006377ED"/>
    <w:p w14:paraId="421AD7E3" w14:textId="1AD8F0EA" w:rsidR="006377ED" w:rsidRDefault="006377ED"/>
    <w:p w14:paraId="0F9F057F" w14:textId="62A28D5C" w:rsidR="006377ED" w:rsidRDefault="006377ED"/>
    <w:p w14:paraId="1115F36B" w14:textId="1228000E" w:rsidR="006377ED" w:rsidRDefault="006377ED"/>
    <w:p w14:paraId="2396C4B2" w14:textId="6A04AF90" w:rsidR="006377ED" w:rsidRDefault="006377ED"/>
    <w:p w14:paraId="50D00B6A" w14:textId="5852D51F" w:rsidR="006377ED" w:rsidRDefault="006377ED"/>
    <w:p w14:paraId="7CC6EA83" w14:textId="761FA523" w:rsidR="006377ED" w:rsidRDefault="006377ED"/>
    <w:p w14:paraId="370F322A" w14:textId="5D04583D" w:rsidR="006377ED" w:rsidRDefault="006377ED"/>
    <w:p w14:paraId="0AB9F3FB" w14:textId="1AD1932B" w:rsidR="006377ED" w:rsidRDefault="006377ED"/>
    <w:p w14:paraId="750787D3" w14:textId="3CF29420" w:rsidR="006377ED" w:rsidRDefault="006377ED"/>
    <w:p w14:paraId="41296DCF" w14:textId="6D668466" w:rsidR="006377ED" w:rsidRDefault="006377ED"/>
    <w:p w14:paraId="10F233F8" w14:textId="36C06EC3" w:rsidR="006377ED" w:rsidRDefault="006377ED"/>
    <w:p w14:paraId="0F65F520" w14:textId="55798EA3" w:rsidR="006377ED" w:rsidRDefault="006377ED"/>
    <w:p w14:paraId="3361DE07" w14:textId="4C8F9213" w:rsidR="006377ED" w:rsidRDefault="006377ED"/>
    <w:p w14:paraId="3AE3D372" w14:textId="51338F82" w:rsidR="006377ED" w:rsidRDefault="006377ED"/>
    <w:p w14:paraId="421558ED" w14:textId="480148C0" w:rsidR="006377ED" w:rsidRDefault="006377ED"/>
    <w:p w14:paraId="7450C09E" w14:textId="58FA698E" w:rsidR="006377ED" w:rsidRDefault="006377ED"/>
    <w:p w14:paraId="19B045AE" w14:textId="1A6DD691" w:rsidR="006377ED" w:rsidRDefault="006377ED"/>
    <w:p w14:paraId="02CD2E8E" w14:textId="147FA1B4" w:rsidR="006377ED" w:rsidRDefault="006377ED"/>
    <w:p w14:paraId="7F6B3EFF" w14:textId="505CADDA" w:rsidR="006377ED" w:rsidRDefault="006377ED"/>
    <w:p w14:paraId="0E866FB9" w14:textId="5678B26B" w:rsidR="006377ED" w:rsidRDefault="006377ED"/>
    <w:p w14:paraId="6F61A522" w14:textId="77777777" w:rsidR="006377ED" w:rsidRDefault="006377ED">
      <w:pPr>
        <w:rPr>
          <w:rFonts w:hint="eastAsia"/>
        </w:rPr>
      </w:pPr>
    </w:p>
    <w:p w14:paraId="3EA537BB" w14:textId="100909A2" w:rsidR="0097004D" w:rsidRDefault="000477A0">
      <w:r>
        <w:t>3</w:t>
      </w:r>
      <w:r w:rsidR="0097004D">
        <w:rPr>
          <w:rFonts w:hint="eastAsia"/>
        </w:rPr>
        <w:t>、</w:t>
      </w:r>
      <w:r w:rsidR="00C82F31">
        <w:rPr>
          <w:rFonts w:hint="eastAsia"/>
        </w:rPr>
        <w:t>若</w:t>
      </w:r>
      <w:r w:rsidR="00C82F31" w:rsidRPr="00C82F31">
        <w:rPr>
          <w:rFonts w:hint="eastAsia"/>
          <w:i/>
        </w:rPr>
        <w:t>p</w:t>
      </w:r>
      <w:r w:rsidR="00C82F31">
        <w:rPr>
          <w:rFonts w:hint="eastAsia"/>
        </w:rPr>
        <w:t>=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 w:hint="eastAsia"/>
              </w:rPr>
              <m:t>n</m:t>
            </m:r>
          </m:e>
        </m:rad>
      </m:oMath>
      <w:r w:rsidR="00C82F31">
        <w:rPr>
          <w:rFonts w:hint="eastAsia"/>
        </w:rPr>
        <w:t>，</w:t>
      </w:r>
      <w:r w:rsidR="0097004D">
        <w:rPr>
          <w:rFonts w:hint="eastAsia"/>
        </w:rPr>
        <w:t>分析</w:t>
      </w:r>
      <w:r w:rsidR="0097004D" w:rsidRPr="0097004D">
        <w:rPr>
          <w:rFonts w:hint="eastAsia"/>
        </w:rPr>
        <w:t>PSRS</w:t>
      </w:r>
      <w:r w:rsidR="0097004D" w:rsidRPr="0097004D">
        <w:rPr>
          <w:rFonts w:hint="eastAsia"/>
        </w:rPr>
        <w:t>排序算法</w:t>
      </w:r>
      <w:r w:rsidR="0097004D">
        <w:rPr>
          <w:rFonts w:hint="eastAsia"/>
        </w:rPr>
        <w:t>的平均时间复杂度和加速比。</w:t>
      </w:r>
    </w:p>
    <w:p w14:paraId="45C33E21" w14:textId="6E334D41" w:rsidR="006377ED" w:rsidRDefault="006377ED"/>
    <w:p w14:paraId="4127AB94" w14:textId="29EE1513" w:rsidR="006377ED" w:rsidRDefault="006377ED"/>
    <w:p w14:paraId="2DAB383E" w14:textId="1C998129" w:rsidR="006377ED" w:rsidRDefault="006377ED"/>
    <w:p w14:paraId="47FCC52E" w14:textId="472553E5" w:rsidR="006377ED" w:rsidRDefault="006377ED"/>
    <w:p w14:paraId="7E105E64" w14:textId="5502193D" w:rsidR="006377ED" w:rsidRDefault="006377ED"/>
    <w:p w14:paraId="4C8F1D30" w14:textId="295FA716" w:rsidR="006377ED" w:rsidRDefault="006377ED"/>
    <w:p w14:paraId="5599B901" w14:textId="055B362E" w:rsidR="006377ED" w:rsidRDefault="006377ED"/>
    <w:p w14:paraId="173A3BE2" w14:textId="30181748" w:rsidR="006377ED" w:rsidRDefault="006377ED"/>
    <w:p w14:paraId="2741F841" w14:textId="28DD99F3" w:rsidR="006377ED" w:rsidRDefault="006377ED"/>
    <w:p w14:paraId="5867CBEE" w14:textId="21073C55" w:rsidR="006377ED" w:rsidRDefault="006377ED"/>
    <w:p w14:paraId="2DA25EAC" w14:textId="4916C580" w:rsidR="006377ED" w:rsidRDefault="006377ED"/>
    <w:p w14:paraId="09A39140" w14:textId="6307FE3E" w:rsidR="006377ED" w:rsidRDefault="006377ED"/>
    <w:p w14:paraId="44B180FE" w14:textId="68AE5C66" w:rsidR="006377ED" w:rsidRDefault="006377ED"/>
    <w:p w14:paraId="041BA3E1" w14:textId="336A94A7" w:rsidR="006377ED" w:rsidRDefault="006377ED"/>
    <w:p w14:paraId="1AD5A110" w14:textId="1090A6DA" w:rsidR="006377ED" w:rsidRDefault="006377ED"/>
    <w:p w14:paraId="185DA9FA" w14:textId="5C4E98CF" w:rsidR="006377ED" w:rsidRDefault="006377ED"/>
    <w:p w14:paraId="4E4937DB" w14:textId="69F0B3A8" w:rsidR="006377ED" w:rsidRDefault="006377ED"/>
    <w:p w14:paraId="522931D6" w14:textId="1169B79C" w:rsidR="006377ED" w:rsidRDefault="006377ED"/>
    <w:p w14:paraId="1FB59F7C" w14:textId="15B41A49" w:rsidR="006377ED" w:rsidRDefault="006377ED"/>
    <w:p w14:paraId="39612BE0" w14:textId="5FDD038B" w:rsidR="006377ED" w:rsidRDefault="006377ED"/>
    <w:p w14:paraId="3CDDDD2A" w14:textId="267A5CCA" w:rsidR="006377ED" w:rsidRDefault="006377ED"/>
    <w:p w14:paraId="3F4684A1" w14:textId="0F5AE6C3" w:rsidR="006377ED" w:rsidRDefault="006377ED"/>
    <w:p w14:paraId="2D538B40" w14:textId="7911E9DE" w:rsidR="006377ED" w:rsidRDefault="006377ED"/>
    <w:p w14:paraId="3F45DEC3" w14:textId="767FB514" w:rsidR="006377ED" w:rsidRDefault="006377ED"/>
    <w:p w14:paraId="1C52C318" w14:textId="2E1328E4" w:rsidR="006377ED" w:rsidRDefault="006377ED"/>
    <w:p w14:paraId="30147D02" w14:textId="1D0C88D3" w:rsidR="006377ED" w:rsidRDefault="006377ED"/>
    <w:p w14:paraId="04E9CAFE" w14:textId="181D1891" w:rsidR="006377ED" w:rsidRDefault="006377ED"/>
    <w:p w14:paraId="2F441F2F" w14:textId="636D23DE" w:rsidR="006377ED" w:rsidRDefault="006377ED"/>
    <w:p w14:paraId="6D05D4A9" w14:textId="13BC4F82" w:rsidR="006377ED" w:rsidRDefault="006377ED"/>
    <w:p w14:paraId="3A42E84C" w14:textId="77777777" w:rsidR="006377ED" w:rsidRDefault="006377ED">
      <w:pPr>
        <w:rPr>
          <w:rFonts w:hint="eastAsia"/>
        </w:rPr>
      </w:pPr>
    </w:p>
    <w:sectPr w:rsidR="0063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8249" w14:textId="77777777" w:rsidR="00853562" w:rsidRDefault="00853562" w:rsidP="006377ED">
      <w:r>
        <w:separator/>
      </w:r>
    </w:p>
  </w:endnote>
  <w:endnote w:type="continuationSeparator" w:id="0">
    <w:p w14:paraId="5B368229" w14:textId="77777777" w:rsidR="00853562" w:rsidRDefault="00853562" w:rsidP="0063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AE68" w14:textId="77777777" w:rsidR="00853562" w:rsidRDefault="00853562" w:rsidP="006377ED">
      <w:r>
        <w:separator/>
      </w:r>
    </w:p>
  </w:footnote>
  <w:footnote w:type="continuationSeparator" w:id="0">
    <w:p w14:paraId="3813B367" w14:textId="77777777" w:rsidR="00853562" w:rsidRDefault="00853562" w:rsidP="00637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A9"/>
    <w:rsid w:val="00040CC3"/>
    <w:rsid w:val="000477A0"/>
    <w:rsid w:val="00094414"/>
    <w:rsid w:val="00126429"/>
    <w:rsid w:val="0014563D"/>
    <w:rsid w:val="00181B05"/>
    <w:rsid w:val="00200765"/>
    <w:rsid w:val="002807E6"/>
    <w:rsid w:val="002812E5"/>
    <w:rsid w:val="0029476B"/>
    <w:rsid w:val="00310642"/>
    <w:rsid w:val="003F2867"/>
    <w:rsid w:val="004F310E"/>
    <w:rsid w:val="00511A13"/>
    <w:rsid w:val="00571AA3"/>
    <w:rsid w:val="006377ED"/>
    <w:rsid w:val="00660E06"/>
    <w:rsid w:val="006C2208"/>
    <w:rsid w:val="00853562"/>
    <w:rsid w:val="00856DF4"/>
    <w:rsid w:val="00932048"/>
    <w:rsid w:val="0097004D"/>
    <w:rsid w:val="009933BB"/>
    <w:rsid w:val="00A867D9"/>
    <w:rsid w:val="00C335A9"/>
    <w:rsid w:val="00C57610"/>
    <w:rsid w:val="00C82F31"/>
    <w:rsid w:val="00D13EA5"/>
    <w:rsid w:val="00DC423A"/>
    <w:rsid w:val="00E01386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25CF"/>
  <w15:chartTrackingRefBased/>
  <w15:docId w15:val="{7E38C2A2-A14E-4791-8B64-CC87C87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0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06"/>
    <w:rPr>
      <w:color w:val="808080"/>
    </w:rPr>
  </w:style>
  <w:style w:type="paragraph" w:styleId="a4">
    <w:name w:val="List Paragraph"/>
    <w:basedOn w:val="a"/>
    <w:uiPriority w:val="34"/>
    <w:qFormat/>
    <w:rsid w:val="00660E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C22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Book Title"/>
    <w:basedOn w:val="a0"/>
    <w:uiPriority w:val="33"/>
    <w:qFormat/>
    <w:rsid w:val="00181B05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63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77E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77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220</Words>
  <Characters>312</Characters>
  <Application>Microsoft Office Word</Application>
  <DocSecurity>0</DocSecurity>
  <Lines>312</Lines>
  <Paragraphs>7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陆克中</dc:creator>
  <cp:keywords/>
  <dc:description/>
  <cp:lastModifiedBy>刘 俊楠</cp:lastModifiedBy>
  <cp:revision>25</cp:revision>
  <dcterms:created xsi:type="dcterms:W3CDTF">2017-05-27T03:08:00Z</dcterms:created>
  <dcterms:modified xsi:type="dcterms:W3CDTF">2022-07-01T06:58:00Z</dcterms:modified>
</cp:coreProperties>
</file>