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E58EC" w14:textId="77777777" w:rsidR="008021C1" w:rsidRPr="00181B05" w:rsidRDefault="008021C1" w:rsidP="008021C1">
      <w:r w:rsidRPr="00181B05">
        <w:t>1</w:t>
      </w:r>
      <w:r w:rsidRPr="00181B05">
        <w:t>、</w:t>
      </w:r>
      <w:r w:rsidRPr="00181B05">
        <w:rPr>
          <w:rFonts w:hint="eastAsia"/>
        </w:rPr>
        <w:t>参考</w:t>
      </w:r>
      <w:r>
        <w:t>ppt</w:t>
      </w:r>
      <w:r w:rsidRPr="00181B05"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页，写出求数组</w:t>
      </w:r>
      <w:r>
        <w:rPr>
          <w:rFonts w:hint="eastAsia"/>
        </w:rPr>
        <w:t>a</w:t>
      </w:r>
      <w:r>
        <w:t>[n]</w:t>
      </w:r>
      <w:r>
        <w:rPr>
          <w:rFonts w:hint="eastAsia"/>
        </w:rPr>
        <w:t>最大值的</w:t>
      </w:r>
      <w:r>
        <w:rPr>
          <w:rFonts w:hint="eastAsia"/>
        </w:rPr>
        <w:t>PRAM</w:t>
      </w:r>
      <w:r>
        <w:rPr>
          <w:rFonts w:hint="eastAsia"/>
        </w:rPr>
        <w:t>算法，结果存放在</w:t>
      </w:r>
      <w:r>
        <w:rPr>
          <w:rFonts w:hint="eastAsia"/>
        </w:rPr>
        <w:t>a</w:t>
      </w:r>
      <w:r>
        <w:t>[0]</w:t>
      </w:r>
      <w:r>
        <w:rPr>
          <w:rFonts w:hint="eastAsia"/>
        </w:rPr>
        <w:t>中，</w:t>
      </w:r>
      <w:r w:rsidRPr="00E10574">
        <w:rPr>
          <w:rFonts w:hint="eastAsia"/>
        </w:rPr>
        <w:t>第</w:t>
      </w:r>
      <w:r w:rsidRPr="00E10574">
        <w:rPr>
          <w:rFonts w:hint="eastAsia"/>
        </w:rPr>
        <w:t>k</w:t>
      </w:r>
      <w:r w:rsidRPr="00E10574">
        <w:rPr>
          <w:rFonts w:hint="eastAsia"/>
        </w:rPr>
        <w:t>步后，每个元素存储的是它</w:t>
      </w:r>
      <w:r>
        <w:rPr>
          <w:rFonts w:hint="eastAsia"/>
        </w:rPr>
        <w:t>后面</w:t>
      </w:r>
      <w:r w:rsidRPr="00E10574">
        <w:rPr>
          <w:rFonts w:hint="eastAsia"/>
        </w:rPr>
        <w:t>2</w:t>
      </w:r>
      <w:r w:rsidRPr="00E10574">
        <w:rPr>
          <w:rFonts w:hint="eastAsia"/>
          <w:vertAlign w:val="superscript"/>
        </w:rPr>
        <w:t>k</w:t>
      </w:r>
      <w:proofErr w:type="gramStart"/>
      <w:r w:rsidRPr="00E10574">
        <w:rPr>
          <w:rFonts w:hint="eastAsia"/>
        </w:rPr>
        <w:t>个</w:t>
      </w:r>
      <w:proofErr w:type="gramEnd"/>
      <w:r w:rsidRPr="00E10574">
        <w:rPr>
          <w:rFonts w:hint="eastAsia"/>
        </w:rPr>
        <w:t>元素</w:t>
      </w:r>
      <w:r>
        <w:rPr>
          <w:rFonts w:hint="eastAsia"/>
        </w:rPr>
        <w:t>之最大值。</w:t>
      </w:r>
    </w:p>
    <w:p w14:paraId="18A9D590" w14:textId="39D06A90" w:rsidR="00506F9D" w:rsidRDefault="00506F9D" w:rsidP="008021C1"/>
    <w:p w14:paraId="0B94EAD6" w14:textId="6B01C305" w:rsidR="006065C6" w:rsidRDefault="006065C6" w:rsidP="008021C1"/>
    <w:p w14:paraId="3DA38842" w14:textId="45AF261E" w:rsidR="006065C6" w:rsidRDefault="006065C6" w:rsidP="008021C1"/>
    <w:p w14:paraId="6B561414" w14:textId="604D3288" w:rsidR="006065C6" w:rsidRDefault="006065C6" w:rsidP="008021C1"/>
    <w:p w14:paraId="0C988192" w14:textId="51AF82AC" w:rsidR="006065C6" w:rsidRDefault="006065C6" w:rsidP="008021C1"/>
    <w:p w14:paraId="5534E902" w14:textId="69DBDA79" w:rsidR="006065C6" w:rsidRDefault="006065C6" w:rsidP="008021C1"/>
    <w:p w14:paraId="3259519D" w14:textId="279CBEF7" w:rsidR="006065C6" w:rsidRDefault="006065C6" w:rsidP="008021C1"/>
    <w:p w14:paraId="4356D5C8" w14:textId="75544181" w:rsidR="006065C6" w:rsidRDefault="006065C6" w:rsidP="008021C1"/>
    <w:p w14:paraId="3C61E8A0" w14:textId="13261838" w:rsidR="006065C6" w:rsidRDefault="006065C6" w:rsidP="008021C1"/>
    <w:p w14:paraId="377BEADF" w14:textId="27EE2E47" w:rsidR="006065C6" w:rsidRDefault="006065C6" w:rsidP="008021C1"/>
    <w:p w14:paraId="77721548" w14:textId="6EA773E6" w:rsidR="006065C6" w:rsidRDefault="006065C6" w:rsidP="008021C1"/>
    <w:p w14:paraId="29162B6D" w14:textId="528CCB97" w:rsidR="006065C6" w:rsidRDefault="006065C6" w:rsidP="008021C1"/>
    <w:p w14:paraId="7E6B3545" w14:textId="71E79AF7" w:rsidR="006065C6" w:rsidRDefault="006065C6" w:rsidP="008021C1"/>
    <w:p w14:paraId="5D30DC28" w14:textId="367AD00F" w:rsidR="006065C6" w:rsidRDefault="006065C6" w:rsidP="008021C1"/>
    <w:p w14:paraId="208CAE03" w14:textId="4FFC6568" w:rsidR="006065C6" w:rsidRDefault="006065C6" w:rsidP="008021C1"/>
    <w:p w14:paraId="20CB2917" w14:textId="2CF416D2" w:rsidR="006065C6" w:rsidRDefault="006065C6" w:rsidP="008021C1"/>
    <w:p w14:paraId="2B1C4A5C" w14:textId="775D7D9D" w:rsidR="006065C6" w:rsidRDefault="006065C6" w:rsidP="008021C1"/>
    <w:p w14:paraId="58A8FA34" w14:textId="659374A1" w:rsidR="006065C6" w:rsidRDefault="006065C6" w:rsidP="008021C1"/>
    <w:p w14:paraId="64EE393A" w14:textId="22163FC3" w:rsidR="006065C6" w:rsidRDefault="006065C6" w:rsidP="008021C1"/>
    <w:p w14:paraId="4A98DF93" w14:textId="77777777" w:rsidR="006065C6" w:rsidRDefault="006065C6" w:rsidP="008021C1">
      <w:pPr>
        <w:rPr>
          <w:rFonts w:hint="eastAsia"/>
        </w:rPr>
      </w:pPr>
    </w:p>
    <w:p w14:paraId="010B888E" w14:textId="51F99A21" w:rsidR="00E620DE" w:rsidRDefault="008B24A7" w:rsidP="008021C1">
      <w:r w:rsidRPr="008B24A7">
        <w:rPr>
          <w:noProof/>
        </w:rPr>
        <w:drawing>
          <wp:inline distT="0" distB="0" distL="0" distR="0" wp14:anchorId="6FDBE65A" wp14:editId="10653150">
            <wp:extent cx="2393660" cy="4255599"/>
            <wp:effectExtent l="254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395716" cy="425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715A7" w14:textId="2F169AF2" w:rsidR="00E620DE" w:rsidRDefault="00E620DE" w:rsidP="008021C1"/>
    <w:p w14:paraId="11430E08" w14:textId="547E13C2" w:rsidR="00E620DE" w:rsidRDefault="00E620DE" w:rsidP="008021C1"/>
    <w:p w14:paraId="03C8E4ED" w14:textId="4D031DB5" w:rsidR="00E620DE" w:rsidRDefault="00E620DE" w:rsidP="008021C1"/>
    <w:p w14:paraId="0B9778C8" w14:textId="4D0143D5" w:rsidR="00E620DE" w:rsidRDefault="00E620DE" w:rsidP="008021C1"/>
    <w:p w14:paraId="44941E8A" w14:textId="01647E03" w:rsidR="00E620DE" w:rsidRDefault="00E620DE" w:rsidP="008021C1"/>
    <w:p w14:paraId="0742DF75" w14:textId="2B833EFB" w:rsidR="00E620DE" w:rsidRDefault="00E620DE" w:rsidP="008021C1"/>
    <w:p w14:paraId="6514005B" w14:textId="4B5E8B19" w:rsidR="00E620DE" w:rsidRDefault="00E620DE" w:rsidP="008021C1"/>
    <w:p w14:paraId="050B0CC3" w14:textId="13F53DAE" w:rsidR="00E620DE" w:rsidRDefault="00E620DE" w:rsidP="008021C1"/>
    <w:p w14:paraId="424BEF76" w14:textId="77777777" w:rsidR="00E620DE" w:rsidRDefault="00E620DE" w:rsidP="008021C1"/>
    <w:p w14:paraId="146CD0AA" w14:textId="689E36B1" w:rsidR="008021C1" w:rsidRDefault="008021C1" w:rsidP="008021C1">
      <w:r>
        <w:rPr>
          <w:rFonts w:hint="eastAsia"/>
        </w:rPr>
        <w:lastRenderedPageBreak/>
        <w:t>2</w:t>
      </w:r>
      <w:r>
        <w:rPr>
          <w:rFonts w:hint="eastAsia"/>
        </w:rPr>
        <w:t>、写出在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e>
        </m:d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处理</w:t>
      </w:r>
      <w:r w:rsidR="00A47182">
        <w:rPr>
          <w:rFonts w:hint="eastAsia"/>
        </w:rPr>
        <w:t>器</w:t>
      </w:r>
      <w:r>
        <w:rPr>
          <w:rFonts w:hint="eastAsia"/>
        </w:rPr>
        <w:t>上求</w:t>
      </w:r>
      <w:r w:rsidRPr="00660E06">
        <w:rPr>
          <w:i/>
        </w:rPr>
        <w:t>n</w:t>
      </w:r>
      <w:r>
        <w:rPr>
          <w:rFonts w:hint="eastAsia"/>
        </w:rPr>
        <w:t>个数</w:t>
      </w:r>
      <w:r>
        <w:rPr>
          <w:rFonts w:hint="eastAsia"/>
        </w:rPr>
        <w:t>a[0], a[1],</w:t>
      </w:r>
      <w:r>
        <w:t>…,a[</w:t>
      </w:r>
      <w:r w:rsidRPr="00660E06">
        <w:rPr>
          <w:i/>
        </w:rPr>
        <w:t>n</w:t>
      </w:r>
      <w:r>
        <w:t>-1]</w:t>
      </w:r>
      <w:r>
        <w:rPr>
          <w:rFonts w:hint="eastAsia"/>
        </w:rPr>
        <w:t>之和的</w:t>
      </w:r>
      <w:r>
        <w:rPr>
          <w:rFonts w:hint="eastAsia"/>
        </w:rPr>
        <w:t>PRAM</w:t>
      </w:r>
      <w:r>
        <w:rPr>
          <w:rFonts w:hint="eastAsia"/>
        </w:rPr>
        <w:t>算法，且算法的运行时间为</w:t>
      </w:r>
      <w:r w:rsidRPr="00660E06">
        <w:rPr>
          <w:rFonts w:hint="eastAsia"/>
          <w:i/>
        </w:rPr>
        <w:t>O</w:t>
      </w:r>
      <w:r>
        <w:rPr>
          <w:rFonts w:hint="eastAsia"/>
        </w:rPr>
        <w:t>(</w:t>
      </w:r>
      <m:oMath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>
        <w:rPr>
          <w:rFonts w:hint="eastAsia"/>
        </w:rPr>
        <w:t>)</w:t>
      </w:r>
      <w:r>
        <w:rPr>
          <w:rFonts w:hint="eastAsia"/>
        </w:rPr>
        <w:t>。</w:t>
      </w:r>
    </w:p>
    <w:p w14:paraId="1C9582C2" w14:textId="65C5EC08" w:rsidR="008021C1" w:rsidRDefault="008021C1" w:rsidP="008021C1"/>
    <w:p w14:paraId="74FCE2BE" w14:textId="24938C2F" w:rsidR="006065C6" w:rsidRDefault="006065C6" w:rsidP="008021C1"/>
    <w:p w14:paraId="4B75B5F9" w14:textId="7DD2F58F" w:rsidR="006065C6" w:rsidRDefault="006065C6" w:rsidP="008021C1"/>
    <w:p w14:paraId="21236291" w14:textId="658912A4" w:rsidR="006065C6" w:rsidRDefault="006065C6" w:rsidP="008021C1"/>
    <w:p w14:paraId="569CFFBC" w14:textId="600BA730" w:rsidR="006065C6" w:rsidRDefault="006065C6" w:rsidP="008021C1"/>
    <w:p w14:paraId="3A19B8C0" w14:textId="07D16F33" w:rsidR="006065C6" w:rsidRDefault="006065C6" w:rsidP="008021C1"/>
    <w:p w14:paraId="08A3BC04" w14:textId="0C7099AE" w:rsidR="006065C6" w:rsidRDefault="006065C6" w:rsidP="008021C1"/>
    <w:p w14:paraId="56C472D7" w14:textId="497678A6" w:rsidR="006065C6" w:rsidRDefault="006065C6" w:rsidP="008021C1"/>
    <w:p w14:paraId="60FF4A46" w14:textId="3CD154B1" w:rsidR="006065C6" w:rsidRDefault="006065C6" w:rsidP="008021C1"/>
    <w:p w14:paraId="45AAEE68" w14:textId="4988D908" w:rsidR="006065C6" w:rsidRDefault="006065C6" w:rsidP="008021C1"/>
    <w:p w14:paraId="21FAEC2A" w14:textId="3242BC15" w:rsidR="006065C6" w:rsidRDefault="006065C6" w:rsidP="008021C1"/>
    <w:p w14:paraId="45364DA4" w14:textId="4F4D6884" w:rsidR="006065C6" w:rsidRDefault="006065C6" w:rsidP="008021C1"/>
    <w:p w14:paraId="67AF64EB" w14:textId="4EBF8AD3" w:rsidR="006065C6" w:rsidRDefault="006065C6" w:rsidP="008021C1"/>
    <w:p w14:paraId="253D995F" w14:textId="47318763" w:rsidR="006065C6" w:rsidRDefault="006065C6" w:rsidP="008021C1"/>
    <w:p w14:paraId="5223AB71" w14:textId="3D74FD05" w:rsidR="006065C6" w:rsidRDefault="006065C6" w:rsidP="008021C1"/>
    <w:p w14:paraId="4C1B8308" w14:textId="567E980E" w:rsidR="006065C6" w:rsidRDefault="006065C6" w:rsidP="008021C1"/>
    <w:p w14:paraId="519C3C3C" w14:textId="71BF99E4" w:rsidR="006065C6" w:rsidRDefault="006065C6" w:rsidP="008021C1"/>
    <w:p w14:paraId="5E7FC6B3" w14:textId="66F69911" w:rsidR="006065C6" w:rsidRDefault="006065C6" w:rsidP="008021C1"/>
    <w:p w14:paraId="1D5B0B6D" w14:textId="48D21DCD" w:rsidR="006065C6" w:rsidRDefault="006065C6" w:rsidP="008021C1"/>
    <w:p w14:paraId="3FCE2D12" w14:textId="63A3DF15" w:rsidR="006065C6" w:rsidRDefault="006065C6" w:rsidP="008021C1"/>
    <w:p w14:paraId="20B216C7" w14:textId="6B208437" w:rsidR="006065C6" w:rsidRDefault="006065C6" w:rsidP="008021C1"/>
    <w:p w14:paraId="597D2D76" w14:textId="3245EEE5" w:rsidR="006065C6" w:rsidRDefault="006065C6" w:rsidP="008021C1"/>
    <w:p w14:paraId="3FEA97AA" w14:textId="25C931BF" w:rsidR="006065C6" w:rsidRDefault="006065C6" w:rsidP="008021C1"/>
    <w:p w14:paraId="32862FD3" w14:textId="60E57769" w:rsidR="006065C6" w:rsidRDefault="006065C6" w:rsidP="008021C1"/>
    <w:p w14:paraId="5E22D51A" w14:textId="77777777" w:rsidR="006065C6" w:rsidRDefault="006065C6" w:rsidP="008021C1">
      <w:pPr>
        <w:rPr>
          <w:rFonts w:hint="eastAsia"/>
        </w:rPr>
      </w:pPr>
    </w:p>
    <w:p w14:paraId="220D3A45" w14:textId="62190A80" w:rsidR="00E620DE" w:rsidRDefault="008B24A7" w:rsidP="008021C1">
      <w:r w:rsidRPr="008B24A7">
        <w:rPr>
          <w:noProof/>
        </w:rPr>
        <w:drawing>
          <wp:inline distT="0" distB="0" distL="0" distR="0" wp14:anchorId="23AA6301" wp14:editId="0E87E20D">
            <wp:extent cx="2866734" cy="5096659"/>
            <wp:effectExtent l="889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867278" cy="5097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FADE7" w14:textId="370F3B7A" w:rsidR="00E620DE" w:rsidRDefault="00E620DE" w:rsidP="008021C1"/>
    <w:p w14:paraId="5E6998E0" w14:textId="141AB640" w:rsidR="00E620DE" w:rsidRDefault="00E620DE" w:rsidP="008021C1"/>
    <w:p w14:paraId="5FCE65CD" w14:textId="0C245E4A" w:rsidR="00E620DE" w:rsidRDefault="00E620DE" w:rsidP="008021C1"/>
    <w:p w14:paraId="6A41F72D" w14:textId="7FB45F52" w:rsidR="00E620DE" w:rsidRDefault="00E620DE" w:rsidP="008021C1"/>
    <w:p w14:paraId="45B9D529" w14:textId="05334FDA" w:rsidR="00E620DE" w:rsidRDefault="00E620DE" w:rsidP="008021C1"/>
    <w:p w14:paraId="1C8B1C63" w14:textId="1FCCD2AA" w:rsidR="00E620DE" w:rsidRDefault="00E620DE" w:rsidP="008021C1"/>
    <w:p w14:paraId="0FBA8F4A" w14:textId="0317C0F6" w:rsidR="00E620DE" w:rsidRDefault="00E620DE" w:rsidP="008021C1"/>
    <w:p w14:paraId="41523DE3" w14:textId="0B1D00DE" w:rsidR="00E620DE" w:rsidRDefault="00E620DE" w:rsidP="008021C1"/>
    <w:p w14:paraId="72B6EF21" w14:textId="6F00C4D0" w:rsidR="00E620DE" w:rsidRDefault="00E620DE" w:rsidP="008021C1"/>
    <w:p w14:paraId="0B8B5B46" w14:textId="7C393BB5" w:rsidR="00E620DE" w:rsidRDefault="00E620DE" w:rsidP="008021C1"/>
    <w:p w14:paraId="3AB48032" w14:textId="39A6D84E" w:rsidR="00E620DE" w:rsidRDefault="00E620DE" w:rsidP="008021C1"/>
    <w:p w14:paraId="50C4EF84" w14:textId="77777777" w:rsidR="00E620DE" w:rsidRDefault="00E620DE" w:rsidP="008021C1"/>
    <w:p w14:paraId="22D5737F" w14:textId="79563E1A" w:rsidR="008021C1" w:rsidRDefault="008021C1" w:rsidP="008021C1">
      <w:r>
        <w:rPr>
          <w:rFonts w:hint="eastAsia"/>
        </w:rPr>
        <w:t>3</w:t>
      </w:r>
      <w:r>
        <w:rPr>
          <w:rFonts w:hint="eastAsia"/>
        </w:rPr>
        <w:t>、</w:t>
      </w:r>
      <w:proofErr w:type="gramStart"/>
      <w:r>
        <w:rPr>
          <w:rFonts w:hint="eastAsia"/>
        </w:rPr>
        <w:t>写出求串匹配</w:t>
      </w:r>
      <w:proofErr w:type="gramEnd"/>
      <w:r>
        <w:rPr>
          <w:rFonts w:hint="eastAsia"/>
        </w:rPr>
        <w:t>次数的</w:t>
      </w:r>
      <w:r>
        <w:rPr>
          <w:rFonts w:hint="eastAsia"/>
        </w:rPr>
        <w:t>PRAM</w:t>
      </w:r>
      <w:r>
        <w:rPr>
          <w:rFonts w:hint="eastAsia"/>
        </w:rPr>
        <w:t>算法，即</w:t>
      </w:r>
      <w:r w:rsidRPr="00E10574">
        <w:t>p[m]</w:t>
      </w:r>
      <w:r w:rsidRPr="00E10574">
        <w:rPr>
          <w:rFonts w:hint="eastAsia"/>
        </w:rPr>
        <w:t>在</w:t>
      </w:r>
      <w:r w:rsidRPr="00E10574">
        <w:t>a[n]</w:t>
      </w:r>
      <w:r w:rsidRPr="00E10574">
        <w:rPr>
          <w:rFonts w:hint="eastAsia"/>
        </w:rPr>
        <w:t>中出现</w:t>
      </w:r>
      <w:r>
        <w:rPr>
          <w:rFonts w:hint="eastAsia"/>
        </w:rPr>
        <w:t>的次数，要求运行时间为</w:t>
      </w:r>
      <w:r>
        <w:rPr>
          <w:rFonts w:hint="eastAsia"/>
        </w:rPr>
        <w:t>O</w:t>
      </w:r>
      <w:r>
        <w:t>(</w:t>
      </w:r>
      <w:proofErr w:type="spellStart"/>
      <w:r>
        <w:t>logn</w:t>
      </w:r>
      <w:proofErr w:type="spellEnd"/>
      <w:r>
        <w:t>)</w:t>
      </w:r>
      <w:r>
        <w:rPr>
          <w:rFonts w:hint="eastAsia"/>
        </w:rPr>
        <w:t>，例如，串</w:t>
      </w:r>
      <w:r>
        <w:rPr>
          <w:rFonts w:hint="eastAsia"/>
        </w:rPr>
        <w:t>a</w:t>
      </w:r>
      <w:r>
        <w:t>ba</w:t>
      </w:r>
      <w:r>
        <w:rPr>
          <w:rFonts w:hint="eastAsia"/>
        </w:rPr>
        <w:t>在</w:t>
      </w:r>
      <w:proofErr w:type="spellStart"/>
      <w:r>
        <w:rPr>
          <w:rFonts w:hint="eastAsia"/>
        </w:rPr>
        <w:t>a</w:t>
      </w:r>
      <w:r>
        <w:t>baba</w:t>
      </w:r>
      <w:proofErr w:type="spellEnd"/>
      <w:r>
        <w:rPr>
          <w:rFonts w:hint="eastAsia"/>
        </w:rPr>
        <w:t>中出现了</w:t>
      </w:r>
      <w:r>
        <w:rPr>
          <w:rFonts w:hint="eastAsia"/>
        </w:rPr>
        <w:t>2</w:t>
      </w:r>
      <w:r>
        <w:rPr>
          <w:rFonts w:hint="eastAsia"/>
        </w:rPr>
        <w:t>次。</w:t>
      </w:r>
    </w:p>
    <w:p w14:paraId="7C996EB7" w14:textId="25396BAD" w:rsidR="006065C6" w:rsidRDefault="006065C6" w:rsidP="008021C1"/>
    <w:p w14:paraId="26E495CE" w14:textId="2A53BE07" w:rsidR="006065C6" w:rsidRDefault="006065C6" w:rsidP="008021C1"/>
    <w:p w14:paraId="69ADE33D" w14:textId="4EF38D0D" w:rsidR="006065C6" w:rsidRDefault="006065C6" w:rsidP="008021C1"/>
    <w:p w14:paraId="70770928" w14:textId="21A730C7" w:rsidR="006065C6" w:rsidRDefault="006065C6" w:rsidP="008021C1"/>
    <w:p w14:paraId="260715D7" w14:textId="78DDA0E2" w:rsidR="006065C6" w:rsidRDefault="006065C6" w:rsidP="008021C1"/>
    <w:p w14:paraId="6971FEC0" w14:textId="5547074E" w:rsidR="006065C6" w:rsidRDefault="006065C6" w:rsidP="008021C1"/>
    <w:p w14:paraId="20F02955" w14:textId="386E6E3B" w:rsidR="006065C6" w:rsidRDefault="006065C6" w:rsidP="008021C1"/>
    <w:p w14:paraId="7F87AACA" w14:textId="12B01407" w:rsidR="006065C6" w:rsidRDefault="006065C6" w:rsidP="008021C1"/>
    <w:p w14:paraId="07FD01C6" w14:textId="1039C95F" w:rsidR="006065C6" w:rsidRDefault="006065C6" w:rsidP="008021C1"/>
    <w:p w14:paraId="13EEFD15" w14:textId="526FD19D" w:rsidR="006065C6" w:rsidRDefault="006065C6" w:rsidP="008021C1"/>
    <w:p w14:paraId="26C95CB6" w14:textId="15F68271" w:rsidR="006065C6" w:rsidRDefault="006065C6" w:rsidP="008021C1"/>
    <w:p w14:paraId="2CF6F81A" w14:textId="1998C920" w:rsidR="006065C6" w:rsidRDefault="006065C6" w:rsidP="008021C1"/>
    <w:p w14:paraId="156895A3" w14:textId="68414CDA" w:rsidR="006065C6" w:rsidRDefault="006065C6" w:rsidP="008021C1"/>
    <w:p w14:paraId="2C2E41B4" w14:textId="059B6F8F" w:rsidR="006065C6" w:rsidRDefault="006065C6" w:rsidP="008021C1"/>
    <w:p w14:paraId="37137A45" w14:textId="01468130" w:rsidR="006065C6" w:rsidRDefault="006065C6" w:rsidP="008021C1"/>
    <w:p w14:paraId="08D6B2EE" w14:textId="2F9B198C" w:rsidR="006065C6" w:rsidRDefault="006065C6" w:rsidP="008021C1"/>
    <w:p w14:paraId="6C2FE0F8" w14:textId="03D668C5" w:rsidR="006065C6" w:rsidRDefault="006065C6" w:rsidP="008021C1"/>
    <w:p w14:paraId="537E0131" w14:textId="24009469" w:rsidR="006065C6" w:rsidRDefault="006065C6" w:rsidP="008021C1"/>
    <w:p w14:paraId="454A514B" w14:textId="4F1D7938" w:rsidR="006065C6" w:rsidRDefault="006065C6" w:rsidP="008021C1"/>
    <w:p w14:paraId="38C0446B" w14:textId="430D8600" w:rsidR="006065C6" w:rsidRDefault="006065C6" w:rsidP="008021C1"/>
    <w:p w14:paraId="78DA92A0" w14:textId="74380227" w:rsidR="006065C6" w:rsidRDefault="006065C6" w:rsidP="008021C1"/>
    <w:p w14:paraId="23B78017" w14:textId="51B9B7D0" w:rsidR="006065C6" w:rsidRDefault="006065C6" w:rsidP="008021C1"/>
    <w:p w14:paraId="5CCD8F03" w14:textId="54F447DF" w:rsidR="006065C6" w:rsidRDefault="006065C6" w:rsidP="008021C1"/>
    <w:p w14:paraId="3A76116D" w14:textId="5E874D26" w:rsidR="006065C6" w:rsidRDefault="006065C6" w:rsidP="008021C1"/>
    <w:p w14:paraId="07A7A0BF" w14:textId="77777777" w:rsidR="006065C6" w:rsidRDefault="006065C6" w:rsidP="008021C1">
      <w:pPr>
        <w:rPr>
          <w:rFonts w:hint="eastAsia"/>
        </w:rPr>
      </w:pPr>
    </w:p>
    <w:p w14:paraId="71347C6E" w14:textId="6C4D0BF8" w:rsidR="00E620DE" w:rsidRDefault="008B24A7" w:rsidP="008021C1">
      <w:r w:rsidRPr="008B24A7">
        <w:rPr>
          <w:noProof/>
        </w:rPr>
        <w:lastRenderedPageBreak/>
        <w:drawing>
          <wp:inline distT="0" distB="0" distL="0" distR="0" wp14:anchorId="6F9053CD" wp14:editId="3904898E">
            <wp:extent cx="2838187" cy="5045907"/>
            <wp:effectExtent l="953" t="0" r="1587" b="1588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841419" cy="5051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9B5A1" w14:textId="4D79D0D5" w:rsidR="00E620DE" w:rsidRDefault="00E620DE" w:rsidP="008021C1"/>
    <w:p w14:paraId="554D5238" w14:textId="12581C31" w:rsidR="00E620DE" w:rsidRDefault="00E620DE" w:rsidP="008021C1"/>
    <w:p w14:paraId="593E4237" w14:textId="447F1D95" w:rsidR="00E620DE" w:rsidRDefault="00E620DE" w:rsidP="008021C1"/>
    <w:p w14:paraId="5B9EC2A8" w14:textId="749E8596" w:rsidR="00E620DE" w:rsidRDefault="00E620DE" w:rsidP="008021C1"/>
    <w:p w14:paraId="0077D48A" w14:textId="10216E27" w:rsidR="00E620DE" w:rsidRDefault="00E620DE" w:rsidP="008021C1"/>
    <w:p w14:paraId="6D8B9499" w14:textId="1ED0B366" w:rsidR="00E620DE" w:rsidRDefault="00E620DE" w:rsidP="008021C1"/>
    <w:p w14:paraId="477F0B06" w14:textId="6FD6BD25" w:rsidR="00E620DE" w:rsidRDefault="00E620DE" w:rsidP="008021C1"/>
    <w:p w14:paraId="1C2317B9" w14:textId="0951E19D" w:rsidR="00E620DE" w:rsidRDefault="00E620DE" w:rsidP="008021C1"/>
    <w:p w14:paraId="2548E980" w14:textId="7932A671" w:rsidR="00E620DE" w:rsidRDefault="00E620DE" w:rsidP="008021C1"/>
    <w:p w14:paraId="2728402D" w14:textId="4E32D364" w:rsidR="00E620DE" w:rsidRDefault="00E620DE" w:rsidP="008021C1"/>
    <w:p w14:paraId="0EE48364" w14:textId="6F91418E" w:rsidR="00E620DE" w:rsidRDefault="00E620DE" w:rsidP="008021C1"/>
    <w:p w14:paraId="328CE790" w14:textId="629C4645" w:rsidR="00E620DE" w:rsidRDefault="00E620DE" w:rsidP="008021C1"/>
    <w:p w14:paraId="20409F6F" w14:textId="77777777" w:rsidR="00E620DE" w:rsidRDefault="00E620DE" w:rsidP="008021C1"/>
    <w:p w14:paraId="54ECAD3D" w14:textId="44CE6F1E" w:rsidR="008021C1" w:rsidRDefault="008021C1" w:rsidP="008021C1">
      <w:r>
        <w:t>4</w:t>
      </w:r>
      <w:r>
        <w:rPr>
          <w:rFonts w:hint="eastAsia"/>
        </w:rPr>
        <w:t>、利用归并排序，画出能排序</w:t>
      </w:r>
      <w:r>
        <w:rPr>
          <w:rFonts w:hint="eastAsia"/>
        </w:rPr>
        <w:t>8</w:t>
      </w:r>
      <w:r>
        <w:rPr>
          <w:rFonts w:hint="eastAsia"/>
        </w:rPr>
        <w:t>个数的基于</w:t>
      </w:r>
      <w:r>
        <w:rPr>
          <w:rFonts w:hint="eastAsia"/>
        </w:rPr>
        <w:t>Ba</w:t>
      </w:r>
      <w:r>
        <w:t>tcher</w:t>
      </w:r>
      <w:r>
        <w:rPr>
          <w:rFonts w:hint="eastAsia"/>
        </w:rPr>
        <w:t>比较器的双调</w:t>
      </w:r>
      <w:r w:rsidRPr="002807E6">
        <w:rPr>
          <w:rFonts w:hint="eastAsia"/>
          <w:color w:val="FF0000"/>
        </w:rPr>
        <w:t>排序</w:t>
      </w:r>
      <w:r>
        <w:rPr>
          <w:rFonts w:hint="eastAsia"/>
        </w:rPr>
        <w:t>网络，假设输入为</w:t>
      </w:r>
      <w:r>
        <w:t>2,4,7,3</w:t>
      </w:r>
      <w:r>
        <w:rPr>
          <w:rFonts w:hint="eastAsia"/>
        </w:rPr>
        <w:t>,6</w:t>
      </w:r>
      <w:r>
        <w:t>,</w:t>
      </w:r>
      <w:r>
        <w:rPr>
          <w:rFonts w:hint="eastAsia"/>
        </w:rPr>
        <w:t>5</w:t>
      </w:r>
      <w:r>
        <w:t>,</w:t>
      </w:r>
      <w:r>
        <w:rPr>
          <w:rFonts w:hint="eastAsia"/>
        </w:rPr>
        <w:t>8</w:t>
      </w:r>
      <w:r>
        <w:t>,</w:t>
      </w:r>
      <w:r>
        <w:rPr>
          <w:rFonts w:hint="eastAsia"/>
        </w:rPr>
        <w:t>1</w:t>
      </w:r>
      <w:r>
        <w:rPr>
          <w:rFonts w:hint="eastAsia"/>
        </w:rPr>
        <w:t>，标出每个</w:t>
      </w:r>
      <w:r>
        <w:rPr>
          <w:rFonts w:hint="eastAsia"/>
        </w:rPr>
        <w:t>Ba</w:t>
      </w:r>
      <w:r>
        <w:t>tcher</w:t>
      </w:r>
      <w:r>
        <w:rPr>
          <w:rFonts w:hint="eastAsia"/>
        </w:rPr>
        <w:t>比较器的输入和输出。</w:t>
      </w:r>
    </w:p>
    <w:p w14:paraId="3E89A06C" w14:textId="40DC36DC" w:rsidR="006065C6" w:rsidRDefault="006065C6" w:rsidP="008021C1"/>
    <w:p w14:paraId="5B3177C7" w14:textId="13CCEFAD" w:rsidR="006065C6" w:rsidRDefault="006065C6" w:rsidP="008021C1"/>
    <w:p w14:paraId="38138648" w14:textId="6013481A" w:rsidR="006065C6" w:rsidRDefault="006065C6" w:rsidP="008021C1"/>
    <w:p w14:paraId="5EC20661" w14:textId="547B9785" w:rsidR="006065C6" w:rsidRDefault="006065C6" w:rsidP="008021C1"/>
    <w:p w14:paraId="2470B2D1" w14:textId="1288CC2D" w:rsidR="006065C6" w:rsidRDefault="006065C6" w:rsidP="008021C1"/>
    <w:p w14:paraId="250DA26E" w14:textId="171D25C3" w:rsidR="006065C6" w:rsidRDefault="006065C6" w:rsidP="008021C1"/>
    <w:p w14:paraId="543E6E79" w14:textId="7A21007B" w:rsidR="006065C6" w:rsidRDefault="006065C6" w:rsidP="008021C1"/>
    <w:p w14:paraId="5F1C576F" w14:textId="5D5314C4" w:rsidR="006065C6" w:rsidRDefault="006065C6" w:rsidP="008021C1"/>
    <w:p w14:paraId="57507C11" w14:textId="45B48259" w:rsidR="006065C6" w:rsidRDefault="006065C6" w:rsidP="008021C1"/>
    <w:p w14:paraId="38F978EF" w14:textId="55A1322E" w:rsidR="006065C6" w:rsidRDefault="006065C6" w:rsidP="008021C1"/>
    <w:p w14:paraId="240EE1E2" w14:textId="69FC6667" w:rsidR="006065C6" w:rsidRDefault="006065C6" w:rsidP="008021C1"/>
    <w:p w14:paraId="12F16C51" w14:textId="52D50C4F" w:rsidR="006065C6" w:rsidRDefault="006065C6" w:rsidP="008021C1"/>
    <w:p w14:paraId="524604F8" w14:textId="633988DD" w:rsidR="006065C6" w:rsidRDefault="006065C6" w:rsidP="008021C1"/>
    <w:p w14:paraId="31448045" w14:textId="2BF9A5D1" w:rsidR="006065C6" w:rsidRDefault="006065C6" w:rsidP="008021C1"/>
    <w:p w14:paraId="235B1918" w14:textId="78DE8335" w:rsidR="006065C6" w:rsidRDefault="006065C6" w:rsidP="008021C1"/>
    <w:p w14:paraId="0B5C9220" w14:textId="795E917D" w:rsidR="006065C6" w:rsidRDefault="006065C6" w:rsidP="008021C1"/>
    <w:p w14:paraId="3C006DA2" w14:textId="777AB830" w:rsidR="006065C6" w:rsidRDefault="006065C6" w:rsidP="008021C1"/>
    <w:p w14:paraId="39F90F8F" w14:textId="22D6C02F" w:rsidR="006065C6" w:rsidRDefault="006065C6" w:rsidP="008021C1"/>
    <w:p w14:paraId="23979FBF" w14:textId="0AD81F9B" w:rsidR="006065C6" w:rsidRDefault="006065C6" w:rsidP="008021C1"/>
    <w:p w14:paraId="20414026" w14:textId="0246A62F" w:rsidR="006065C6" w:rsidRDefault="006065C6" w:rsidP="008021C1"/>
    <w:p w14:paraId="6B620B46" w14:textId="2B577119" w:rsidR="006065C6" w:rsidRDefault="006065C6" w:rsidP="008021C1"/>
    <w:p w14:paraId="549A8F71" w14:textId="487DC734" w:rsidR="006065C6" w:rsidRDefault="006065C6" w:rsidP="008021C1"/>
    <w:p w14:paraId="1C4FF7F9" w14:textId="42E8DC61" w:rsidR="006065C6" w:rsidRDefault="006065C6" w:rsidP="008021C1"/>
    <w:p w14:paraId="7A5B55AB" w14:textId="1CF2788F" w:rsidR="006065C6" w:rsidRDefault="006065C6" w:rsidP="008021C1"/>
    <w:p w14:paraId="1D07CE1C" w14:textId="4F7AB893" w:rsidR="006065C6" w:rsidRDefault="006065C6" w:rsidP="008021C1"/>
    <w:p w14:paraId="3207C648" w14:textId="6F4E7AB1" w:rsidR="006065C6" w:rsidRDefault="006065C6" w:rsidP="008021C1"/>
    <w:p w14:paraId="30C5BD88" w14:textId="2D04CD2B" w:rsidR="006065C6" w:rsidRDefault="006065C6" w:rsidP="008021C1"/>
    <w:p w14:paraId="2C3FBE64" w14:textId="77777777" w:rsidR="006065C6" w:rsidRDefault="006065C6" w:rsidP="008021C1">
      <w:pPr>
        <w:rPr>
          <w:rFonts w:hint="eastAsia"/>
        </w:rPr>
      </w:pPr>
    </w:p>
    <w:p w14:paraId="3CC849C3" w14:textId="77777777" w:rsidR="008F5F9C" w:rsidRDefault="008F5F9C" w:rsidP="008021C1"/>
    <w:p w14:paraId="78E77E43" w14:textId="73269EB4" w:rsidR="00E620DE" w:rsidRDefault="005F1065" w:rsidP="008021C1">
      <w:r w:rsidRPr="005F1065">
        <w:rPr>
          <w:noProof/>
        </w:rPr>
        <w:drawing>
          <wp:inline distT="0" distB="0" distL="0" distR="0" wp14:anchorId="0696F367" wp14:editId="2A5CC8BD">
            <wp:extent cx="5274310" cy="29648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B45C3" w14:textId="12602601" w:rsidR="00E620DE" w:rsidRDefault="00E620DE" w:rsidP="008021C1"/>
    <w:p w14:paraId="0D9EB7E1" w14:textId="1D00D91B" w:rsidR="00E620DE" w:rsidRDefault="00E620DE" w:rsidP="008021C1"/>
    <w:p w14:paraId="44959449" w14:textId="39668631" w:rsidR="00E620DE" w:rsidRDefault="00E620DE" w:rsidP="008021C1"/>
    <w:p w14:paraId="2D36DF31" w14:textId="2D1D2907" w:rsidR="00E620DE" w:rsidRDefault="00E620DE" w:rsidP="008021C1"/>
    <w:p w14:paraId="52BBBD4B" w14:textId="0759D897" w:rsidR="00E620DE" w:rsidRDefault="00E620DE" w:rsidP="008021C1"/>
    <w:p w14:paraId="1CD6D360" w14:textId="7877DE64" w:rsidR="00E620DE" w:rsidRDefault="00E620DE" w:rsidP="008021C1"/>
    <w:p w14:paraId="299B9E56" w14:textId="52161465" w:rsidR="00E620DE" w:rsidRDefault="00E620DE" w:rsidP="008021C1"/>
    <w:p w14:paraId="341947A6" w14:textId="48DE86CB" w:rsidR="00E620DE" w:rsidRDefault="00E620DE" w:rsidP="008021C1"/>
    <w:p w14:paraId="1BE5EB45" w14:textId="5E7F8185" w:rsidR="00E620DE" w:rsidRDefault="00E620DE" w:rsidP="008021C1"/>
    <w:p w14:paraId="5C98A1C8" w14:textId="66836705" w:rsidR="00E620DE" w:rsidRDefault="00E620DE" w:rsidP="008021C1"/>
    <w:p w14:paraId="5A142433" w14:textId="51BD9C42" w:rsidR="00E620DE" w:rsidRDefault="00E620DE" w:rsidP="008021C1"/>
    <w:p w14:paraId="480DE247" w14:textId="77777777" w:rsidR="00E620DE" w:rsidRPr="008021C1" w:rsidRDefault="00E620DE" w:rsidP="008021C1"/>
    <w:sectPr w:rsidR="00E620DE" w:rsidRPr="008021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67038" w14:textId="77777777" w:rsidR="0083756F" w:rsidRDefault="0083756F" w:rsidP="007974B9">
      <w:r>
        <w:separator/>
      </w:r>
    </w:p>
  </w:endnote>
  <w:endnote w:type="continuationSeparator" w:id="0">
    <w:p w14:paraId="7A769A3E" w14:textId="77777777" w:rsidR="0083756F" w:rsidRDefault="0083756F" w:rsidP="007974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2D218" w14:textId="77777777" w:rsidR="0083756F" w:rsidRDefault="0083756F" w:rsidP="007974B9">
      <w:r>
        <w:separator/>
      </w:r>
    </w:p>
  </w:footnote>
  <w:footnote w:type="continuationSeparator" w:id="0">
    <w:p w14:paraId="6A322E64" w14:textId="77777777" w:rsidR="0083756F" w:rsidRDefault="0083756F" w:rsidP="007974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65A"/>
    <w:rsid w:val="00050D89"/>
    <w:rsid w:val="00091828"/>
    <w:rsid w:val="00225AC8"/>
    <w:rsid w:val="00230FB7"/>
    <w:rsid w:val="00231631"/>
    <w:rsid w:val="002A709E"/>
    <w:rsid w:val="002C7A64"/>
    <w:rsid w:val="00305D81"/>
    <w:rsid w:val="00364F9D"/>
    <w:rsid w:val="0039089A"/>
    <w:rsid w:val="003B3CBB"/>
    <w:rsid w:val="003F49B7"/>
    <w:rsid w:val="0046740E"/>
    <w:rsid w:val="00495963"/>
    <w:rsid w:val="004B31C0"/>
    <w:rsid w:val="004B71B4"/>
    <w:rsid w:val="00506F9D"/>
    <w:rsid w:val="00554311"/>
    <w:rsid w:val="00565E17"/>
    <w:rsid w:val="00575213"/>
    <w:rsid w:val="0059432A"/>
    <w:rsid w:val="005F1065"/>
    <w:rsid w:val="005F2EC2"/>
    <w:rsid w:val="00604A1D"/>
    <w:rsid w:val="006065C6"/>
    <w:rsid w:val="00621C84"/>
    <w:rsid w:val="00776CD1"/>
    <w:rsid w:val="007813FE"/>
    <w:rsid w:val="007974B9"/>
    <w:rsid w:val="007A6F7D"/>
    <w:rsid w:val="007D69F3"/>
    <w:rsid w:val="008021C1"/>
    <w:rsid w:val="0081453A"/>
    <w:rsid w:val="0083756F"/>
    <w:rsid w:val="008B082E"/>
    <w:rsid w:val="008B24A7"/>
    <w:rsid w:val="008F5F9C"/>
    <w:rsid w:val="0092250D"/>
    <w:rsid w:val="009777E1"/>
    <w:rsid w:val="009A4463"/>
    <w:rsid w:val="00A1435E"/>
    <w:rsid w:val="00A2620F"/>
    <w:rsid w:val="00A42EFE"/>
    <w:rsid w:val="00A47182"/>
    <w:rsid w:val="00AA31DD"/>
    <w:rsid w:val="00AC4D10"/>
    <w:rsid w:val="00B1032D"/>
    <w:rsid w:val="00BE26DF"/>
    <w:rsid w:val="00BE7C3F"/>
    <w:rsid w:val="00C5265A"/>
    <w:rsid w:val="00C950E8"/>
    <w:rsid w:val="00D0564D"/>
    <w:rsid w:val="00D24778"/>
    <w:rsid w:val="00D3364B"/>
    <w:rsid w:val="00D96926"/>
    <w:rsid w:val="00DF0134"/>
    <w:rsid w:val="00E26457"/>
    <w:rsid w:val="00E33139"/>
    <w:rsid w:val="00E53628"/>
    <w:rsid w:val="00E620DE"/>
    <w:rsid w:val="00E74E98"/>
    <w:rsid w:val="00E8131A"/>
    <w:rsid w:val="00FB67EA"/>
    <w:rsid w:val="00FE4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AECD9D"/>
  <w15:chartTrackingRefBased/>
  <w15:docId w15:val="{D6085CB0-7E03-47CB-BD62-7A0BC12BF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4B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74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74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74B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74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6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82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167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02776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2000</TotalTime>
  <Pages>5</Pages>
  <Words>191</Words>
  <Characters>252</Characters>
  <Application>Microsoft Office Word</Application>
  <DocSecurity>0</DocSecurity>
  <Lines>84</Lines>
  <Paragraphs>23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</dc:creator>
  <cp:keywords/>
  <dc:description/>
  <cp:lastModifiedBy>刘 俊楠</cp:lastModifiedBy>
  <cp:revision>71</cp:revision>
  <dcterms:created xsi:type="dcterms:W3CDTF">2020-04-28T15:53:00Z</dcterms:created>
  <dcterms:modified xsi:type="dcterms:W3CDTF">2022-07-01T06:56:00Z</dcterms:modified>
</cp:coreProperties>
</file>