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0668" w14:textId="131088FB" w:rsidR="00986FAA" w:rsidRDefault="001011C6">
      <w:r>
        <w:t xml:space="preserve">1. </w:t>
      </w:r>
      <w:r>
        <w:rPr>
          <w:rFonts w:hint="eastAsia"/>
        </w:rPr>
        <w:t>P</w:t>
      </w:r>
      <w:r>
        <w:t xml:space="preserve">66 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题</w:t>
      </w:r>
      <w:r w:rsidR="000E6A44">
        <w:rPr>
          <w:rFonts w:hint="eastAsia"/>
        </w:rPr>
        <w:t>，写出一般情况而非k</w:t>
      </w:r>
      <w:r w:rsidR="000E6A44">
        <w:t>=3</w:t>
      </w:r>
      <w:r w:rsidR="000E6A44">
        <w:rPr>
          <w:rFonts w:hint="eastAsia"/>
        </w:rPr>
        <w:t>的特例。</w:t>
      </w:r>
    </w:p>
    <w:p w14:paraId="05EF242B" w14:textId="7778327B" w:rsidR="001011C6" w:rsidRDefault="001011C6"/>
    <w:p w14:paraId="59357EE2" w14:textId="74519B03" w:rsidR="009953B7" w:rsidRDefault="009953B7"/>
    <w:p w14:paraId="79B4A60A" w14:textId="2252D9D3" w:rsidR="009953B7" w:rsidRDefault="009953B7"/>
    <w:p w14:paraId="5F7B47CC" w14:textId="177E3647" w:rsidR="009953B7" w:rsidRDefault="009953B7"/>
    <w:p w14:paraId="5FF4FB1D" w14:textId="54525FA6" w:rsidR="009953B7" w:rsidRDefault="009953B7"/>
    <w:p w14:paraId="772C5485" w14:textId="7AB35DC3" w:rsidR="009953B7" w:rsidRDefault="009953B7"/>
    <w:p w14:paraId="4E20EDF6" w14:textId="6055D467" w:rsidR="009953B7" w:rsidRDefault="009953B7"/>
    <w:p w14:paraId="57C24BAF" w14:textId="53DE515D" w:rsidR="009953B7" w:rsidRDefault="009953B7"/>
    <w:p w14:paraId="12E43FFE" w14:textId="5977B9A1" w:rsidR="009953B7" w:rsidRDefault="009953B7"/>
    <w:p w14:paraId="611944D4" w14:textId="21727613" w:rsidR="009953B7" w:rsidRDefault="009953B7"/>
    <w:p w14:paraId="3F287073" w14:textId="0D6EB270" w:rsidR="009953B7" w:rsidRDefault="009953B7"/>
    <w:p w14:paraId="6AC0312D" w14:textId="6A2B77EB" w:rsidR="009953B7" w:rsidRDefault="009953B7"/>
    <w:p w14:paraId="20A453C8" w14:textId="5B2ED83A" w:rsidR="009953B7" w:rsidRDefault="009953B7"/>
    <w:p w14:paraId="2F2A083B" w14:textId="7A8A8D22" w:rsidR="009953B7" w:rsidRDefault="009953B7"/>
    <w:p w14:paraId="3055390E" w14:textId="507A908C" w:rsidR="009953B7" w:rsidRDefault="009953B7"/>
    <w:p w14:paraId="0908291F" w14:textId="191E5112" w:rsidR="009953B7" w:rsidRDefault="009953B7"/>
    <w:p w14:paraId="3B18EBF7" w14:textId="4621470F" w:rsidR="009953B7" w:rsidRDefault="009953B7"/>
    <w:p w14:paraId="05AFEC9C" w14:textId="4914CE33" w:rsidR="009953B7" w:rsidRDefault="009953B7"/>
    <w:p w14:paraId="3E3756D7" w14:textId="6C0B478D" w:rsidR="009953B7" w:rsidRDefault="009953B7"/>
    <w:p w14:paraId="07C4D713" w14:textId="257BA847" w:rsidR="009953B7" w:rsidRDefault="009953B7"/>
    <w:p w14:paraId="13F3845C" w14:textId="00298BBA" w:rsidR="009953B7" w:rsidRDefault="009953B7"/>
    <w:p w14:paraId="54E20AED" w14:textId="7ECA1451" w:rsidR="009953B7" w:rsidRDefault="009953B7"/>
    <w:p w14:paraId="297A5712" w14:textId="556B19E4" w:rsidR="009953B7" w:rsidRDefault="009953B7"/>
    <w:p w14:paraId="08CD1D31" w14:textId="3FE5A0B7" w:rsidR="009953B7" w:rsidRDefault="009953B7"/>
    <w:p w14:paraId="675363FF" w14:textId="05300D79" w:rsidR="009953B7" w:rsidRDefault="009953B7"/>
    <w:p w14:paraId="1F819AA6" w14:textId="4A1694EA" w:rsidR="009953B7" w:rsidRDefault="009953B7"/>
    <w:p w14:paraId="5F5BC134" w14:textId="5E0FCCD1" w:rsidR="009953B7" w:rsidRDefault="009953B7"/>
    <w:p w14:paraId="1F316178" w14:textId="4474EF84" w:rsidR="009953B7" w:rsidRDefault="009953B7"/>
    <w:p w14:paraId="55157A43" w14:textId="340037FA" w:rsidR="009953B7" w:rsidRDefault="009953B7"/>
    <w:p w14:paraId="07705148" w14:textId="7AEAFA5D" w:rsidR="009953B7" w:rsidRDefault="009953B7"/>
    <w:p w14:paraId="2393BF5E" w14:textId="76213D1B" w:rsidR="009953B7" w:rsidRDefault="009953B7"/>
    <w:p w14:paraId="74322B58" w14:textId="43B5B698" w:rsidR="009953B7" w:rsidRDefault="009953B7"/>
    <w:p w14:paraId="2D2AC727" w14:textId="5D26E627" w:rsidR="009953B7" w:rsidRDefault="009953B7"/>
    <w:p w14:paraId="38584ED8" w14:textId="2ED584CB" w:rsidR="009953B7" w:rsidRDefault="009953B7"/>
    <w:p w14:paraId="50542ECB" w14:textId="77777777" w:rsidR="009953B7" w:rsidRPr="009953B7" w:rsidRDefault="009953B7">
      <w:pPr>
        <w:rPr>
          <w:rFonts w:hint="eastAsia"/>
        </w:rPr>
      </w:pPr>
    </w:p>
    <w:p w14:paraId="5919D9ED" w14:textId="245E2C1B" w:rsidR="001011C6" w:rsidRDefault="001011C6">
      <w:r>
        <w:rPr>
          <w:rFonts w:hint="eastAsia"/>
        </w:rPr>
        <w:t>2</w:t>
      </w:r>
      <w:r>
        <w:t xml:space="preserve">. </w:t>
      </w:r>
      <w:r w:rsidR="000E6A44">
        <w:rPr>
          <w:rFonts w:hint="eastAsia"/>
        </w:rPr>
        <w:t>P</w:t>
      </w:r>
      <w:r w:rsidR="000E6A44">
        <w:t>66 2.9</w:t>
      </w:r>
      <w:r w:rsidR="000E6A44">
        <w:rPr>
          <w:rFonts w:hint="eastAsia"/>
        </w:rPr>
        <w:t>题。</w:t>
      </w:r>
    </w:p>
    <w:p w14:paraId="1BE8969E" w14:textId="77777777" w:rsidR="000E6A44" w:rsidRDefault="000E6A44"/>
    <w:sectPr w:rsidR="000E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B028" w14:textId="77777777" w:rsidR="000D2A18" w:rsidRDefault="000D2A18" w:rsidP="001011C6">
      <w:r>
        <w:separator/>
      </w:r>
    </w:p>
  </w:endnote>
  <w:endnote w:type="continuationSeparator" w:id="0">
    <w:p w14:paraId="5A9BF03C" w14:textId="77777777" w:rsidR="000D2A18" w:rsidRDefault="000D2A18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AB87" w14:textId="77777777" w:rsidR="000D2A18" w:rsidRDefault="000D2A18" w:rsidP="001011C6">
      <w:r>
        <w:separator/>
      </w:r>
    </w:p>
  </w:footnote>
  <w:footnote w:type="continuationSeparator" w:id="0">
    <w:p w14:paraId="54571EDD" w14:textId="77777777" w:rsidR="000D2A18" w:rsidRDefault="000D2A18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D2A18"/>
    <w:rsid w:val="000E6A44"/>
    <w:rsid w:val="001011C6"/>
    <w:rsid w:val="005056F6"/>
    <w:rsid w:val="006D671C"/>
    <w:rsid w:val="00986FAA"/>
    <w:rsid w:val="0099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41</Characters>
  <Application>Microsoft Office Word</Application>
  <DocSecurity>0</DocSecurity>
  <Lines>41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刘 俊楠</cp:lastModifiedBy>
  <cp:revision>3</cp:revision>
  <dcterms:created xsi:type="dcterms:W3CDTF">2022-03-23T09:58:00Z</dcterms:created>
  <dcterms:modified xsi:type="dcterms:W3CDTF">2022-07-01T06:54:00Z</dcterms:modified>
</cp:coreProperties>
</file>