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70EE" w14:textId="30DE6FF0" w:rsidR="002807E6" w:rsidRDefault="000477A0">
      <w:r>
        <w:rPr>
          <w:rFonts w:hint="eastAsia"/>
        </w:rPr>
        <w:t>1</w:t>
      </w:r>
      <w:r w:rsidR="002807E6">
        <w:rPr>
          <w:rFonts w:hint="eastAsia"/>
        </w:rPr>
        <w:t>、</w:t>
      </w:r>
      <w:r w:rsidR="0097004D">
        <w:rPr>
          <w:rFonts w:hint="eastAsia"/>
        </w:rPr>
        <w:t>若</w:t>
      </w:r>
      <w:r w:rsidR="002807E6">
        <w:rPr>
          <w:rFonts w:hint="eastAsia"/>
        </w:rPr>
        <w:t>待排序的数组</w:t>
      </w:r>
      <w:r w:rsidR="002807E6" w:rsidRPr="002807E6">
        <w:rPr>
          <w:rFonts w:hint="eastAsia"/>
          <w:i/>
        </w:rPr>
        <w:t>a</w:t>
      </w:r>
      <w:r w:rsidR="002807E6">
        <w:rPr>
          <w:rFonts w:hint="eastAsia"/>
        </w:rPr>
        <w:t>如下，</w:t>
      </w:r>
      <w:r w:rsidR="0097004D">
        <w:rPr>
          <w:rFonts w:hint="eastAsia"/>
        </w:rPr>
        <w:t>且</w:t>
      </w:r>
      <w:r w:rsidR="002807E6">
        <w:rPr>
          <w:rFonts w:hint="eastAsia"/>
        </w:rPr>
        <w:t>并行快</w:t>
      </w:r>
      <w:r w:rsidR="007E1DFA">
        <w:rPr>
          <w:rFonts w:hint="eastAsia"/>
        </w:rPr>
        <w:t>,</w:t>
      </w:r>
      <w:r w:rsidR="007E1DFA">
        <w:t>…../</w:t>
      </w:r>
      <w:r w:rsidR="002807E6">
        <w:rPr>
          <w:rFonts w:hint="eastAsia"/>
        </w:rPr>
        <w:t>树，试说明</w:t>
      </w:r>
      <w:r w:rsidR="00E01386">
        <w:rPr>
          <w:rFonts w:hint="eastAsia"/>
        </w:rPr>
        <w:t>此次排序的执行过程。</w:t>
      </w:r>
    </w:p>
    <w:tbl>
      <w:tblPr>
        <w:tblW w:w="35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4"/>
        <w:gridCol w:w="683"/>
        <w:gridCol w:w="683"/>
        <w:gridCol w:w="684"/>
        <w:gridCol w:w="684"/>
        <w:gridCol w:w="684"/>
        <w:gridCol w:w="684"/>
        <w:gridCol w:w="684"/>
      </w:tblGrid>
      <w:tr w:rsidR="002807E6" w:rsidRPr="002807E6" w14:paraId="5C1FDBE6" w14:textId="77777777" w:rsidTr="000D0E2E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81714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i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A3214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0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5024F9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73A06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2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9E2A8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8FEDA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4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5D765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5349B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6</w:t>
            </w:r>
          </w:p>
        </w:tc>
      </w:tr>
      <w:tr w:rsidR="002807E6" w:rsidRPr="002807E6" w14:paraId="1282F001" w14:textId="77777777" w:rsidTr="000D0E2E">
        <w:trPr>
          <w:trHeight w:val="34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3EC3B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a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A7FEE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3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AA7E7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9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8059D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C1075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8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029BB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D9A83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D7A8A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4</w:t>
            </w:r>
          </w:p>
        </w:tc>
      </w:tr>
      <w:tr w:rsidR="000D0E2E" w:rsidRPr="002807E6" w14:paraId="614E6F07" w14:textId="77777777" w:rsidTr="000D0E2E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E111B" w14:textId="77777777" w:rsidR="000D0E2E" w:rsidRPr="002807E6" w:rsidRDefault="000D0E2E" w:rsidP="000D0E2E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LC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23223C" w14:textId="3118BB0B" w:rsidR="000D0E2E" w:rsidRPr="002807E6" w:rsidRDefault="000D0E2E" w:rsidP="000D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E52115" w14:textId="66BCBC54" w:rsidR="000D0E2E" w:rsidRPr="002807E6" w:rsidRDefault="000D0E2E" w:rsidP="000D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32C879" w14:textId="04A7FF09" w:rsidR="000D0E2E" w:rsidRPr="002807E6" w:rsidRDefault="000D0E2E" w:rsidP="000D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417305" w14:textId="77A2E81F" w:rsidR="000D0E2E" w:rsidRPr="002807E6" w:rsidRDefault="000D0E2E" w:rsidP="000D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E64EF9" w14:textId="59F98E34" w:rsidR="000D0E2E" w:rsidRPr="002807E6" w:rsidRDefault="000D0E2E" w:rsidP="000D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707D39" w14:textId="56B2CA82" w:rsidR="000D0E2E" w:rsidRPr="002807E6" w:rsidRDefault="000D0E2E" w:rsidP="000D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80DA95" w14:textId="0E3047D6" w:rsidR="000D0E2E" w:rsidRPr="002807E6" w:rsidRDefault="000D0E2E" w:rsidP="000D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0D0E2E" w:rsidRPr="002807E6" w14:paraId="339CDC33" w14:textId="77777777" w:rsidTr="000D0E2E">
        <w:trPr>
          <w:trHeight w:val="45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644C6" w14:textId="77777777" w:rsidR="000D0E2E" w:rsidRPr="002807E6" w:rsidRDefault="000D0E2E" w:rsidP="000D0E2E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RC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89229E" w14:textId="627ED3C7" w:rsidR="000D0E2E" w:rsidRPr="002807E6" w:rsidRDefault="000D0E2E" w:rsidP="000D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1D433" w14:textId="384ED928" w:rsidR="000D0E2E" w:rsidRPr="002807E6" w:rsidRDefault="000D0E2E" w:rsidP="000D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368957" w14:textId="0DB9C2DD" w:rsidR="000D0E2E" w:rsidRPr="002807E6" w:rsidRDefault="000D0E2E" w:rsidP="000D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F75CC" w14:textId="70C5CB10" w:rsidR="000D0E2E" w:rsidRPr="002807E6" w:rsidRDefault="000D0E2E" w:rsidP="000D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6C682" w14:textId="3BCD4C0D" w:rsidR="000D0E2E" w:rsidRPr="002807E6" w:rsidRDefault="000D0E2E" w:rsidP="000D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4A5A4C" w14:textId="5A9E736A" w:rsidR="000D0E2E" w:rsidRPr="002807E6" w:rsidRDefault="000D0E2E" w:rsidP="000D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6CCD5" w14:textId="29A19DE6" w:rsidR="000D0E2E" w:rsidRPr="002807E6" w:rsidRDefault="000D0E2E" w:rsidP="000D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0D0E2E" w:rsidRPr="002807E6" w14:paraId="7CB94C25" w14:textId="77777777" w:rsidTr="000D0E2E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85BAF" w14:textId="77777777" w:rsidR="000D0E2E" w:rsidRPr="002807E6" w:rsidRDefault="000D0E2E" w:rsidP="000D0E2E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f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A2032A" w14:textId="55BAC455" w:rsidR="000D0E2E" w:rsidRPr="002807E6" w:rsidRDefault="000D0E2E" w:rsidP="000D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60641C" w14:textId="790ADE32" w:rsidR="000D0E2E" w:rsidRPr="002807E6" w:rsidRDefault="000D0E2E" w:rsidP="000D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ED57C5" w14:textId="30FB24E4" w:rsidR="000D0E2E" w:rsidRPr="002807E6" w:rsidRDefault="000D0E2E" w:rsidP="000D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CF2FD" w14:textId="2DC31B11" w:rsidR="000D0E2E" w:rsidRPr="002807E6" w:rsidRDefault="000D0E2E" w:rsidP="000D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12A643" w14:textId="30F225A8" w:rsidR="000D0E2E" w:rsidRPr="002807E6" w:rsidRDefault="000D0E2E" w:rsidP="000D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0FD5A" w14:textId="549B66A3" w:rsidR="000D0E2E" w:rsidRPr="002807E6" w:rsidRDefault="000D0E2E" w:rsidP="000D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845B8E" w14:textId="68BD556D" w:rsidR="000D0E2E" w:rsidRPr="002807E6" w:rsidRDefault="000D0E2E" w:rsidP="000D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</w:tbl>
    <w:p w14:paraId="6BAB277E" w14:textId="77777777" w:rsidR="00040CC3" w:rsidRDefault="00040CC3">
      <w:r>
        <w:rPr>
          <w:rFonts w:hint="eastAsia"/>
        </w:rPr>
        <w:t>构造树的第</w:t>
      </w:r>
      <w:r>
        <w:rPr>
          <w:rFonts w:hint="eastAsia"/>
        </w:rPr>
        <w:t>1</w:t>
      </w:r>
      <w:r>
        <w:rPr>
          <w:rFonts w:hint="eastAsia"/>
        </w:rPr>
        <w:t>层后：</w:t>
      </w:r>
    </w:p>
    <w:tbl>
      <w:tblPr>
        <w:tblW w:w="35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4"/>
        <w:gridCol w:w="683"/>
        <w:gridCol w:w="683"/>
        <w:gridCol w:w="684"/>
        <w:gridCol w:w="684"/>
        <w:gridCol w:w="684"/>
        <w:gridCol w:w="684"/>
        <w:gridCol w:w="684"/>
      </w:tblGrid>
      <w:tr w:rsidR="00040CC3" w:rsidRPr="002807E6" w14:paraId="2F677962" w14:textId="77777777" w:rsidTr="00040CC3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6F6F3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i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C8A97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0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D932D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41AC4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2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37699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97133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4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86C0C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5DCE0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6</w:t>
            </w:r>
          </w:p>
        </w:tc>
      </w:tr>
      <w:tr w:rsidR="00932048" w:rsidRPr="002807E6" w14:paraId="767DCB51" w14:textId="77777777" w:rsidTr="00932048">
        <w:trPr>
          <w:trHeight w:val="34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86FAE" w14:textId="77777777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a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D14033" w14:textId="38999FE7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3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98C423" w14:textId="78982CAB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9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A943DC" w14:textId="00F68E77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9D4442" w14:textId="0DC425E7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8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50830D" w14:textId="38EECB03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C052DA" w14:textId="3BEF0AFE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3759D3" w14:textId="5C858CC9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4</w:t>
            </w:r>
          </w:p>
        </w:tc>
      </w:tr>
      <w:tr w:rsidR="0073219B" w:rsidRPr="002807E6" w14:paraId="65E86839" w14:textId="77777777" w:rsidTr="00040CC3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DD032" w14:textId="77777777" w:rsidR="0073219B" w:rsidRPr="002807E6" w:rsidRDefault="0073219B" w:rsidP="0073219B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LC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58EC0E" w14:textId="66DBB729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64790D" w14:textId="48BF20A9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84C8C1" w14:textId="3C7A5B26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167691" w14:textId="675462A8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F8C71" w14:textId="2982F0EB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4B96F5" w14:textId="6C891A68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AE88F" w14:textId="04657018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73219B" w:rsidRPr="002807E6" w14:paraId="0FE4BF4C" w14:textId="77777777" w:rsidTr="00040CC3">
        <w:trPr>
          <w:trHeight w:val="45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34E57" w14:textId="77777777" w:rsidR="0073219B" w:rsidRPr="002807E6" w:rsidRDefault="0073219B" w:rsidP="0073219B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RC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112E34" w14:textId="428E7C7C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266F7C" w14:textId="149EA791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8FC5C9" w14:textId="7E4EB8A1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A36C6A" w14:textId="0B133B2C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82E16B" w14:textId="3A43D783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0EA793" w14:textId="03846A28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3FAD35" w14:textId="54712BE5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040CC3" w:rsidRPr="002807E6" w14:paraId="32A05083" w14:textId="77777777" w:rsidTr="00040CC3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B6F98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f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4501C5" w14:textId="456EF381" w:rsidR="00040CC3" w:rsidRPr="002807E6" w:rsidRDefault="007E1DFA" w:rsidP="00B9627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61BD75" w14:textId="78EDD804" w:rsidR="00040CC3" w:rsidRPr="007E1DFA" w:rsidRDefault="007E1DFA" w:rsidP="00B9627E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ADF1A4" w14:textId="2334B78C" w:rsidR="00040CC3" w:rsidRPr="002807E6" w:rsidRDefault="007E1DFA" w:rsidP="00B9627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1C0D00" w14:textId="10FB9F26" w:rsidR="00040CC3" w:rsidRPr="002807E6" w:rsidRDefault="007E1DFA" w:rsidP="00B9627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2B8C78" w14:textId="654A1440" w:rsidR="00040CC3" w:rsidRPr="002807E6" w:rsidRDefault="007E1DFA" w:rsidP="00B9627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B8BEC4" w14:textId="6E8B7B41" w:rsidR="00040CC3" w:rsidRPr="002807E6" w:rsidRDefault="007E1DFA" w:rsidP="00B9627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7B6A0C" w14:textId="58BBEE8B" w:rsidR="00040CC3" w:rsidRPr="002807E6" w:rsidRDefault="007E1DFA" w:rsidP="00B9627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</w:tr>
    </w:tbl>
    <w:p w14:paraId="4B3D78B2" w14:textId="77777777" w:rsidR="00040CC3" w:rsidRDefault="00040CC3" w:rsidP="00040CC3">
      <w:r>
        <w:rPr>
          <w:rFonts w:hint="eastAsia"/>
        </w:rPr>
        <w:t>构造树的第</w:t>
      </w:r>
      <w:r>
        <w:rPr>
          <w:rFonts w:hint="eastAsia"/>
        </w:rPr>
        <w:t>2</w:t>
      </w:r>
      <w:r>
        <w:rPr>
          <w:rFonts w:hint="eastAsia"/>
        </w:rPr>
        <w:t>层后：</w:t>
      </w:r>
    </w:p>
    <w:tbl>
      <w:tblPr>
        <w:tblW w:w="35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4"/>
        <w:gridCol w:w="683"/>
        <w:gridCol w:w="683"/>
        <w:gridCol w:w="684"/>
        <w:gridCol w:w="684"/>
        <w:gridCol w:w="684"/>
        <w:gridCol w:w="684"/>
        <w:gridCol w:w="684"/>
      </w:tblGrid>
      <w:tr w:rsidR="00040CC3" w:rsidRPr="002807E6" w14:paraId="7F8ECA46" w14:textId="77777777" w:rsidTr="00040CC3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C2CF8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i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5D393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0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2920F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A1341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2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17B3B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15F5F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4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4B0A8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9DB4C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6</w:t>
            </w:r>
          </w:p>
        </w:tc>
      </w:tr>
      <w:tr w:rsidR="00932048" w:rsidRPr="002807E6" w14:paraId="3F841B89" w14:textId="77777777" w:rsidTr="00200765">
        <w:trPr>
          <w:trHeight w:val="34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2CD34" w14:textId="77777777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a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B6FB6A" w14:textId="3C325203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3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D7DBD6" w14:textId="71810877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9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1981C5" w14:textId="7E2EB317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46B76" w14:textId="60996EEB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8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EB6250" w14:textId="7941070F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2765BD" w14:textId="4EB8B48C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76D2DC" w14:textId="1EF3407E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4</w:t>
            </w:r>
          </w:p>
        </w:tc>
      </w:tr>
      <w:tr w:rsidR="0073219B" w:rsidRPr="002807E6" w14:paraId="6D8F885E" w14:textId="77777777" w:rsidTr="00040CC3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139E6" w14:textId="77777777" w:rsidR="0073219B" w:rsidRPr="002807E6" w:rsidRDefault="0073219B" w:rsidP="0073219B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LC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B7124E" w14:textId="670C0214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462DCD" w14:textId="1179BBBF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57E7DE" w14:textId="38DCE300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66F3AF" w14:textId="6B724C87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9F57B8" w14:textId="55435A66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F4EAD7" w14:textId="7273CA9C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E1E809" w14:textId="65A56561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</w:tr>
      <w:tr w:rsidR="0073219B" w:rsidRPr="002807E6" w14:paraId="604EA43B" w14:textId="77777777" w:rsidTr="00040CC3">
        <w:trPr>
          <w:trHeight w:val="45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F7BF4" w14:textId="77777777" w:rsidR="0073219B" w:rsidRPr="002807E6" w:rsidRDefault="0073219B" w:rsidP="0073219B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RC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F31894" w14:textId="6D493631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02D6E9" w14:textId="17CCA4E0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FB66E8" w14:textId="7A958C33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7D051" w14:textId="1C93C572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EF5478" w14:textId="66ED518E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885D67" w14:textId="7E2B5F01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742224" w14:textId="4B360886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</w:tr>
      <w:tr w:rsidR="007E1DFA" w:rsidRPr="002807E6" w14:paraId="4C02EECE" w14:textId="77777777" w:rsidTr="00040CC3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F4DAA" w14:textId="77777777" w:rsidR="007E1DFA" w:rsidRPr="002807E6" w:rsidRDefault="007E1DFA" w:rsidP="007E1DFA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f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53519E" w14:textId="40E25375" w:rsidR="007E1DFA" w:rsidRPr="002807E6" w:rsidRDefault="00977374" w:rsidP="007E1D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EF296" w14:textId="01DFD7BE" w:rsidR="007E1DFA" w:rsidRPr="00040CC3" w:rsidRDefault="00977374" w:rsidP="007E1DFA">
            <w:pPr>
              <w:jc w:val="center"/>
              <w:rPr>
                <w:b/>
                <w:szCs w:val="21"/>
              </w:rPr>
            </w:pPr>
            <w:r>
              <w:rPr>
                <w:bCs/>
                <w:szCs w:val="21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5D5CAD" w14:textId="3A9619F9" w:rsidR="007E1DFA" w:rsidRPr="002807E6" w:rsidRDefault="00977374" w:rsidP="007E1D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9402D" w14:textId="56952593" w:rsidR="007E1DFA" w:rsidRPr="002807E6" w:rsidRDefault="00977374" w:rsidP="007E1D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DFC454" w14:textId="6796685A" w:rsidR="007E1DFA" w:rsidRPr="002807E6" w:rsidRDefault="00977374" w:rsidP="007E1D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7BBD61" w14:textId="1B0CEE46" w:rsidR="007E1DFA" w:rsidRPr="002807E6" w:rsidRDefault="00EF7CA0" w:rsidP="007E1D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1D1D89" w14:textId="3F005F4C" w:rsidR="007E1DFA" w:rsidRPr="002807E6" w:rsidRDefault="00EF7CA0" w:rsidP="007E1D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</w:tr>
    </w:tbl>
    <w:p w14:paraId="27902D1A" w14:textId="77777777" w:rsidR="00040CC3" w:rsidRDefault="00040CC3" w:rsidP="00040CC3">
      <w:r>
        <w:rPr>
          <w:rFonts w:hint="eastAsia"/>
        </w:rPr>
        <w:t>构造树的第</w:t>
      </w:r>
      <w:r>
        <w:rPr>
          <w:rFonts w:hint="eastAsia"/>
        </w:rPr>
        <w:t>3</w:t>
      </w:r>
      <w:r>
        <w:rPr>
          <w:rFonts w:hint="eastAsia"/>
        </w:rPr>
        <w:t>层后：</w:t>
      </w:r>
    </w:p>
    <w:tbl>
      <w:tblPr>
        <w:tblW w:w="35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4"/>
        <w:gridCol w:w="683"/>
        <w:gridCol w:w="683"/>
        <w:gridCol w:w="684"/>
        <w:gridCol w:w="684"/>
        <w:gridCol w:w="684"/>
        <w:gridCol w:w="684"/>
        <w:gridCol w:w="684"/>
      </w:tblGrid>
      <w:tr w:rsidR="00040CC3" w:rsidRPr="002807E6" w14:paraId="6D7A5C68" w14:textId="77777777" w:rsidTr="00932048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F173C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i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B3C02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0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9B8B9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05A30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2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0C5A2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AA015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4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C235E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5898B" w14:textId="77777777" w:rsidR="00040CC3" w:rsidRPr="002807E6" w:rsidRDefault="00040CC3" w:rsidP="00B9627E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6</w:t>
            </w:r>
          </w:p>
        </w:tc>
      </w:tr>
      <w:tr w:rsidR="00932048" w:rsidRPr="002807E6" w14:paraId="15DB4C32" w14:textId="77777777" w:rsidTr="00932048">
        <w:trPr>
          <w:trHeight w:val="34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7E37E" w14:textId="77777777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a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1F06DB" w14:textId="76A67EE1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3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56CE3C" w14:textId="6C5E61FD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9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32A2FE" w14:textId="7BE2289C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A3EA40" w14:textId="2E3CD2B2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8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5E7C62" w14:textId="6E6BD166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D67AFD" w14:textId="394D34FC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392F5F" w14:textId="61F675FF" w:rsidR="00932048" w:rsidRPr="002807E6" w:rsidRDefault="00932048" w:rsidP="00932048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4</w:t>
            </w:r>
          </w:p>
        </w:tc>
      </w:tr>
      <w:tr w:rsidR="0073219B" w:rsidRPr="002807E6" w14:paraId="780A272F" w14:textId="77777777" w:rsidTr="00932048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6D73C" w14:textId="77777777" w:rsidR="0073219B" w:rsidRPr="002807E6" w:rsidRDefault="0073219B" w:rsidP="0073219B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LC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7BCDB2" w14:textId="0B1A66BA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8F08A5" w14:textId="4F04CB41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4B79C1" w14:textId="55B2F992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8ADCD3" w14:textId="54D34EB5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4639EF" w14:textId="2FF7C027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950E8" w14:textId="490DDA7C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19EEA" w14:textId="0BF467EE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</w:tr>
      <w:tr w:rsidR="0073219B" w:rsidRPr="002807E6" w14:paraId="0D00A7E5" w14:textId="77777777" w:rsidTr="00932048">
        <w:trPr>
          <w:trHeight w:val="45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E2E69" w14:textId="77777777" w:rsidR="0073219B" w:rsidRPr="002807E6" w:rsidRDefault="0073219B" w:rsidP="0073219B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RC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974132" w14:textId="5340BFB3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ACE6D7" w14:textId="08C78003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20B17B" w14:textId="122C4948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457A52" w14:textId="33489576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72964B" w14:textId="0614303C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FCBAC7" w14:textId="5B3BBC16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961DC4" w14:textId="0F7967D7" w:rsidR="0073219B" w:rsidRPr="002807E6" w:rsidRDefault="0073219B" w:rsidP="0073219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</w:tr>
      <w:tr w:rsidR="00AD392D" w:rsidRPr="002807E6" w14:paraId="69C6DA20" w14:textId="77777777" w:rsidTr="00932048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5BECD" w14:textId="77777777" w:rsidR="00AD392D" w:rsidRPr="002807E6" w:rsidRDefault="00AD392D" w:rsidP="00AD392D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f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E5AAAB" w14:textId="3F916604" w:rsidR="00AD392D" w:rsidRPr="002807E6" w:rsidRDefault="00AD392D" w:rsidP="00AD392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D1470D" w14:textId="48038929" w:rsidR="00AD392D" w:rsidRPr="00040CC3" w:rsidRDefault="00AD392D" w:rsidP="00AD392D">
            <w:pPr>
              <w:jc w:val="center"/>
              <w:rPr>
                <w:b/>
                <w:szCs w:val="21"/>
              </w:rPr>
            </w:pPr>
            <w:r>
              <w:rPr>
                <w:bCs/>
                <w:szCs w:val="21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F8AE6" w14:textId="4AB1BE57" w:rsidR="00AD392D" w:rsidRPr="002807E6" w:rsidRDefault="00AD392D" w:rsidP="00AD392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A076D6" w14:textId="1FDFDE48" w:rsidR="00AD392D" w:rsidRPr="002807E6" w:rsidRDefault="00AD392D" w:rsidP="00AD392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FBF56A" w14:textId="6A5F3F5A" w:rsidR="00AD392D" w:rsidRPr="002807E6" w:rsidRDefault="00AD392D" w:rsidP="00AD392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02BF26" w14:textId="630E5FAC" w:rsidR="00AD392D" w:rsidRPr="002807E6" w:rsidRDefault="00AD392D" w:rsidP="00AD392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6BCDE6" w14:textId="39792C9D" w:rsidR="00AD392D" w:rsidRPr="002807E6" w:rsidRDefault="00AD392D" w:rsidP="00AD392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</w:tr>
    </w:tbl>
    <w:p w14:paraId="0CAAFB35" w14:textId="77777777" w:rsidR="00040CC3" w:rsidRDefault="00040CC3"/>
    <w:p w14:paraId="1673E437" w14:textId="6BFC4DFF" w:rsidR="002807E6" w:rsidRDefault="000477A0">
      <w:r>
        <w:t>2</w:t>
      </w:r>
      <w:r w:rsidR="0097004D">
        <w:rPr>
          <w:rFonts w:hint="eastAsia"/>
        </w:rPr>
        <w:t>、若待排序的数组</w:t>
      </w:r>
      <w:r w:rsidR="0097004D" w:rsidRPr="002807E6">
        <w:rPr>
          <w:rFonts w:hint="eastAsia"/>
          <w:i/>
        </w:rPr>
        <w:t>a</w:t>
      </w:r>
      <w:r w:rsidR="0097004D">
        <w:rPr>
          <w:rFonts w:hint="eastAsia"/>
        </w:rPr>
        <w:t>=(</w:t>
      </w:r>
      <w:r w:rsidR="0097004D" w:rsidRPr="0097004D">
        <w:t>16,10,6,4,14,8,5,13,11,18,17,12,9,2,3,7,1,15</w:t>
      </w:r>
      <w:r w:rsidR="0097004D">
        <w:t>)</w:t>
      </w:r>
      <w:r w:rsidR="0097004D">
        <w:rPr>
          <w:rFonts w:hint="eastAsia"/>
        </w:rPr>
        <w:t>，处理器数</w:t>
      </w:r>
      <w:r w:rsidR="0097004D" w:rsidRPr="0097004D">
        <w:rPr>
          <w:rFonts w:hint="eastAsia"/>
          <w:i/>
        </w:rPr>
        <w:t>p</w:t>
      </w:r>
      <w:r w:rsidR="0097004D">
        <w:rPr>
          <w:rFonts w:hint="eastAsia"/>
        </w:rPr>
        <w:t>=3</w:t>
      </w:r>
      <w:r w:rsidR="0097004D">
        <w:rPr>
          <w:rFonts w:hint="eastAsia"/>
        </w:rPr>
        <w:t>，试说明</w:t>
      </w:r>
      <w:r w:rsidR="0097004D" w:rsidRPr="0097004D">
        <w:rPr>
          <w:rFonts w:hint="eastAsia"/>
        </w:rPr>
        <w:t>PSRS</w:t>
      </w:r>
      <w:r w:rsidR="0097004D" w:rsidRPr="0097004D">
        <w:rPr>
          <w:rFonts w:hint="eastAsia"/>
        </w:rPr>
        <w:t>排序算法</w:t>
      </w:r>
      <w:r w:rsidR="0097004D">
        <w:rPr>
          <w:rFonts w:hint="eastAsia"/>
        </w:rPr>
        <w:t>的执行过程。</w:t>
      </w:r>
    </w:p>
    <w:p w14:paraId="40C77375" w14:textId="6C659E89" w:rsidR="00856DF4" w:rsidRDefault="00856DF4"/>
    <w:p w14:paraId="2AEA68CF" w14:textId="12BBBA3A" w:rsidR="00574616" w:rsidRDefault="009B6DCF">
      <w:pPr>
        <w:rPr>
          <w:rFonts w:hint="eastAsia"/>
        </w:rPr>
      </w:pPr>
      <w:r w:rsidRPr="009B6DCF">
        <w:rPr>
          <w:noProof/>
        </w:rPr>
        <w:lastRenderedPageBreak/>
        <w:drawing>
          <wp:inline distT="0" distB="0" distL="0" distR="0" wp14:anchorId="47BA7B9A" wp14:editId="124D05E8">
            <wp:extent cx="4986020" cy="886333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537BB" w14:textId="4E849397" w:rsidR="0097004D" w:rsidRDefault="000477A0">
      <w:r>
        <w:lastRenderedPageBreak/>
        <w:t>3</w:t>
      </w:r>
      <w:r w:rsidR="0097004D">
        <w:rPr>
          <w:rFonts w:hint="eastAsia"/>
        </w:rPr>
        <w:t>、</w:t>
      </w:r>
      <w:r w:rsidR="00C82F31">
        <w:rPr>
          <w:rFonts w:hint="eastAsia"/>
        </w:rPr>
        <w:t>若</w:t>
      </w:r>
      <w:r w:rsidR="00C82F31" w:rsidRPr="00C82F31">
        <w:rPr>
          <w:rFonts w:hint="eastAsia"/>
          <w:i/>
        </w:rPr>
        <w:t>p</w:t>
      </w:r>
      <w:r w:rsidR="00C82F31">
        <w:rPr>
          <w:rFonts w:hint="eastAsia"/>
        </w:rPr>
        <w:t>=</w:t>
      </w:r>
      <m:oMath>
        <m:rad>
          <m:radPr>
            <m:ctrlPr>
              <w:rPr>
                <w:rFonts w:ascii="Cambria Math" w:eastAsiaTheme="minorEastAsia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 w:hint="eastAsia"/>
              </w:rPr>
              <m:t>n</m:t>
            </m:r>
          </m:e>
        </m:rad>
      </m:oMath>
      <w:r w:rsidR="00C82F31">
        <w:rPr>
          <w:rFonts w:hint="eastAsia"/>
        </w:rPr>
        <w:t>，</w:t>
      </w:r>
      <w:r w:rsidR="0097004D">
        <w:rPr>
          <w:rFonts w:hint="eastAsia"/>
        </w:rPr>
        <w:t>分析</w:t>
      </w:r>
      <w:r w:rsidR="0097004D" w:rsidRPr="0097004D">
        <w:rPr>
          <w:rFonts w:hint="eastAsia"/>
        </w:rPr>
        <w:t>PSRS</w:t>
      </w:r>
      <w:r w:rsidR="0097004D" w:rsidRPr="0097004D">
        <w:rPr>
          <w:rFonts w:hint="eastAsia"/>
        </w:rPr>
        <w:t>排序算法</w:t>
      </w:r>
      <w:r w:rsidR="0097004D">
        <w:rPr>
          <w:rFonts w:hint="eastAsia"/>
        </w:rPr>
        <w:t>的平均时间复杂度和加速比。</w:t>
      </w:r>
    </w:p>
    <w:p w14:paraId="4F1ED568" w14:textId="681476F5" w:rsidR="00442920" w:rsidRDefault="00943C76">
      <w:r>
        <w:rPr>
          <w:rFonts w:hint="eastAsia"/>
        </w:rPr>
        <w:t>①每个处理器将自己的</w:t>
      </w:r>
      <w:r>
        <w:rPr>
          <w:rFonts w:hint="eastAsia"/>
        </w:rPr>
        <w:t>n</w:t>
      </w:r>
      <w:r>
        <w:t>/p</w:t>
      </w:r>
      <w:r>
        <w:rPr>
          <w:rFonts w:hint="eastAsia"/>
        </w:rPr>
        <w:t>个数据进行串行快排，所以时间为</w:t>
      </w:r>
      <w:r>
        <w:rPr>
          <w:rFonts w:hint="eastAsia"/>
        </w:rPr>
        <w:t>O</w:t>
      </w:r>
      <w:r>
        <w:rPr>
          <w:rFonts w:hint="eastAsia"/>
        </w:rPr>
        <w:t>（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logn</m:t>
        </m:r>
      </m:oMath>
      <w:r>
        <w:rPr>
          <w:rFonts w:hint="eastAsia"/>
        </w:rPr>
        <w:t>）</w:t>
      </w:r>
    </w:p>
    <w:p w14:paraId="72647BB0" w14:textId="529CFD0B" w:rsidR="00943C76" w:rsidRDefault="00943C76">
      <w:r>
        <w:rPr>
          <w:rFonts w:hint="eastAsia"/>
        </w:rPr>
        <w:t>②</w:t>
      </w:r>
      <w:r w:rsidR="00D35CEF">
        <w:rPr>
          <w:rFonts w:hint="eastAsia"/>
        </w:rPr>
        <w:t>取样间隔为</w:t>
      </w:r>
      <w:r w:rsidR="00D35CEF">
        <w:rPr>
          <w:rFonts w:hint="eastAsia"/>
        </w:rPr>
        <w:t>n</w:t>
      </w:r>
      <w:r w:rsidR="00D35CEF">
        <w:t>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35CEF">
        <w:rPr>
          <w:rFonts w:hint="eastAsia"/>
        </w:rPr>
        <w:t>，所以样本总数为</w:t>
      </w:r>
      <w:r w:rsidR="00D35CEF">
        <w:rPr>
          <w:rFonts w:hint="eastAsia"/>
        </w:rPr>
        <w:t>n</w:t>
      </w:r>
      <w:r w:rsidR="00D35CEF">
        <w:t>/n/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35CEF"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35CEF">
        <w:t>,</w:t>
      </w:r>
      <w:r w:rsidR="00195957">
        <w:rPr>
          <w:rFonts w:hint="eastAsia"/>
        </w:rPr>
        <w:t>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95957">
        <w:rPr>
          <w:rFonts w:hint="eastAsia"/>
        </w:rPr>
        <w:t>个样本进行</w:t>
      </w:r>
      <w:r w:rsidR="00C934ED">
        <w:rPr>
          <w:rFonts w:hint="eastAsia"/>
        </w:rPr>
        <w:t>快速</w:t>
      </w:r>
      <w:r w:rsidR="00195957">
        <w:rPr>
          <w:rFonts w:hint="eastAsia"/>
        </w:rPr>
        <w:t>排序</w:t>
      </w:r>
      <w:r>
        <w:rPr>
          <w:rFonts w:hint="eastAsia"/>
        </w:rPr>
        <w:t>，所以时间为</w:t>
      </w:r>
      <w:r w:rsidR="00195957">
        <w:rPr>
          <w:rFonts w:hint="eastAsia"/>
        </w:rPr>
        <w:t>O(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p</m:t>
        </m:r>
      </m:oMath>
      <w:r w:rsidR="00195957">
        <w:rPr>
          <w:rFonts w:hint="eastAsia"/>
        </w:rPr>
        <w:t>)</w:t>
      </w:r>
    </w:p>
    <w:p w14:paraId="531ABE79" w14:textId="756E5A37" w:rsidR="009B6E28" w:rsidRDefault="009B6E28">
      <w:r>
        <w:rPr>
          <w:rFonts w:hint="eastAsia"/>
        </w:rPr>
        <w:t>③</w:t>
      </w:r>
      <w:r w:rsidR="002664DC">
        <w:rPr>
          <w:rFonts w:hint="eastAsia"/>
        </w:rPr>
        <w:t>对每段</w:t>
      </w:r>
      <w:r w:rsidR="002664DC">
        <w:rPr>
          <w:rFonts w:hint="eastAsia"/>
        </w:rPr>
        <w:t>n</w:t>
      </w:r>
      <w:r w:rsidR="002664DC">
        <w:t>/p</w:t>
      </w:r>
      <w:r w:rsidR="002664DC">
        <w:rPr>
          <w:rFonts w:hint="eastAsia"/>
        </w:rPr>
        <w:t>个求</w:t>
      </w:r>
      <w:r w:rsidR="002664DC">
        <w:rPr>
          <w:rFonts w:hint="eastAsia"/>
        </w:rPr>
        <w:t>p</w:t>
      </w:r>
      <w:r w:rsidR="002664DC">
        <w:t>-1</w:t>
      </w:r>
      <w:r w:rsidR="002664DC">
        <w:rPr>
          <w:rFonts w:hint="eastAsia"/>
        </w:rPr>
        <w:t>个主元的秩，由于段内串行</w:t>
      </w:r>
      <w:r w:rsidR="00CA1FE2">
        <w:rPr>
          <w:rFonts w:hint="eastAsia"/>
        </w:rPr>
        <w:t>二分</w:t>
      </w:r>
      <w:r w:rsidR="002664DC">
        <w:rPr>
          <w:rFonts w:hint="eastAsia"/>
        </w:rPr>
        <w:t>求秩，所以时间为</w:t>
      </w:r>
      <w:r w:rsidR="002664DC">
        <w:rPr>
          <w:rFonts w:hint="eastAsia"/>
        </w:rPr>
        <w:t>O</w:t>
      </w:r>
      <w:r w:rsidR="002664DC">
        <w:t>((p-1)</w:t>
      </w:r>
      <w:r w:rsidR="00184BE3">
        <w:t>*</w:t>
      </w:r>
      <w:r w:rsidR="00CA1FE2">
        <w:rPr>
          <w:rFonts w:hint="eastAsia"/>
        </w:rPr>
        <w:t>log</w:t>
      </w:r>
      <w:r w:rsidR="002664DC">
        <w:t>(n/p))</w:t>
      </w:r>
    </w:p>
    <w:p w14:paraId="527D792F" w14:textId="3FDF7384" w:rsidR="0086595F" w:rsidRDefault="0086595F">
      <w:r>
        <w:rPr>
          <w:rFonts w:hint="eastAsia"/>
        </w:rPr>
        <w:t>④</w:t>
      </w:r>
      <w:r w:rsidR="000D7168">
        <w:rPr>
          <w:rFonts w:hint="eastAsia"/>
        </w:rPr>
        <w:t>并行归并时间为</w:t>
      </w:r>
      <w:r w:rsidR="000D7168">
        <w:rPr>
          <w:rFonts w:hint="eastAsia"/>
        </w:rPr>
        <w:t>O</w:t>
      </w:r>
      <w:r w:rsidR="000D7168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D7168">
        <w:t>)</w:t>
      </w:r>
    </w:p>
    <w:p w14:paraId="7A5F54C9" w14:textId="020457D4" w:rsidR="00DF0061" w:rsidRDefault="002C2076">
      <w:r>
        <w:rPr>
          <w:rFonts w:hint="eastAsia"/>
        </w:rPr>
        <w:t>所以，综上所述，</w:t>
      </w:r>
      <w:r w:rsidR="00D55C4E">
        <w:rPr>
          <w:rFonts w:hint="eastAsia"/>
        </w:rPr>
        <w:t>平均时间复杂度</w:t>
      </w:r>
      <w:r w:rsidR="00D55C4E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logn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logp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p-1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log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m:rPr>
            <m:sty m:val="p"/>
          </m:rP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55C4E">
        <w:rPr>
          <w:rFonts w:hint="eastAsia"/>
        </w:rPr>
        <w:t>≈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logn</m:t>
        </m:r>
      </m:oMath>
      <w:r w:rsidR="009D34C3">
        <w:rPr>
          <w:rFonts w:hint="eastAsia"/>
        </w:rPr>
        <w:t>=</w:t>
      </w:r>
      <m:oMath>
        <m:rad>
          <m:radPr>
            <m:ctrlPr>
              <w:rPr>
                <w:rFonts w:ascii="Cambria Math" w:eastAsiaTheme="minorEastAsia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hint="eastAsia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logn</m:t>
        </m:r>
      </m:oMath>
    </w:p>
    <w:p w14:paraId="7BAA0301" w14:textId="4216C3D9" w:rsidR="001561E9" w:rsidRPr="009B6E28" w:rsidRDefault="001561E9">
      <w:pPr>
        <w:rPr>
          <w:rFonts w:hint="eastAsia"/>
        </w:rPr>
      </w:pPr>
      <w:r>
        <w:rPr>
          <w:rFonts w:hint="eastAsia"/>
        </w:rPr>
        <w:t>相比于普通的串行</w:t>
      </w:r>
      <w:r>
        <w:rPr>
          <w:rFonts w:hint="eastAsia"/>
        </w:rPr>
        <w:t>P</w:t>
      </w:r>
      <w:r>
        <w:t>SRS</w:t>
      </w:r>
      <w:r>
        <w:rPr>
          <w:rFonts w:hint="eastAsia"/>
        </w:rPr>
        <w:t>算法，加速比为</w:t>
      </w:r>
      <m:oMath>
        <m:rad>
          <m:radPr>
            <m:ctrlPr>
              <w:rPr>
                <w:rFonts w:ascii="Cambria Math" w:eastAsiaTheme="minorEastAsia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p</m:t>
            </m:r>
          </m:e>
        </m:rad>
      </m:oMath>
    </w:p>
    <w:sectPr w:rsidR="001561E9" w:rsidRPr="009B6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0E204" w14:textId="77777777" w:rsidR="00390D75" w:rsidRDefault="00390D75" w:rsidP="00442920">
      <w:r>
        <w:separator/>
      </w:r>
    </w:p>
  </w:endnote>
  <w:endnote w:type="continuationSeparator" w:id="0">
    <w:p w14:paraId="5EDAA101" w14:textId="77777777" w:rsidR="00390D75" w:rsidRDefault="00390D75" w:rsidP="00442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5C62E" w14:textId="77777777" w:rsidR="00390D75" w:rsidRDefault="00390D75" w:rsidP="00442920">
      <w:r>
        <w:separator/>
      </w:r>
    </w:p>
  </w:footnote>
  <w:footnote w:type="continuationSeparator" w:id="0">
    <w:p w14:paraId="5A5EE100" w14:textId="77777777" w:rsidR="00390D75" w:rsidRDefault="00390D75" w:rsidP="00442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5A9"/>
    <w:rsid w:val="00040CC3"/>
    <w:rsid w:val="000477A0"/>
    <w:rsid w:val="00094414"/>
    <w:rsid w:val="000D0E2E"/>
    <w:rsid w:val="000D7168"/>
    <w:rsid w:val="00126429"/>
    <w:rsid w:val="0014563D"/>
    <w:rsid w:val="001561E9"/>
    <w:rsid w:val="00181B05"/>
    <w:rsid w:val="00184BE3"/>
    <w:rsid w:val="00195957"/>
    <w:rsid w:val="00200765"/>
    <w:rsid w:val="002664DC"/>
    <w:rsid w:val="002807E6"/>
    <w:rsid w:val="002812E5"/>
    <w:rsid w:val="0029476B"/>
    <w:rsid w:val="002C2076"/>
    <w:rsid w:val="00310642"/>
    <w:rsid w:val="00365C1C"/>
    <w:rsid w:val="00390D75"/>
    <w:rsid w:val="003F2867"/>
    <w:rsid w:val="00442920"/>
    <w:rsid w:val="004F310E"/>
    <w:rsid w:val="00511A13"/>
    <w:rsid w:val="00571AA3"/>
    <w:rsid w:val="00574616"/>
    <w:rsid w:val="00660E06"/>
    <w:rsid w:val="006C2208"/>
    <w:rsid w:val="0073219B"/>
    <w:rsid w:val="00732EF8"/>
    <w:rsid w:val="00784A78"/>
    <w:rsid w:val="007E1DFA"/>
    <w:rsid w:val="00856DF4"/>
    <w:rsid w:val="0086595F"/>
    <w:rsid w:val="008A0F09"/>
    <w:rsid w:val="008C085E"/>
    <w:rsid w:val="009300EE"/>
    <w:rsid w:val="00932048"/>
    <w:rsid w:val="00943C76"/>
    <w:rsid w:val="0097004D"/>
    <w:rsid w:val="00977374"/>
    <w:rsid w:val="009933BB"/>
    <w:rsid w:val="009B6DCF"/>
    <w:rsid w:val="009B6E28"/>
    <w:rsid w:val="009D34C3"/>
    <w:rsid w:val="00A867D9"/>
    <w:rsid w:val="00AD392D"/>
    <w:rsid w:val="00BE499C"/>
    <w:rsid w:val="00C335A9"/>
    <w:rsid w:val="00C57610"/>
    <w:rsid w:val="00C82F31"/>
    <w:rsid w:val="00C934ED"/>
    <w:rsid w:val="00CA1FE2"/>
    <w:rsid w:val="00D13EA5"/>
    <w:rsid w:val="00D35CEF"/>
    <w:rsid w:val="00D55C4E"/>
    <w:rsid w:val="00DC423A"/>
    <w:rsid w:val="00DF0061"/>
    <w:rsid w:val="00E01386"/>
    <w:rsid w:val="00E10574"/>
    <w:rsid w:val="00EF7CA0"/>
    <w:rsid w:val="00F171A1"/>
    <w:rsid w:val="00FA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225CF"/>
  <w15:chartTrackingRefBased/>
  <w15:docId w15:val="{7E38C2A2-A14E-4791-8B64-CC87C878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E06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0E06"/>
    <w:rPr>
      <w:color w:val="808080"/>
    </w:rPr>
  </w:style>
  <w:style w:type="paragraph" w:styleId="a4">
    <w:name w:val="List Paragraph"/>
    <w:basedOn w:val="a"/>
    <w:uiPriority w:val="34"/>
    <w:qFormat/>
    <w:rsid w:val="00660E0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6C22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Book Title"/>
    <w:basedOn w:val="a0"/>
    <w:uiPriority w:val="33"/>
    <w:qFormat/>
    <w:rsid w:val="00181B05"/>
    <w:rPr>
      <w:b/>
      <w:bCs/>
      <w:i/>
      <w:iCs/>
      <w:spacing w:val="5"/>
    </w:rPr>
  </w:style>
  <w:style w:type="paragraph" w:styleId="a7">
    <w:name w:val="header"/>
    <w:basedOn w:val="a"/>
    <w:link w:val="a8"/>
    <w:uiPriority w:val="99"/>
    <w:unhideWhenUsed/>
    <w:rsid w:val="00442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4292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42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4292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3009</TotalTime>
  <Pages>3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陆克中</dc:creator>
  <cp:keywords/>
  <dc:description/>
  <cp:lastModifiedBy>1144097453@qq.com</cp:lastModifiedBy>
  <cp:revision>70</cp:revision>
  <dcterms:created xsi:type="dcterms:W3CDTF">2017-05-27T03:08:00Z</dcterms:created>
  <dcterms:modified xsi:type="dcterms:W3CDTF">2022-05-15T14:30:00Z</dcterms:modified>
</cp:coreProperties>
</file>