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0DF5" w14:textId="77777777" w:rsidR="00EA7776" w:rsidRDefault="00EA7776" w:rsidP="00EA7776">
      <w:pPr>
        <w:spacing w:beforeLines="100" w:before="312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第十章作业</w:t>
      </w:r>
      <w:r>
        <w:rPr>
          <w:sz w:val="48"/>
          <w:szCs w:val="48"/>
        </w:rPr>
        <w:t>：</w:t>
      </w:r>
    </w:p>
    <w:p w14:paraId="77424199" w14:textId="77777777" w:rsidR="00EA7776" w:rsidRDefault="00EA7776" w:rsidP="00EA7776">
      <w:pPr>
        <w:spacing w:beforeLines="100" w:before="312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教材</w:t>
      </w:r>
    </w:p>
    <w:p w14:paraId="43DB835E" w14:textId="77777777" w:rsidR="00EA7776" w:rsidRPr="00CD2F28" w:rsidRDefault="00EA7776" w:rsidP="00EA7776">
      <w:pPr>
        <w:spacing w:beforeLines="50" w:before="156"/>
        <w:jc w:val="left"/>
        <w:rPr>
          <w:sz w:val="36"/>
          <w:szCs w:val="36"/>
        </w:rPr>
      </w:pPr>
      <w:r w:rsidRPr="00CD2F28">
        <w:rPr>
          <w:sz w:val="36"/>
          <w:szCs w:val="36"/>
        </w:rPr>
        <w:t>P8</w:t>
      </w:r>
      <w:r w:rsidRPr="00CD2F28">
        <w:rPr>
          <w:rFonts w:hint="eastAsia"/>
          <w:sz w:val="36"/>
          <w:szCs w:val="36"/>
        </w:rPr>
        <w:t>9</w:t>
      </w:r>
      <w:r w:rsidRPr="00CD2F28">
        <w:rPr>
          <w:sz w:val="36"/>
          <w:szCs w:val="36"/>
        </w:rPr>
        <w:t xml:space="preserve">  10-1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10-2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10-3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10-4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10-5</w:t>
      </w:r>
      <w:r w:rsidRPr="00CD2F28">
        <w:rPr>
          <w:rFonts w:hint="eastAsia"/>
          <w:sz w:val="36"/>
          <w:szCs w:val="36"/>
        </w:rPr>
        <w:t>，</w:t>
      </w:r>
      <w:r w:rsidRPr="00CD2F28">
        <w:rPr>
          <w:rFonts w:hint="eastAsia"/>
          <w:sz w:val="36"/>
          <w:szCs w:val="36"/>
        </w:rPr>
        <w:t>10-6</w:t>
      </w:r>
      <w:r w:rsidRPr="00CD2F28">
        <w:rPr>
          <w:sz w:val="36"/>
          <w:szCs w:val="36"/>
        </w:rPr>
        <w:t>；</w:t>
      </w:r>
    </w:p>
    <w:p w14:paraId="574B7F7E" w14:textId="77777777" w:rsidR="00EA7776" w:rsidRPr="00CD2F28" w:rsidRDefault="00EA7776" w:rsidP="00EA7776">
      <w:pPr>
        <w:spacing w:beforeLines="50" w:before="156"/>
        <w:ind w:left="2700" w:hangingChars="750" w:hanging="2700"/>
        <w:jc w:val="left"/>
        <w:rPr>
          <w:sz w:val="36"/>
          <w:szCs w:val="36"/>
        </w:rPr>
      </w:pPr>
      <w:r w:rsidRPr="00CD2F28">
        <w:rPr>
          <w:sz w:val="36"/>
          <w:szCs w:val="36"/>
        </w:rPr>
        <w:t>P</w:t>
      </w:r>
      <w:r w:rsidRPr="00CD2F28">
        <w:rPr>
          <w:rFonts w:hint="eastAsia"/>
          <w:sz w:val="36"/>
          <w:szCs w:val="36"/>
        </w:rPr>
        <w:t>90</w:t>
      </w:r>
      <w:r w:rsidRPr="00CD2F28">
        <w:rPr>
          <w:sz w:val="36"/>
          <w:szCs w:val="36"/>
        </w:rPr>
        <w:t xml:space="preserve">  10-</w:t>
      </w:r>
      <w:r w:rsidRPr="00CD2F28">
        <w:rPr>
          <w:rFonts w:hint="eastAsia"/>
          <w:sz w:val="36"/>
          <w:szCs w:val="36"/>
        </w:rPr>
        <w:t>9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10-1</w:t>
      </w:r>
      <w:r w:rsidRPr="00CD2F28">
        <w:rPr>
          <w:rFonts w:hint="eastAsia"/>
          <w:sz w:val="36"/>
          <w:szCs w:val="36"/>
        </w:rPr>
        <w:t>1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10-1</w:t>
      </w:r>
      <w:r w:rsidRPr="00CD2F28">
        <w:rPr>
          <w:rFonts w:hint="eastAsia"/>
          <w:sz w:val="36"/>
          <w:szCs w:val="36"/>
        </w:rPr>
        <w:t>2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10-1</w:t>
      </w:r>
      <w:r w:rsidRPr="00CD2F28">
        <w:rPr>
          <w:rFonts w:hint="eastAsia"/>
          <w:sz w:val="36"/>
          <w:szCs w:val="36"/>
        </w:rPr>
        <w:t>3</w:t>
      </w:r>
      <w:r w:rsidRPr="00CD2F28">
        <w:rPr>
          <w:sz w:val="36"/>
          <w:szCs w:val="36"/>
        </w:rPr>
        <w:t>，</w:t>
      </w:r>
    </w:p>
    <w:p w14:paraId="0666F685" w14:textId="77777777" w:rsidR="00EA7776" w:rsidRPr="00CD2F28" w:rsidRDefault="00EA7776" w:rsidP="00EA7776">
      <w:pPr>
        <w:spacing w:beforeLines="50" w:before="156"/>
        <w:ind w:leftChars="600" w:left="1800" w:hangingChars="150" w:hanging="540"/>
        <w:jc w:val="left"/>
        <w:rPr>
          <w:sz w:val="36"/>
          <w:szCs w:val="36"/>
        </w:rPr>
      </w:pPr>
      <w:r w:rsidRPr="00CD2F28">
        <w:rPr>
          <w:sz w:val="36"/>
          <w:szCs w:val="36"/>
        </w:rPr>
        <w:t>10</w:t>
      </w:r>
      <w:r w:rsidRPr="00CD2F28">
        <w:rPr>
          <w:rFonts w:hint="eastAsia"/>
          <w:sz w:val="36"/>
          <w:szCs w:val="36"/>
        </w:rPr>
        <w:t>-</w:t>
      </w:r>
      <w:r w:rsidRPr="00CD2F28">
        <w:rPr>
          <w:sz w:val="36"/>
          <w:szCs w:val="36"/>
        </w:rPr>
        <w:t>1</w:t>
      </w:r>
      <w:r w:rsidRPr="00CD2F28">
        <w:rPr>
          <w:rFonts w:hint="eastAsia"/>
          <w:sz w:val="36"/>
          <w:szCs w:val="36"/>
        </w:rPr>
        <w:t>5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10-1</w:t>
      </w:r>
      <w:r w:rsidRPr="00CD2F28">
        <w:rPr>
          <w:rFonts w:hint="eastAsia"/>
          <w:sz w:val="36"/>
          <w:szCs w:val="36"/>
        </w:rPr>
        <w:t>7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</w:t>
      </w:r>
      <w:r w:rsidRPr="00CD2F28">
        <w:rPr>
          <w:rFonts w:hint="eastAsia"/>
          <w:sz w:val="36"/>
          <w:szCs w:val="36"/>
        </w:rPr>
        <w:t>19</w:t>
      </w:r>
      <w:r w:rsidRPr="00CD2F28">
        <w:rPr>
          <w:sz w:val="36"/>
          <w:szCs w:val="36"/>
        </w:rPr>
        <w:t>，</w:t>
      </w:r>
      <w:r w:rsidRPr="00CD2F28">
        <w:rPr>
          <w:sz w:val="36"/>
          <w:szCs w:val="36"/>
        </w:rPr>
        <w:t>10-2</w:t>
      </w:r>
      <w:r w:rsidRPr="00CD2F28">
        <w:rPr>
          <w:rFonts w:hint="eastAsia"/>
          <w:sz w:val="36"/>
          <w:szCs w:val="36"/>
        </w:rPr>
        <w:t>3</w:t>
      </w:r>
      <w:r w:rsidRPr="00CD2F28">
        <w:rPr>
          <w:sz w:val="36"/>
          <w:szCs w:val="36"/>
        </w:rPr>
        <w:t>，</w:t>
      </w:r>
    </w:p>
    <w:p w14:paraId="370BF574" w14:textId="28CB489D" w:rsidR="00EA7776" w:rsidRPr="00CD2F28" w:rsidRDefault="00EA7776" w:rsidP="00EA7776">
      <w:pPr>
        <w:spacing w:beforeLines="50" w:before="156"/>
        <w:ind w:leftChars="600" w:left="1800" w:hangingChars="150" w:hanging="540"/>
        <w:jc w:val="left"/>
        <w:rPr>
          <w:sz w:val="36"/>
          <w:szCs w:val="36"/>
        </w:rPr>
      </w:pPr>
      <w:r w:rsidRPr="00CD2F28">
        <w:rPr>
          <w:sz w:val="36"/>
          <w:szCs w:val="36"/>
        </w:rPr>
        <w:t>10-24</w:t>
      </w:r>
      <w:r w:rsidRPr="00CD2F28">
        <w:rPr>
          <w:rFonts w:hint="eastAsia"/>
          <w:sz w:val="36"/>
          <w:szCs w:val="36"/>
        </w:rPr>
        <w:t>，</w:t>
      </w:r>
      <w:r w:rsidRPr="00CD2F28">
        <w:rPr>
          <w:rFonts w:hint="eastAsia"/>
          <w:sz w:val="36"/>
          <w:szCs w:val="36"/>
        </w:rPr>
        <w:t>10-28</w:t>
      </w:r>
    </w:p>
    <w:p w14:paraId="740F5685" w14:textId="77777777" w:rsidR="00CD2F28" w:rsidRDefault="00CD2F28" w:rsidP="00EA7776">
      <w:pPr>
        <w:spacing w:beforeLines="50" w:before="156"/>
        <w:ind w:left="3120" w:hangingChars="650" w:hanging="3120"/>
        <w:jc w:val="left"/>
        <w:rPr>
          <w:sz w:val="48"/>
          <w:szCs w:val="48"/>
        </w:rPr>
      </w:pPr>
    </w:p>
    <w:p w14:paraId="47992D59" w14:textId="60248501" w:rsidR="00EA7776" w:rsidRDefault="00EA7776" w:rsidP="00EA7776">
      <w:pPr>
        <w:spacing w:beforeLines="50" w:before="156"/>
        <w:ind w:left="3120" w:hangingChars="650" w:hanging="3120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>
        <w:rPr>
          <w:rFonts w:hint="eastAsia"/>
          <w:sz w:val="48"/>
          <w:szCs w:val="48"/>
        </w:rPr>
        <w:t>补充：</w:t>
      </w:r>
    </w:p>
    <w:p w14:paraId="3936B782" w14:textId="3EB1204F" w:rsidR="003A5B82" w:rsidRDefault="005E3D1A" w:rsidP="005E3D1A">
      <w:pPr>
        <w:rPr>
          <w:sz w:val="48"/>
          <w:szCs w:val="48"/>
        </w:rPr>
      </w:pPr>
      <w:r w:rsidRPr="00CD2F28">
        <w:rPr>
          <w:rFonts w:hint="eastAsia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F88FC90" wp14:editId="0B36DB9C">
                <wp:simplePos x="0" y="0"/>
                <wp:positionH relativeFrom="column">
                  <wp:posOffset>632460</wp:posOffset>
                </wp:positionH>
                <wp:positionV relativeFrom="paragraph">
                  <wp:posOffset>1485900</wp:posOffset>
                </wp:positionV>
                <wp:extent cx="4627245" cy="2783205"/>
                <wp:effectExtent l="0" t="0" r="0" b="36195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245" cy="2783205"/>
                          <a:chOff x="0" y="0"/>
                          <a:chExt cx="4627245" cy="2783205"/>
                        </a:xfrm>
                      </wpg:grpSpPr>
                      <wps:wsp>
                        <wps:cNvPr id="38945" name="任意多边形 38944"/>
                        <wps:cNvSpPr/>
                        <wps:spPr>
                          <a:xfrm rot="10800000" flipV="1">
                            <a:off x="198120" y="784860"/>
                            <a:ext cx="352425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" h="8414">
                                <a:moveTo>
                                  <a:pt x="0" y="4206"/>
                                </a:moveTo>
                                <a:lnTo>
                                  <a:pt x="26" y="4075"/>
                                </a:lnTo>
                                <a:lnTo>
                                  <a:pt x="52" y="3943"/>
                                </a:lnTo>
                                <a:lnTo>
                                  <a:pt x="78" y="3810"/>
                                </a:lnTo>
                                <a:lnTo>
                                  <a:pt x="104" y="3679"/>
                                </a:lnTo>
                                <a:lnTo>
                                  <a:pt x="130" y="3549"/>
                                </a:lnTo>
                                <a:lnTo>
                                  <a:pt x="156" y="3419"/>
                                </a:lnTo>
                                <a:lnTo>
                                  <a:pt x="181" y="3289"/>
                                </a:lnTo>
                                <a:lnTo>
                                  <a:pt x="207" y="3160"/>
                                </a:lnTo>
                                <a:lnTo>
                                  <a:pt x="233" y="3033"/>
                                </a:lnTo>
                                <a:lnTo>
                                  <a:pt x="259" y="2906"/>
                                </a:lnTo>
                                <a:lnTo>
                                  <a:pt x="285" y="2782"/>
                                </a:lnTo>
                                <a:lnTo>
                                  <a:pt x="312" y="2658"/>
                                </a:lnTo>
                                <a:lnTo>
                                  <a:pt x="338" y="2536"/>
                                </a:lnTo>
                                <a:lnTo>
                                  <a:pt x="364" y="2416"/>
                                </a:lnTo>
                                <a:lnTo>
                                  <a:pt x="390" y="2296"/>
                                </a:lnTo>
                                <a:lnTo>
                                  <a:pt x="416" y="2180"/>
                                </a:lnTo>
                                <a:lnTo>
                                  <a:pt x="442" y="2066"/>
                                </a:lnTo>
                                <a:lnTo>
                                  <a:pt x="468" y="1952"/>
                                </a:lnTo>
                                <a:lnTo>
                                  <a:pt x="494" y="1841"/>
                                </a:lnTo>
                                <a:lnTo>
                                  <a:pt x="519" y="1734"/>
                                </a:lnTo>
                                <a:lnTo>
                                  <a:pt x="545" y="1629"/>
                                </a:lnTo>
                                <a:lnTo>
                                  <a:pt x="571" y="1525"/>
                                </a:lnTo>
                                <a:lnTo>
                                  <a:pt x="597" y="1425"/>
                                </a:lnTo>
                                <a:lnTo>
                                  <a:pt x="623" y="1327"/>
                                </a:lnTo>
                                <a:lnTo>
                                  <a:pt x="649" y="1231"/>
                                </a:lnTo>
                                <a:lnTo>
                                  <a:pt x="675" y="1140"/>
                                </a:lnTo>
                                <a:lnTo>
                                  <a:pt x="701" y="1051"/>
                                </a:lnTo>
                                <a:lnTo>
                                  <a:pt x="727" y="966"/>
                                </a:lnTo>
                                <a:lnTo>
                                  <a:pt x="753" y="883"/>
                                </a:lnTo>
                                <a:lnTo>
                                  <a:pt x="779" y="803"/>
                                </a:lnTo>
                                <a:lnTo>
                                  <a:pt x="805" y="728"/>
                                </a:lnTo>
                                <a:lnTo>
                                  <a:pt x="831" y="655"/>
                                </a:lnTo>
                                <a:lnTo>
                                  <a:pt x="857" y="586"/>
                                </a:lnTo>
                                <a:lnTo>
                                  <a:pt x="882" y="519"/>
                                </a:lnTo>
                                <a:lnTo>
                                  <a:pt x="908" y="459"/>
                                </a:lnTo>
                                <a:lnTo>
                                  <a:pt x="934" y="400"/>
                                </a:lnTo>
                                <a:lnTo>
                                  <a:pt x="960" y="345"/>
                                </a:lnTo>
                                <a:lnTo>
                                  <a:pt x="986" y="295"/>
                                </a:lnTo>
                                <a:lnTo>
                                  <a:pt x="1012" y="248"/>
                                </a:lnTo>
                                <a:lnTo>
                                  <a:pt x="1038" y="206"/>
                                </a:lnTo>
                                <a:lnTo>
                                  <a:pt x="1064" y="166"/>
                                </a:lnTo>
                                <a:lnTo>
                                  <a:pt x="1090" y="132"/>
                                </a:lnTo>
                                <a:lnTo>
                                  <a:pt x="1116" y="101"/>
                                </a:lnTo>
                                <a:lnTo>
                                  <a:pt x="1142" y="75"/>
                                </a:lnTo>
                                <a:lnTo>
                                  <a:pt x="1169" y="51"/>
                                </a:lnTo>
                                <a:lnTo>
                                  <a:pt x="1195" y="34"/>
                                </a:lnTo>
                                <a:lnTo>
                                  <a:pt x="1219" y="19"/>
                                </a:lnTo>
                                <a:lnTo>
                                  <a:pt x="1246" y="8"/>
                                </a:lnTo>
                                <a:lnTo>
                                  <a:pt x="1272" y="3"/>
                                </a:lnTo>
                                <a:lnTo>
                                  <a:pt x="1298" y="0"/>
                                </a:lnTo>
                                <a:lnTo>
                                  <a:pt x="1324" y="3"/>
                                </a:lnTo>
                                <a:lnTo>
                                  <a:pt x="1350" y="8"/>
                                </a:lnTo>
                                <a:lnTo>
                                  <a:pt x="1376" y="19"/>
                                </a:lnTo>
                                <a:lnTo>
                                  <a:pt x="1402" y="34"/>
                                </a:lnTo>
                                <a:lnTo>
                                  <a:pt x="1428" y="51"/>
                                </a:lnTo>
                                <a:lnTo>
                                  <a:pt x="1454" y="75"/>
                                </a:lnTo>
                                <a:lnTo>
                                  <a:pt x="1480" y="101"/>
                                </a:lnTo>
                                <a:lnTo>
                                  <a:pt x="1506" y="132"/>
                                </a:lnTo>
                                <a:lnTo>
                                  <a:pt x="1532" y="166"/>
                                </a:lnTo>
                                <a:lnTo>
                                  <a:pt x="1557" y="206"/>
                                </a:lnTo>
                                <a:lnTo>
                                  <a:pt x="1583" y="248"/>
                                </a:lnTo>
                                <a:lnTo>
                                  <a:pt x="1609" y="295"/>
                                </a:lnTo>
                                <a:lnTo>
                                  <a:pt x="1635" y="345"/>
                                </a:lnTo>
                                <a:lnTo>
                                  <a:pt x="1661" y="400"/>
                                </a:lnTo>
                                <a:lnTo>
                                  <a:pt x="1687" y="459"/>
                                </a:lnTo>
                                <a:lnTo>
                                  <a:pt x="1713" y="519"/>
                                </a:lnTo>
                                <a:lnTo>
                                  <a:pt x="1739" y="586"/>
                                </a:lnTo>
                                <a:lnTo>
                                  <a:pt x="1765" y="655"/>
                                </a:lnTo>
                                <a:lnTo>
                                  <a:pt x="1791" y="728"/>
                                </a:lnTo>
                                <a:lnTo>
                                  <a:pt x="1817" y="803"/>
                                </a:lnTo>
                                <a:lnTo>
                                  <a:pt x="1843" y="883"/>
                                </a:lnTo>
                                <a:lnTo>
                                  <a:pt x="1869" y="966"/>
                                </a:lnTo>
                                <a:lnTo>
                                  <a:pt x="1895" y="1051"/>
                                </a:lnTo>
                                <a:lnTo>
                                  <a:pt x="1920" y="1140"/>
                                </a:lnTo>
                                <a:lnTo>
                                  <a:pt x="1946" y="1231"/>
                                </a:lnTo>
                                <a:lnTo>
                                  <a:pt x="1972" y="1327"/>
                                </a:lnTo>
                                <a:lnTo>
                                  <a:pt x="1998" y="1425"/>
                                </a:lnTo>
                                <a:lnTo>
                                  <a:pt x="2024" y="1525"/>
                                </a:lnTo>
                                <a:lnTo>
                                  <a:pt x="2050" y="1629"/>
                                </a:lnTo>
                                <a:lnTo>
                                  <a:pt x="2076" y="1734"/>
                                </a:lnTo>
                                <a:lnTo>
                                  <a:pt x="2103" y="1841"/>
                                </a:lnTo>
                                <a:lnTo>
                                  <a:pt x="2129" y="1952"/>
                                </a:lnTo>
                                <a:lnTo>
                                  <a:pt x="2155" y="2066"/>
                                </a:lnTo>
                                <a:lnTo>
                                  <a:pt x="2181" y="2180"/>
                                </a:lnTo>
                                <a:lnTo>
                                  <a:pt x="2207" y="2296"/>
                                </a:lnTo>
                                <a:lnTo>
                                  <a:pt x="2233" y="2416"/>
                                </a:lnTo>
                                <a:lnTo>
                                  <a:pt x="2258" y="2536"/>
                                </a:lnTo>
                                <a:lnTo>
                                  <a:pt x="2284" y="2658"/>
                                </a:lnTo>
                                <a:lnTo>
                                  <a:pt x="2310" y="2782"/>
                                </a:lnTo>
                                <a:lnTo>
                                  <a:pt x="2336" y="2906"/>
                                </a:lnTo>
                                <a:lnTo>
                                  <a:pt x="2362" y="3033"/>
                                </a:lnTo>
                                <a:lnTo>
                                  <a:pt x="2388" y="3160"/>
                                </a:lnTo>
                                <a:lnTo>
                                  <a:pt x="2414" y="3289"/>
                                </a:lnTo>
                                <a:lnTo>
                                  <a:pt x="2440" y="3419"/>
                                </a:lnTo>
                                <a:lnTo>
                                  <a:pt x="2466" y="3549"/>
                                </a:lnTo>
                                <a:lnTo>
                                  <a:pt x="2492" y="3679"/>
                                </a:lnTo>
                                <a:lnTo>
                                  <a:pt x="2518" y="3810"/>
                                </a:lnTo>
                                <a:lnTo>
                                  <a:pt x="2544" y="3943"/>
                                </a:lnTo>
                                <a:lnTo>
                                  <a:pt x="2570" y="4075"/>
                                </a:lnTo>
                                <a:lnTo>
                                  <a:pt x="2595" y="4206"/>
                                </a:lnTo>
                                <a:lnTo>
                                  <a:pt x="2621" y="4339"/>
                                </a:lnTo>
                                <a:lnTo>
                                  <a:pt x="2647" y="4471"/>
                                </a:lnTo>
                                <a:lnTo>
                                  <a:pt x="2673" y="4604"/>
                                </a:lnTo>
                                <a:lnTo>
                                  <a:pt x="2699" y="4734"/>
                                </a:lnTo>
                                <a:lnTo>
                                  <a:pt x="2725" y="4865"/>
                                </a:lnTo>
                                <a:lnTo>
                                  <a:pt x="2751" y="4995"/>
                                </a:lnTo>
                                <a:lnTo>
                                  <a:pt x="2777" y="5125"/>
                                </a:lnTo>
                                <a:lnTo>
                                  <a:pt x="2803" y="5253"/>
                                </a:lnTo>
                                <a:lnTo>
                                  <a:pt x="2829" y="5381"/>
                                </a:lnTo>
                                <a:lnTo>
                                  <a:pt x="2855" y="5508"/>
                                </a:lnTo>
                                <a:lnTo>
                                  <a:pt x="2881" y="5632"/>
                                </a:lnTo>
                                <a:lnTo>
                                  <a:pt x="2907" y="5756"/>
                                </a:lnTo>
                                <a:lnTo>
                                  <a:pt x="2933" y="5878"/>
                                </a:lnTo>
                                <a:lnTo>
                                  <a:pt x="2958" y="5998"/>
                                </a:lnTo>
                                <a:lnTo>
                                  <a:pt x="2984" y="6118"/>
                                </a:lnTo>
                                <a:lnTo>
                                  <a:pt x="3011" y="6234"/>
                                </a:lnTo>
                                <a:lnTo>
                                  <a:pt x="3037" y="6348"/>
                                </a:lnTo>
                                <a:lnTo>
                                  <a:pt x="3063" y="6462"/>
                                </a:lnTo>
                                <a:lnTo>
                                  <a:pt x="3089" y="6573"/>
                                </a:lnTo>
                                <a:lnTo>
                                  <a:pt x="3115" y="6680"/>
                                </a:lnTo>
                                <a:lnTo>
                                  <a:pt x="3141" y="6785"/>
                                </a:lnTo>
                                <a:lnTo>
                                  <a:pt x="3167" y="6889"/>
                                </a:lnTo>
                                <a:lnTo>
                                  <a:pt x="3193" y="6989"/>
                                </a:lnTo>
                                <a:lnTo>
                                  <a:pt x="3219" y="7087"/>
                                </a:lnTo>
                                <a:lnTo>
                                  <a:pt x="3245" y="7183"/>
                                </a:lnTo>
                                <a:lnTo>
                                  <a:pt x="3271" y="7274"/>
                                </a:lnTo>
                                <a:lnTo>
                                  <a:pt x="3296" y="7363"/>
                                </a:lnTo>
                                <a:lnTo>
                                  <a:pt x="3322" y="7448"/>
                                </a:lnTo>
                                <a:lnTo>
                                  <a:pt x="3348" y="7531"/>
                                </a:lnTo>
                                <a:lnTo>
                                  <a:pt x="3374" y="7611"/>
                                </a:lnTo>
                                <a:lnTo>
                                  <a:pt x="3400" y="7686"/>
                                </a:lnTo>
                                <a:lnTo>
                                  <a:pt x="3426" y="7759"/>
                                </a:lnTo>
                                <a:lnTo>
                                  <a:pt x="3452" y="7828"/>
                                </a:lnTo>
                                <a:lnTo>
                                  <a:pt x="3478" y="7894"/>
                                </a:lnTo>
                                <a:lnTo>
                                  <a:pt x="3504" y="7955"/>
                                </a:lnTo>
                                <a:lnTo>
                                  <a:pt x="3530" y="8014"/>
                                </a:lnTo>
                                <a:lnTo>
                                  <a:pt x="3556" y="8069"/>
                                </a:lnTo>
                                <a:lnTo>
                                  <a:pt x="3582" y="8119"/>
                                </a:lnTo>
                                <a:lnTo>
                                  <a:pt x="3608" y="8166"/>
                                </a:lnTo>
                                <a:lnTo>
                                  <a:pt x="3633" y="8208"/>
                                </a:lnTo>
                                <a:lnTo>
                                  <a:pt x="3659" y="8248"/>
                                </a:lnTo>
                                <a:lnTo>
                                  <a:pt x="3685" y="8281"/>
                                </a:lnTo>
                                <a:lnTo>
                                  <a:pt x="3711" y="8313"/>
                                </a:lnTo>
                                <a:lnTo>
                                  <a:pt x="3737" y="8339"/>
                                </a:lnTo>
                                <a:lnTo>
                                  <a:pt x="3763" y="8363"/>
                                </a:lnTo>
                                <a:lnTo>
                                  <a:pt x="3789" y="8380"/>
                                </a:lnTo>
                                <a:lnTo>
                                  <a:pt x="3815" y="8395"/>
                                </a:lnTo>
                                <a:lnTo>
                                  <a:pt x="3841" y="8406"/>
                                </a:lnTo>
                                <a:lnTo>
                                  <a:pt x="3868" y="8411"/>
                                </a:lnTo>
                                <a:lnTo>
                                  <a:pt x="3894" y="8414"/>
                                </a:lnTo>
                                <a:lnTo>
                                  <a:pt x="3920" y="8411"/>
                                </a:lnTo>
                                <a:lnTo>
                                  <a:pt x="3946" y="8406"/>
                                </a:lnTo>
                                <a:lnTo>
                                  <a:pt x="3972" y="8395"/>
                                </a:lnTo>
                                <a:lnTo>
                                  <a:pt x="3997" y="8380"/>
                                </a:lnTo>
                                <a:lnTo>
                                  <a:pt x="4023" y="8363"/>
                                </a:lnTo>
                                <a:lnTo>
                                  <a:pt x="4049" y="8339"/>
                                </a:lnTo>
                                <a:lnTo>
                                  <a:pt x="4075" y="8313"/>
                                </a:lnTo>
                                <a:lnTo>
                                  <a:pt x="4101" y="8281"/>
                                </a:lnTo>
                                <a:lnTo>
                                  <a:pt x="4127" y="8248"/>
                                </a:lnTo>
                                <a:lnTo>
                                  <a:pt x="4153" y="8208"/>
                                </a:lnTo>
                                <a:lnTo>
                                  <a:pt x="4179" y="8166"/>
                                </a:lnTo>
                                <a:lnTo>
                                  <a:pt x="4205" y="8119"/>
                                </a:lnTo>
                                <a:lnTo>
                                  <a:pt x="4231" y="8069"/>
                                </a:lnTo>
                                <a:lnTo>
                                  <a:pt x="4257" y="8014"/>
                                </a:lnTo>
                                <a:lnTo>
                                  <a:pt x="4283" y="7955"/>
                                </a:lnTo>
                                <a:lnTo>
                                  <a:pt x="4309" y="7894"/>
                                </a:lnTo>
                                <a:lnTo>
                                  <a:pt x="4334" y="7828"/>
                                </a:lnTo>
                                <a:lnTo>
                                  <a:pt x="4360" y="7759"/>
                                </a:lnTo>
                                <a:lnTo>
                                  <a:pt x="4386" y="7686"/>
                                </a:lnTo>
                                <a:lnTo>
                                  <a:pt x="4412" y="7611"/>
                                </a:lnTo>
                                <a:lnTo>
                                  <a:pt x="4438" y="7531"/>
                                </a:lnTo>
                                <a:lnTo>
                                  <a:pt x="4464" y="7448"/>
                                </a:lnTo>
                                <a:lnTo>
                                  <a:pt x="4490" y="7363"/>
                                </a:lnTo>
                                <a:lnTo>
                                  <a:pt x="4516" y="7274"/>
                                </a:lnTo>
                                <a:lnTo>
                                  <a:pt x="4542" y="7183"/>
                                </a:lnTo>
                                <a:lnTo>
                                  <a:pt x="4568" y="7087"/>
                                </a:lnTo>
                                <a:lnTo>
                                  <a:pt x="4594" y="6989"/>
                                </a:lnTo>
                                <a:lnTo>
                                  <a:pt x="4620" y="6889"/>
                                </a:lnTo>
                                <a:lnTo>
                                  <a:pt x="4646" y="6785"/>
                                </a:lnTo>
                                <a:lnTo>
                                  <a:pt x="4671" y="6680"/>
                                </a:lnTo>
                                <a:lnTo>
                                  <a:pt x="4697" y="6573"/>
                                </a:lnTo>
                                <a:lnTo>
                                  <a:pt x="4723" y="6462"/>
                                </a:lnTo>
                                <a:lnTo>
                                  <a:pt x="4749" y="6348"/>
                                </a:lnTo>
                                <a:lnTo>
                                  <a:pt x="4775" y="6234"/>
                                </a:lnTo>
                                <a:lnTo>
                                  <a:pt x="4802" y="6118"/>
                                </a:lnTo>
                                <a:lnTo>
                                  <a:pt x="4828" y="5998"/>
                                </a:lnTo>
                                <a:lnTo>
                                  <a:pt x="4854" y="5878"/>
                                </a:lnTo>
                                <a:lnTo>
                                  <a:pt x="4880" y="5756"/>
                                </a:lnTo>
                                <a:lnTo>
                                  <a:pt x="4906" y="5632"/>
                                </a:lnTo>
                                <a:lnTo>
                                  <a:pt x="4932" y="5508"/>
                                </a:lnTo>
                                <a:lnTo>
                                  <a:pt x="4958" y="5381"/>
                                </a:lnTo>
                                <a:lnTo>
                                  <a:pt x="4984" y="5253"/>
                                </a:lnTo>
                                <a:lnTo>
                                  <a:pt x="5010" y="5125"/>
                                </a:lnTo>
                                <a:lnTo>
                                  <a:pt x="5035" y="4995"/>
                                </a:lnTo>
                                <a:lnTo>
                                  <a:pt x="5061" y="4865"/>
                                </a:lnTo>
                                <a:lnTo>
                                  <a:pt x="5087" y="4735"/>
                                </a:lnTo>
                                <a:lnTo>
                                  <a:pt x="5113" y="4604"/>
                                </a:lnTo>
                                <a:lnTo>
                                  <a:pt x="5139" y="4471"/>
                                </a:lnTo>
                                <a:lnTo>
                                  <a:pt x="5165" y="4339"/>
                                </a:lnTo>
                                <a:lnTo>
                                  <a:pt x="5191" y="4208"/>
                                </a:lnTo>
                                <a:lnTo>
                                  <a:pt x="5217" y="4075"/>
                                </a:lnTo>
                                <a:lnTo>
                                  <a:pt x="5243" y="3943"/>
                                </a:lnTo>
                                <a:lnTo>
                                  <a:pt x="5269" y="3810"/>
                                </a:lnTo>
                                <a:lnTo>
                                  <a:pt x="5295" y="3680"/>
                                </a:lnTo>
                                <a:lnTo>
                                  <a:pt x="5321" y="3549"/>
                                </a:lnTo>
                                <a:lnTo>
                                  <a:pt x="5347" y="3419"/>
                                </a:lnTo>
                                <a:lnTo>
                                  <a:pt x="5372" y="3289"/>
                                </a:lnTo>
                                <a:lnTo>
                                  <a:pt x="5398" y="3160"/>
                                </a:lnTo>
                                <a:lnTo>
                                  <a:pt x="5424" y="3033"/>
                                </a:lnTo>
                                <a:lnTo>
                                  <a:pt x="5450" y="2906"/>
                                </a:lnTo>
                                <a:lnTo>
                                  <a:pt x="5476" y="2782"/>
                                </a:lnTo>
                                <a:lnTo>
                                  <a:pt x="5502" y="2658"/>
                                </a:lnTo>
                                <a:lnTo>
                                  <a:pt x="5528" y="2536"/>
                                </a:lnTo>
                                <a:lnTo>
                                  <a:pt x="5554" y="2416"/>
                                </a:lnTo>
                                <a:lnTo>
                                  <a:pt x="5580" y="2296"/>
                                </a:lnTo>
                                <a:lnTo>
                                  <a:pt x="5606" y="2180"/>
                                </a:lnTo>
                                <a:lnTo>
                                  <a:pt x="5632" y="2066"/>
                                </a:lnTo>
                                <a:lnTo>
                                  <a:pt x="5659" y="1952"/>
                                </a:lnTo>
                                <a:lnTo>
                                  <a:pt x="5685" y="1841"/>
                                </a:lnTo>
                                <a:lnTo>
                                  <a:pt x="5710" y="1734"/>
                                </a:lnTo>
                                <a:lnTo>
                                  <a:pt x="5736" y="1629"/>
                                </a:lnTo>
                                <a:lnTo>
                                  <a:pt x="5762" y="1525"/>
                                </a:lnTo>
                                <a:lnTo>
                                  <a:pt x="5788" y="1425"/>
                                </a:lnTo>
                                <a:lnTo>
                                  <a:pt x="5814" y="1327"/>
                                </a:lnTo>
                                <a:lnTo>
                                  <a:pt x="5840" y="1231"/>
                                </a:lnTo>
                                <a:lnTo>
                                  <a:pt x="5866" y="1140"/>
                                </a:lnTo>
                                <a:lnTo>
                                  <a:pt x="5892" y="1051"/>
                                </a:lnTo>
                                <a:lnTo>
                                  <a:pt x="5918" y="966"/>
                                </a:lnTo>
                                <a:lnTo>
                                  <a:pt x="5944" y="883"/>
                                </a:lnTo>
                                <a:lnTo>
                                  <a:pt x="5970" y="803"/>
                                </a:lnTo>
                                <a:lnTo>
                                  <a:pt x="5996" y="728"/>
                                </a:lnTo>
                                <a:lnTo>
                                  <a:pt x="6022" y="655"/>
                                </a:lnTo>
                                <a:lnTo>
                                  <a:pt x="6048" y="586"/>
                                </a:lnTo>
                                <a:lnTo>
                                  <a:pt x="6073" y="519"/>
                                </a:lnTo>
                                <a:lnTo>
                                  <a:pt x="6099" y="459"/>
                                </a:lnTo>
                                <a:lnTo>
                                  <a:pt x="6125" y="400"/>
                                </a:lnTo>
                                <a:lnTo>
                                  <a:pt x="6151" y="345"/>
                                </a:lnTo>
                                <a:lnTo>
                                  <a:pt x="6177" y="295"/>
                                </a:lnTo>
                                <a:lnTo>
                                  <a:pt x="6203" y="249"/>
                                </a:lnTo>
                                <a:lnTo>
                                  <a:pt x="6229" y="206"/>
                                </a:lnTo>
                                <a:lnTo>
                                  <a:pt x="6255" y="166"/>
                                </a:lnTo>
                                <a:lnTo>
                                  <a:pt x="6281" y="132"/>
                                </a:lnTo>
                                <a:lnTo>
                                  <a:pt x="6307" y="101"/>
                                </a:lnTo>
                                <a:lnTo>
                                  <a:pt x="6333" y="75"/>
                                </a:lnTo>
                                <a:lnTo>
                                  <a:pt x="6359" y="51"/>
                                </a:lnTo>
                                <a:lnTo>
                                  <a:pt x="6385" y="34"/>
                                </a:lnTo>
                                <a:lnTo>
                                  <a:pt x="6410" y="19"/>
                                </a:lnTo>
                                <a:lnTo>
                                  <a:pt x="6436" y="8"/>
                                </a:lnTo>
                                <a:lnTo>
                                  <a:pt x="6462" y="3"/>
                                </a:lnTo>
                                <a:lnTo>
                                  <a:pt x="6488" y="0"/>
                                </a:lnTo>
                                <a:lnTo>
                                  <a:pt x="6514" y="3"/>
                                </a:lnTo>
                                <a:lnTo>
                                  <a:pt x="6540" y="8"/>
                                </a:lnTo>
                                <a:lnTo>
                                  <a:pt x="6566" y="19"/>
                                </a:lnTo>
                                <a:lnTo>
                                  <a:pt x="6593" y="34"/>
                                </a:lnTo>
                                <a:lnTo>
                                  <a:pt x="6619" y="51"/>
                                </a:lnTo>
                                <a:lnTo>
                                  <a:pt x="6645" y="75"/>
                                </a:lnTo>
                                <a:lnTo>
                                  <a:pt x="6671" y="101"/>
                                </a:lnTo>
                                <a:lnTo>
                                  <a:pt x="6697" y="132"/>
                                </a:lnTo>
                                <a:lnTo>
                                  <a:pt x="6723" y="166"/>
                                </a:lnTo>
                                <a:lnTo>
                                  <a:pt x="6748" y="206"/>
                                </a:lnTo>
                                <a:lnTo>
                                  <a:pt x="6774" y="248"/>
                                </a:lnTo>
                                <a:lnTo>
                                  <a:pt x="6800" y="295"/>
                                </a:lnTo>
                                <a:lnTo>
                                  <a:pt x="6826" y="345"/>
                                </a:lnTo>
                                <a:lnTo>
                                  <a:pt x="6852" y="400"/>
                                </a:lnTo>
                                <a:lnTo>
                                  <a:pt x="6878" y="459"/>
                                </a:lnTo>
                                <a:lnTo>
                                  <a:pt x="6904" y="519"/>
                                </a:lnTo>
                                <a:lnTo>
                                  <a:pt x="6930" y="586"/>
                                </a:lnTo>
                                <a:lnTo>
                                  <a:pt x="6956" y="655"/>
                                </a:lnTo>
                                <a:lnTo>
                                  <a:pt x="6982" y="728"/>
                                </a:lnTo>
                                <a:lnTo>
                                  <a:pt x="7008" y="803"/>
                                </a:lnTo>
                                <a:lnTo>
                                  <a:pt x="7034" y="883"/>
                                </a:lnTo>
                                <a:lnTo>
                                  <a:pt x="7060" y="966"/>
                                </a:lnTo>
                                <a:lnTo>
                                  <a:pt x="7086" y="1051"/>
                                </a:lnTo>
                                <a:lnTo>
                                  <a:pt x="7111" y="1140"/>
                                </a:lnTo>
                                <a:lnTo>
                                  <a:pt x="7137" y="1231"/>
                                </a:lnTo>
                                <a:lnTo>
                                  <a:pt x="7163" y="1327"/>
                                </a:lnTo>
                                <a:lnTo>
                                  <a:pt x="7189" y="1425"/>
                                </a:lnTo>
                                <a:lnTo>
                                  <a:pt x="7215" y="1525"/>
                                </a:lnTo>
                                <a:lnTo>
                                  <a:pt x="7241" y="1629"/>
                                </a:lnTo>
                                <a:lnTo>
                                  <a:pt x="7267" y="1734"/>
                                </a:lnTo>
                                <a:lnTo>
                                  <a:pt x="7293" y="1841"/>
                                </a:lnTo>
                                <a:lnTo>
                                  <a:pt x="7319" y="1952"/>
                                </a:lnTo>
                                <a:lnTo>
                                  <a:pt x="7345" y="2066"/>
                                </a:lnTo>
                                <a:lnTo>
                                  <a:pt x="7371" y="2180"/>
                                </a:lnTo>
                                <a:lnTo>
                                  <a:pt x="7397" y="2296"/>
                                </a:lnTo>
                                <a:lnTo>
                                  <a:pt x="7423" y="2416"/>
                                </a:lnTo>
                                <a:lnTo>
                                  <a:pt x="7448" y="2536"/>
                                </a:lnTo>
                                <a:lnTo>
                                  <a:pt x="7474" y="2658"/>
                                </a:lnTo>
                                <a:lnTo>
                                  <a:pt x="7501" y="2782"/>
                                </a:lnTo>
                                <a:lnTo>
                                  <a:pt x="7527" y="2906"/>
                                </a:lnTo>
                                <a:lnTo>
                                  <a:pt x="7553" y="3033"/>
                                </a:lnTo>
                                <a:lnTo>
                                  <a:pt x="7579" y="3160"/>
                                </a:lnTo>
                                <a:lnTo>
                                  <a:pt x="7605" y="3289"/>
                                </a:lnTo>
                                <a:lnTo>
                                  <a:pt x="7631" y="3419"/>
                                </a:lnTo>
                                <a:lnTo>
                                  <a:pt x="7657" y="3549"/>
                                </a:lnTo>
                                <a:lnTo>
                                  <a:pt x="7683" y="3679"/>
                                </a:lnTo>
                                <a:lnTo>
                                  <a:pt x="7709" y="3810"/>
                                </a:lnTo>
                                <a:lnTo>
                                  <a:pt x="7735" y="3943"/>
                                </a:lnTo>
                                <a:lnTo>
                                  <a:pt x="7761" y="4075"/>
                                </a:lnTo>
                                <a:lnTo>
                                  <a:pt x="7786" y="4206"/>
                                </a:lnTo>
                                <a:lnTo>
                                  <a:pt x="7812" y="4339"/>
                                </a:lnTo>
                                <a:lnTo>
                                  <a:pt x="7838" y="4471"/>
                                </a:lnTo>
                                <a:lnTo>
                                  <a:pt x="7864" y="4604"/>
                                </a:lnTo>
                                <a:lnTo>
                                  <a:pt x="7890" y="4734"/>
                                </a:lnTo>
                                <a:lnTo>
                                  <a:pt x="7916" y="4865"/>
                                </a:lnTo>
                                <a:lnTo>
                                  <a:pt x="7942" y="4995"/>
                                </a:lnTo>
                                <a:lnTo>
                                  <a:pt x="7968" y="5125"/>
                                </a:lnTo>
                                <a:lnTo>
                                  <a:pt x="7994" y="5253"/>
                                </a:lnTo>
                                <a:lnTo>
                                  <a:pt x="8020" y="5381"/>
                                </a:lnTo>
                                <a:lnTo>
                                  <a:pt x="8046" y="5508"/>
                                </a:lnTo>
                                <a:lnTo>
                                  <a:pt x="8072" y="5632"/>
                                </a:lnTo>
                                <a:lnTo>
                                  <a:pt x="8098" y="5756"/>
                                </a:lnTo>
                                <a:lnTo>
                                  <a:pt x="8124" y="5878"/>
                                </a:lnTo>
                                <a:lnTo>
                                  <a:pt x="8149" y="5998"/>
                                </a:lnTo>
                                <a:lnTo>
                                  <a:pt x="8175" y="6118"/>
                                </a:lnTo>
                                <a:lnTo>
                                  <a:pt x="8201" y="6234"/>
                                </a:lnTo>
                                <a:lnTo>
                                  <a:pt x="8227" y="6348"/>
                                </a:lnTo>
                                <a:lnTo>
                                  <a:pt x="8253" y="6462"/>
                                </a:lnTo>
                                <a:lnTo>
                                  <a:pt x="8279" y="6573"/>
                                </a:lnTo>
                                <a:lnTo>
                                  <a:pt x="8305" y="6680"/>
                                </a:lnTo>
                                <a:lnTo>
                                  <a:pt x="8331" y="6785"/>
                                </a:lnTo>
                                <a:lnTo>
                                  <a:pt x="8358" y="6889"/>
                                </a:lnTo>
                                <a:lnTo>
                                  <a:pt x="8384" y="6989"/>
                                </a:lnTo>
                                <a:lnTo>
                                  <a:pt x="8410" y="7087"/>
                                </a:lnTo>
                                <a:lnTo>
                                  <a:pt x="8436" y="7183"/>
                                </a:lnTo>
                                <a:lnTo>
                                  <a:pt x="8462" y="7274"/>
                                </a:lnTo>
                                <a:lnTo>
                                  <a:pt x="8487" y="7363"/>
                                </a:lnTo>
                                <a:lnTo>
                                  <a:pt x="8513" y="7448"/>
                                </a:lnTo>
                                <a:lnTo>
                                  <a:pt x="8539" y="7531"/>
                                </a:lnTo>
                                <a:lnTo>
                                  <a:pt x="8565" y="7611"/>
                                </a:lnTo>
                                <a:lnTo>
                                  <a:pt x="8591" y="7686"/>
                                </a:lnTo>
                                <a:lnTo>
                                  <a:pt x="8617" y="7759"/>
                                </a:lnTo>
                                <a:lnTo>
                                  <a:pt x="8643" y="7828"/>
                                </a:lnTo>
                                <a:lnTo>
                                  <a:pt x="8669" y="7894"/>
                                </a:lnTo>
                                <a:lnTo>
                                  <a:pt x="8695" y="7955"/>
                                </a:lnTo>
                                <a:lnTo>
                                  <a:pt x="8721" y="8014"/>
                                </a:lnTo>
                                <a:lnTo>
                                  <a:pt x="8747" y="8069"/>
                                </a:lnTo>
                                <a:lnTo>
                                  <a:pt x="8773" y="8119"/>
                                </a:lnTo>
                                <a:lnTo>
                                  <a:pt x="8799" y="8165"/>
                                </a:lnTo>
                                <a:lnTo>
                                  <a:pt x="8824" y="8208"/>
                                </a:lnTo>
                                <a:lnTo>
                                  <a:pt x="8850" y="8248"/>
                                </a:lnTo>
                                <a:lnTo>
                                  <a:pt x="8876" y="8281"/>
                                </a:lnTo>
                                <a:lnTo>
                                  <a:pt x="8902" y="8313"/>
                                </a:lnTo>
                                <a:lnTo>
                                  <a:pt x="8928" y="8339"/>
                                </a:lnTo>
                                <a:lnTo>
                                  <a:pt x="8954" y="8363"/>
                                </a:lnTo>
                                <a:lnTo>
                                  <a:pt x="8980" y="8380"/>
                                </a:lnTo>
                                <a:lnTo>
                                  <a:pt x="9006" y="8395"/>
                                </a:lnTo>
                                <a:lnTo>
                                  <a:pt x="9032" y="8406"/>
                                </a:lnTo>
                                <a:lnTo>
                                  <a:pt x="9058" y="8411"/>
                                </a:lnTo>
                                <a:lnTo>
                                  <a:pt x="9084" y="8414"/>
                                </a:lnTo>
                                <a:lnTo>
                                  <a:pt x="9110" y="8411"/>
                                </a:lnTo>
                                <a:lnTo>
                                  <a:pt x="9136" y="8406"/>
                                </a:lnTo>
                                <a:lnTo>
                                  <a:pt x="9162" y="8395"/>
                                </a:lnTo>
                                <a:lnTo>
                                  <a:pt x="9187" y="8380"/>
                                </a:lnTo>
                                <a:lnTo>
                                  <a:pt x="9213" y="8363"/>
                                </a:lnTo>
                                <a:lnTo>
                                  <a:pt x="9239" y="8339"/>
                                </a:lnTo>
                                <a:lnTo>
                                  <a:pt x="9265" y="8313"/>
                                </a:lnTo>
                                <a:lnTo>
                                  <a:pt x="9292" y="8281"/>
                                </a:lnTo>
                                <a:lnTo>
                                  <a:pt x="9318" y="8248"/>
                                </a:lnTo>
                                <a:lnTo>
                                  <a:pt x="9344" y="8208"/>
                                </a:lnTo>
                                <a:lnTo>
                                  <a:pt x="9370" y="8166"/>
                                </a:lnTo>
                                <a:lnTo>
                                  <a:pt x="9396" y="8119"/>
                                </a:lnTo>
                                <a:lnTo>
                                  <a:pt x="9422" y="8069"/>
                                </a:lnTo>
                                <a:lnTo>
                                  <a:pt x="9448" y="8014"/>
                                </a:lnTo>
                                <a:lnTo>
                                  <a:pt x="9474" y="7955"/>
                                </a:lnTo>
                                <a:lnTo>
                                  <a:pt x="9500" y="7894"/>
                                </a:lnTo>
                                <a:lnTo>
                                  <a:pt x="9525" y="7828"/>
                                </a:lnTo>
                                <a:lnTo>
                                  <a:pt x="9551" y="7759"/>
                                </a:lnTo>
                                <a:lnTo>
                                  <a:pt x="9577" y="7686"/>
                                </a:lnTo>
                                <a:lnTo>
                                  <a:pt x="9603" y="7611"/>
                                </a:lnTo>
                                <a:lnTo>
                                  <a:pt x="9629" y="7531"/>
                                </a:lnTo>
                                <a:lnTo>
                                  <a:pt x="9655" y="7448"/>
                                </a:lnTo>
                                <a:lnTo>
                                  <a:pt x="9681" y="7363"/>
                                </a:lnTo>
                                <a:lnTo>
                                  <a:pt x="9707" y="7274"/>
                                </a:lnTo>
                                <a:lnTo>
                                  <a:pt x="9733" y="7183"/>
                                </a:lnTo>
                                <a:lnTo>
                                  <a:pt x="9759" y="7087"/>
                                </a:lnTo>
                                <a:lnTo>
                                  <a:pt x="9785" y="6989"/>
                                </a:lnTo>
                                <a:lnTo>
                                  <a:pt x="9811" y="6889"/>
                                </a:lnTo>
                                <a:lnTo>
                                  <a:pt x="9837" y="6785"/>
                                </a:lnTo>
                                <a:lnTo>
                                  <a:pt x="9862" y="6680"/>
                                </a:lnTo>
                                <a:lnTo>
                                  <a:pt x="9888" y="6573"/>
                                </a:lnTo>
                                <a:lnTo>
                                  <a:pt x="9914" y="6462"/>
                                </a:lnTo>
                                <a:lnTo>
                                  <a:pt x="9940" y="6348"/>
                                </a:lnTo>
                                <a:lnTo>
                                  <a:pt x="9966" y="6234"/>
                                </a:lnTo>
                                <a:lnTo>
                                  <a:pt x="9992" y="6118"/>
                                </a:lnTo>
                                <a:lnTo>
                                  <a:pt x="10018" y="5998"/>
                                </a:lnTo>
                                <a:lnTo>
                                  <a:pt x="10044" y="5878"/>
                                </a:lnTo>
                                <a:lnTo>
                                  <a:pt x="10070" y="5756"/>
                                </a:lnTo>
                                <a:lnTo>
                                  <a:pt x="10096" y="5632"/>
                                </a:lnTo>
                                <a:lnTo>
                                  <a:pt x="10122" y="5508"/>
                                </a:lnTo>
                                <a:lnTo>
                                  <a:pt x="10149" y="5381"/>
                                </a:lnTo>
                                <a:lnTo>
                                  <a:pt x="10175" y="5253"/>
                                </a:lnTo>
                                <a:lnTo>
                                  <a:pt x="10201" y="5125"/>
                                </a:lnTo>
                                <a:lnTo>
                                  <a:pt x="10226" y="4995"/>
                                </a:lnTo>
                                <a:lnTo>
                                  <a:pt x="10252" y="4865"/>
                                </a:lnTo>
                                <a:lnTo>
                                  <a:pt x="10278" y="4735"/>
                                </a:lnTo>
                                <a:lnTo>
                                  <a:pt x="10304" y="4604"/>
                                </a:lnTo>
                                <a:lnTo>
                                  <a:pt x="10330" y="4471"/>
                                </a:lnTo>
                                <a:lnTo>
                                  <a:pt x="10356" y="4339"/>
                                </a:lnTo>
                                <a:lnTo>
                                  <a:pt x="10382" y="4208"/>
                                </a:lnTo>
                                <a:lnTo>
                                  <a:pt x="10408" y="4075"/>
                                </a:lnTo>
                              </a:path>
                            </a:pathLst>
                          </a:custGeom>
                          <a:noFill/>
                          <a:ln w="889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7057" name="直接箭头连接符 87057"/>
                        <wps:cNvCnPr/>
                        <wps:spPr>
                          <a:xfrm>
                            <a:off x="533400" y="1657350"/>
                            <a:ext cx="3800475" cy="190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58" name="直接箭头连接符 87058"/>
                        <wps:cNvCnPr/>
                        <wps:spPr>
                          <a:xfrm flipV="1">
                            <a:off x="914400" y="259080"/>
                            <a:ext cx="45719" cy="25241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59" name="直接连接符 87059"/>
                        <wps:cNvCnPr/>
                        <wps:spPr>
                          <a:xfrm>
                            <a:off x="944880" y="777240"/>
                            <a:ext cx="685800" cy="95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62" name="直接连接符 87062"/>
                        <wps:cNvCnPr/>
                        <wps:spPr>
                          <a:xfrm flipH="1">
                            <a:off x="1539240" y="792480"/>
                            <a:ext cx="9525" cy="8477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5720" y="1569720"/>
                            <a:ext cx="7715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1AA22" w14:textId="70108342" w:rsidR="00340AD0" w:rsidRPr="00340AD0" w:rsidRDefault="00340AD0" w:rsidP="00340AD0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x(</m:t>
                                  </m:r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m)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0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980" y="0"/>
                            <a:ext cx="1314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7B0A7" w14:textId="7C9470CA" w:rsidR="00340AD0" w:rsidRPr="00340AD0" w:rsidRDefault="00340AD0" w:rsidP="00340A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  <w:sz w:val="32"/>
                                      <w:szCs w:val="32"/>
                                    </w:rPr>
                                    <m:t>y(</m:t>
                                  </m:r>
                                  <m:r>
                                    <w:rPr>
                                      <w:rFonts w:asci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/>
                                      <w:sz w:val="32"/>
                                      <w:szCs w:val="32"/>
                                    </w:rPr>
                                    <m:t>m)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0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8240"/>
                            <a:ext cx="1539874" cy="1289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3CD168" w14:textId="286D3FA1" w:rsidR="00340AD0" w:rsidRPr="00340AD0" w:rsidRDefault="005E3D1A" w:rsidP="005E3D1A">
                              <w:pPr>
                                <w:ind w:leftChars="150" w:left="465" w:hangingChars="50" w:hanging="15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30"/>
                                  <w:szCs w:val="30"/>
                                </w:rPr>
                                <w:t xml:space="preserve">          </w:t>
                              </w:r>
                              <m:oMath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w:br/>
                                </m:r>
                              </m:oMath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O</m:t>
                                  </m:r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 xml:space="preserve">   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Q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w:br/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0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52578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5ABD1" w14:textId="30C7D072" w:rsidR="00340AD0" w:rsidRPr="003A5B82" w:rsidRDefault="00E667C3" w:rsidP="00340AD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0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" y="185928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A5957" w14:textId="5BC89F16" w:rsidR="003A5B82" w:rsidRPr="003A5B82" w:rsidRDefault="003A5B82" w:rsidP="003A5B8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>
                            <a:off x="1950720" y="407670"/>
                            <a:ext cx="121920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10668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3922B" w14:textId="6F105469" w:rsidR="00DF19AC" w:rsidRPr="00DF19AC" w:rsidRDefault="00DF19AC" w:rsidP="00DF19A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760" y="157734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61B8D" w14:textId="54F18066" w:rsidR="00DF19AC" w:rsidRPr="005E3D1A" w:rsidRDefault="00DF19AC" w:rsidP="00DF19AC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 flipH="1">
                            <a:off x="1082040" y="1653540"/>
                            <a:ext cx="762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1958340" y="1676400"/>
                            <a:ext cx="762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082040" y="2072640"/>
                            <a:ext cx="86868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40" y="1920240"/>
                            <a:ext cx="8096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9D36B" w14:textId="307E50FF" w:rsidR="005E3D1A" w:rsidRPr="005E3D1A" w:rsidRDefault="005E3D1A" w:rsidP="005E3D1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8FC90" id="组合 8" o:spid="_x0000_s1026" style="position:absolute;left:0;text-align:left;margin-left:49.8pt;margin-top:117pt;width:364.35pt;height:219.15pt;z-index:251692032" coordsize="46272,27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XdUBIAABhvAAAOAAAAZHJzL2Uyb0RvYy54bWzsXU2To8lRvhPBf1D0nZ236q3Pjp11mFnv&#10;QoQBBzbcNWp1twK1JCTNdI/PDuAEnDhghyNMGE6Gky/EBvBn2Fn/DJ6qzFJ/zHQ9s0uw02N6DiN1&#10;K/W+lVVZT2Y+lW/2x9+5ulhOXs63u8V69fTIfDQcTear2fpksTp7evRnP/rs99LRZLefrk6my/Vq&#10;/vTo1Xx39J1Pfvd3Pr7cHM/t+ny9PJlvJ7jIand8uXl6dL7fb46fPNnNzucX091H6818hQ9P19uL&#10;6R4/bs+enGynl7j6xfKJHYbw5HK9Pdls17P5bofffiofHn1Sr396Op/t/+T0dDffT5ZPjzC2ff1/&#10;W/9/Xv5/8snH0+Oz7XRzvpjpMKbfYBQX08UKNz1c6tPpfjp5sV28camLxWy73q1P9x/N1hdP1qen&#10;i9m86gBtzHBHm8+36xebqsvZ8eXZ5jBNmNo78/SNLzv745c/2E4WJ0+PsFCr6QWW6KsvfvLl3//N&#10;JJW5udycHUPk8+3mh5sfbPUXZ/JTUffqdHtRXqHI5KrO6qvDrM6v9pMZfumCjdb5o8kMn9mYRjt4&#10;mffZORbnje/Nzr9Hvvmk3fhJGd9hOJcb2NDuepp2/7tp+uH5dDOvs78rc6DTNKZcdJGp+u8vvnj9&#10;k7/78pf/+Jv//Pcv/+OfJuVDJ/NWv3OYtN3xDvPXZmyyXcMQzZCG8u9ocrpcbP4cv6gWpFNpcjIW&#10;n2HOYnIpqKm2SR29ddbj8zKpJo6jxw9Yn8PUTI9nL3b7z+fruj7Tl9/f7cXWT9q76Xl7N7tatbdb&#10;7JjuXtlM9+V7RZXydnJZFHEDrOccNuSMq0pcrF/Of7SuQvvrBXZ2CDrIa4Hl6qagDVVlN8RqI1Cn&#10;fd5eN/WC3la5MbtRr9g+b68iFzEwzNCYTJue9nl7FTnoIIIh5u4FzSiLMnpHBL2oMjpDBJORW9vU&#10;F7RDFEEj1nDv5NhxFMEBb8QomrbtVbS2PldBmw8L0wTaqwom2LxsX9u94mhkYWzwFUDuHeM4yspY&#10;PzabaLdsr3LrMcjKWGeIYJaVsTb3BcuFqjIm9Y3COVVmCOSKQZQxGXbZm3CXRRmDndIV9DCaMkZs&#10;7Qoo986jL2hUBIPtW4+PYmbGW7K1spiZAcB0xxismJkZbewLYqvUMdqxr3XArq+CxvVXJg6qzOD7&#10;V4wYWrliJisYveiSUn/HRMBDuV4a+nIJPq7IRdvfBgkzUuSC78918qKHT31LTElMtthPzxBzQWzc&#10;1wEBunIwvyoHP9WVAyQVuRHm2JXD+IuczX05MzQgcf0JNEMDEgJhZlAgMcQUzKBAArvu6mKMAgkG&#10;SwQVSIhTw/XEuohRG+CMznb/vrahSH+RjXWyKmSqEcfJbclds9hW32Iwu+py+1cbS5QDiyFjG6Oo&#10;QOwewKI69GEV4CdKsKVwXrRgS+vga4oa1FY87LgKMuvzEKiCzJ69Ysd19NU8bHvVGMgD/MoVLdtz&#10;YRA7pbs4jM1QyXYPQXDQEZwxIQkQMuAy0YgyDAnhYXXTEWg1MYgyDKtNzKIMA3+TjCjDvAnChXdz&#10;TyYpgjB/Z5JCiGEe1GRNQwxzyiYrjBjm501WJKGhg8kKJjQasYPiCQ1wkH/qXmQxEyJu3YwsDLPw&#10;Q7IbWWRnDQK1um9ZsGgNgoK6H1n8aWFJIslCWtuSCBol25ZF0MDbWsT6dZwslrc2CVrS9AAWJGsE&#10;wqDvhTFMWSOexIxBsZ/mRWMSjUaaapWMt+g+0uzNIaatkiwhhDcWjWiOaV1WjVjaar1RjVgmbD0o&#10;jDpOlltbH0Ujmq0jzxRLvsEANN/TXjXRDFYdwQhY7kWSNjj1BA6ZTV8yyt50AVl+XzLL3nR0v0ck&#10;R2WWQM30XZuNCCGqZCYxr41Rg3xDMi9bHEa5JnK5fh5ik6KNBwXS1z0p2oBJ6sdaNina+EBiFGxJ&#10;1SiCDenOfFbOwidQNn1JRRtfXENfUtEmGBh/T3IcjKwRUtq+hYzDKBqFkQRJ4xBkjQIIUHJ3ED9l&#10;NYOHoXbHaYyGIIFQF6MBwVCvGUHd9K8ZVKNE+KfRZNUoM8mWeMQB4Vr37pUZhu7RkMwbJINohJSe&#10;rFEhgIruccQSdO8+WsHP6NhqluWu1/SEwxhHDK9Kwuz6dy/BrkiS0HN0yovGSPJ15N+qUSLMw+iU&#10;G40grfvj9EqOxkxYitErO5oGuMXuzHulR9OAiLUvqZRGQtrblwxKaiSW4sMuxJKTJVg3BqVIE0uK&#10;xqAcKSaerHtUtAH5Q+wzKtok5g2R/qpG1Oax3tXq0sgwJCnapJF4rrEEvcWSkyMszJiUKsU3yCwV&#10;s5RrMltqGQq/ZstQ+DhbhsJ1z8qX0vkE9fCOa+QGZUzputfQq84SsyVXmIcqyezTGSVNqc0702hT&#10;to8ckmK5O9ubCBHFx9H97kqaWTViGAImW3wcxSXQPrJGFOvcqCQIxU83KomKVKYfh7hRaVSK8w4b&#10;qeoeA/EdDsupkmTHOVxUJJmPc065VOo3nVMylfpi55VNpf4dlJtqxGIG5xVtaBwCOknQJrDYBtGc&#10;eO3A4iVMkqxRYDGYCxrbBBbXuaBoQ2NFFxVtaPzpoqINjWkd7LJaCI2TQXfKGtHY25VNUXYxjedd&#10;Uq6V5gguKdvqWd4B85Q1ormMy8q30vzI5ZahsJzLZc1QaB7nUR0is8RyQz8o5+pYvgmmWfCT5rDI&#10;CAU/kRf3swlvlHalubY3yrs6lr8DGDTXZlEQuF7ViPkjb5V6pdwFCi3EI9BaA2+VfKXVBr4Q58Xm&#10;ETT2T0lA8otGlAvyCOjlmoxf8mM7x2GclR+VfaU8GCBZWSPGreHAWiyZ8nXeKftKOUBsSUEbyit6&#10;r2hD6w68V7Sh/Kf3ijaUU/VB0QaELVn3Qq0UC8GhTZ858S1DocUHcIZidbz6ICra8PID+PU6zneo&#10;P1D2lfLzPir7Sjl/n5R9pecIHhG/jJOdTeCEXTVi5x0+KftKz1B8VvaVHcsgCtGkh7AhPiv3yo6O&#10;4FVFHXYYFQblQtjxFkhUddgk8gyD8q7sCA7HiUq7EnYjFOdXdgU7JgxGSVdWjxCMcq7sKBNRn7gB&#10;cO5dFiIABdrOJYJKuLKMKJSErWjNChLCqHQrO2QG/aFZTt+b4/hWdCGn4GFUZCHsaUASKpqQOUQi&#10;VOX66VKNbKsb7U80wsF6tT7kBt+OcvpX84okZGy+wQhR1SupyqYuaC0HW4qgBWGkICG0lIPaSss4&#10;qPW1hIPac1QAYQUJISqVyrg3RFEtpiAGnZRIpbiQlEelSFPOKyokMezKyqJSNMxKorJar5CVQ6WI&#10;nZVCZT4gDo1BJeVtcVBKg9bLDcpoMM+HDF3dLitIAHuqcMgcNEpAJCSmBQnRKH1KAwmcUwgk0uAk&#10;4vxewI5VXKI8XjViBQnR6mENDcyiVVyhwV7EuY6MkxUk4FBUNKJBKXhr0YgGuqi+kTWiwXME31fH&#10;SQPyykqVPUmD/AjuQ67J6pUjMnCRZAUJ0St9ShOc6JU+xali/yAgeqVPaSIWg9KntCABJwaiEa1Q&#10;R+GTppas6B1spCbLrCAhRqVPabIcC+dQvTwrSIixERrs8YEYFW1oQULEYxj17mBx+54cT7aoJ2CE&#10;Bm4uVkdJEnDL4thoQQJqzgQ/KZkTs9KnlCCKWelTz0inmJU+pUQWeEHRiBYkpEHpU0q4pUEJDUri&#10;pUEJDUoMYtlljSjZiBxUg2RWkIByP7FkSoriXFL2JiVak1W0oeRtKrUiZR9RQjhZRRtKMqdR0YYS&#10;1zjJUo0YGZ5GpU8pwY4NJ2tESXucDIrV0YMAVFpqvswOF1Kp6yjzSQ8s8PyW4Cc9BElgReWarCAh&#10;gZsTSXZYk8AQiSQrSEjgKVSSpPYJebNIsoIEQJ1qxA6/wLuoRqwgAUWuqhErSEgIwuo46cFfQiig&#10;kqQgIcEhiSQrSEiARZUkRWJ4bEMsmRYkpNTq4VlSlJLSp7QgAU5GLJkWJIDxEh9HD6ZRX6wasYKE&#10;lJU+pQfoGQ/8ynyygoQ8KH1KD/rzoGhDiwfwyIxqVGo+eyUr2Sja8GuaRnSwwgm497ZGpBgDXKNa&#10;MivwyFbRJrE1ylbRhq57BgWva0SKW7JV+pTaZx6VPqUFCXls/Ck7AMpjI1AZXZFHZVBpQQICK10j&#10;VpAAmlf3ESuUyi1DoQUJ2bdyMoafyPMUPxkmA1/VIzCcz16JVFqQkIMyqYjW+yVAuaTD1cMyH5cL&#10;BVIlmd9ESKsaUZuPyqZS/57x/LXcncUMuUxjHScrjMwlTCqSNLbBg+KiEY2XcmrFqywGy0nRhsZ1&#10;OSm5SmPFnJVfpfEnkgmJ1mhMi8MN8Qg0Ts5Z0YbG3mYYFG5oRQJEFW9olgBRBRyaekBUEYfmMyBv&#10;FXJokgTRlqewsgSIaqJC0zmDdE6sj+aIEG1P97PKBIg2+pWV10O0EbCsNgGP6CgFS/NuiCoJS6sT&#10;IKo0LGUIIKpELGiH/vGB9lTA/n+jQAGPgpfOC7XXw6EbA345u9HvYbX+bLFcIkYp/RNKjwbUKmFL&#10;zaZosXK6nO7x9mKDph+71Vnt17BbLxcn5SvlG7vt2fNny+3k5bQ0TZEeFRLu3BLbbHf7T6e7c5Gr&#10;H5WoaHp8Pp+efG91Mtm/2qCdyAp9X47KEC7mJ0eT5RxtYsq7KrmfLpbvIlmffofCpcOHNNIo756v&#10;T17VpiT19+j8UfqVfAstQFIcCh+m3VJ++uvXf/vPX/3bv375y1//5r9+Xt7/6l8mIgIdy4DQPOTZ&#10;SruntPG3DiaH1ikeRYLqv1HuAlOuh1XT40PDDxxxuLIra8MPRK3tMKu1YCnLUdp9TMobrOx+O12c&#10;ne+frVcr9PRYb6W7SGsEUoxIv3BtJKZetprALXsozXjmB4vYXzWvfcscbq/lfruYrs6W80Oc/Mbq&#10;7favlnO595/OT9GCBq1iZIy1+c/1/aaz2Xy1b/dcriBdvnYKaz18cRArvj3Q219U+fLVeW0M9HW+&#10;fPhGvfN6tT98+WKxWm/fdvfraToV+TYDovf7NmCEn8yAK0L1DfitrWvg55sp48EvdLmRzd4s2aET&#10;BYKg2g0IxVXX1OKjJdcWSsXEulvg0ZIP3ZgKzsKWblrybRCulH3fhst8a9OlkpYpGYFn8Syi0Oqm&#10;muWifqoeNBfTRQ7VSIB77Ha5gOMrF78Xc+tKf32kve14T+CCH1EW/uABomxJou61TXxIA4SKr3/Q&#10;HGNrDQbqt9hmzSPx7i7ASnpfjDShYPvwKOk3NtPa48uiNuAtoeJtj3vt826FBo8Gex3NXE/RgzRY&#10;8BhisK//4a9f/+xXr3/xV5ObZloa2k32V7+/vg7WNt9fz/5iN1mtn50j4pt/d7tdX5YMAN33JGZT&#10;9C1flXi4RPCT55d/tD5BejB9sV9Xu2rmqUaOijIfW+cJjxokvL8FxjHWQtIaRyDcoAFx6WzXg+M3&#10;Uqa6jQpE3/jkYrFHu8rl4gJ765AYHTKeOj6Ng/H+7VnL/ur5le57SWCkGyC2M9poInA/X29/jHwJ&#10;LSkRxP/li+kW2dPyD1eYzhpXoYdl/QFRVJmd7c1Pnt/8ZLqa4VJPj5Drydtn+9r3UjT6Lqb9dFFa&#10;AtbkSUaiP3yrmVQ5CX8YFhcG9FwUVL1jagZPU9eq9YKpKFYNgEJZ32a0LZfS5Osh2Vpt7ll34nXK&#10;8f/c5JBFPwyTE2vDQ/042Lhrc+XZi1KcVGzO4EGNgNOnD8voDo7jveHcblNw7rMHgXPgqR+G0VWW&#10;RywP9G68Gz2iRCaU46Fid9XJfGhYVyvpHrEO7C6y41Iu+jDMDm2f0Se4Ji0GhSZoYXM7nvvg7a7C&#10;86Pdwe5wICQ299VbyfFDMPJOxDgea0N5nxgOzkICTtHgBq+JcYNeMzAtAaxYHs7uesmvy4t/Q47m&#10;kQ2/jxl4cGnvgaN53ykvKvZRlKIQicc+f+sQsj6b84iQQMgHQ7OY8mi/PqJjUMKDQ8jb8PrBu+X6&#10;9PSj0cHoDkyLuOXrg5JD5HK/Q347ET2gXLXFdMGjRcEd46nuuGYSqGQpJytd19w/MLlz+P94fPze&#10;6h8O9MldOzrg+9e1IzRMKcBTDjRMiEGfubyO8R7tSDbOb1cZwoEReXuacADu+62pBOftUOwGFqHH&#10;MbrD3sEiNJ4rEVVFo/+bNOF23dPNCpjp8WM+8MHkA29hTGoP0xJDwBS/vSMw1ACi55DCInLcNzji&#10;Dz42O8zre2OIV2t6EobAo/75tXqgp38qrvx9t5s/15Oz6z9o98n/AAAA//8DAFBLAwQUAAYACAAA&#10;ACEAAygDtOIAAAAKAQAADwAAAGRycy9kb3ducmV2LnhtbEyPTUvDQBCG74L/YRnBm918aExjJqUU&#10;9VQKtoJ42ybTJDS7G7LbJP33jic9DvPwvs+br2bdiZEG11qDEC4CEGRKW7WmRvg8vD2kIJxXplKd&#10;NYRwJQer4vYmV1llJ/NB497XgkOMyxRC432fSenKhrRyC9uT4d/JDlp5PodaVoOaOFx3MgqCRGrV&#10;Gm5oVE+bhsrz/qIR3ic1rePwddyeT5vr9+Fp97UNCfH+bl6/gPA0+z8YfvVZHQp2OtqLqZzoEJbL&#10;hEmEKH7kTQykURqDOCIkz1EMssjl/wnFDwAAAP//AwBQSwECLQAUAAYACAAAACEAtoM4kv4AAADh&#10;AQAAEwAAAAAAAAAAAAAAAAAAAAAAW0NvbnRlbnRfVHlwZXNdLnhtbFBLAQItABQABgAIAAAAIQA4&#10;/SH/1gAAAJQBAAALAAAAAAAAAAAAAAAAAC8BAABfcmVscy8ucmVsc1BLAQItABQABgAIAAAAIQC1&#10;cLXdUBIAABhvAAAOAAAAAAAAAAAAAAAAAC4CAABkcnMvZTJvRG9jLnhtbFBLAQItABQABgAIAAAA&#10;IQADKAO04gAAAAoBAAAPAAAAAAAAAAAAAAAAAKoUAABkcnMvZG93bnJldi54bWxQSwUGAAAAAAQA&#10;BADzAAAAuRUAAAAA&#10;">
                <v:shape id="任意多边形 38944" o:spid="_x0000_s1027" style="position:absolute;left:1981;top:7848;width:35242;height:17336;rotation:180;flip:y;visibility:visible;mso-wrap-style:square;v-text-anchor:top" coordsize="10408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dNyAAAAN4AAAAPAAAAZHJzL2Rvd25yZXYueG1sRI9Ba8JA&#10;FITvQv/D8gq9iG7UVm3qKlIoLS0FNXrw9si+JqHZt2F3a+K/dwuCx2FmvmEWq87U4kTOV5YVjIYJ&#10;COLc6ooLBfvsbTAH4QOyxtoyKTiTh9XyrrfAVNuWt3TahUJECPsUFZQhNKmUPi/JoB/ahjh6P9YZ&#10;DFG6QmqHbYSbWo6TZCoNVhwXSmzotaT8d/dnFByycyHzmduMjk2bfdWf3Kfvd6Ue7rv1C4hAXbiF&#10;r+0PrWAyf358gv878QrI5QUAAP//AwBQSwECLQAUAAYACAAAACEA2+H2y+4AAACFAQAAEwAAAAAA&#10;AAAAAAAAAAAAAAAAW0NvbnRlbnRfVHlwZXNdLnhtbFBLAQItABQABgAIAAAAIQBa9CxbvwAAABUB&#10;AAALAAAAAAAAAAAAAAAAAB8BAABfcmVscy8ucmVsc1BLAQItABQABgAIAAAAIQByigdNyAAAAN4A&#10;AAAPAAAAAAAAAAAAAAAAAAcCAABkcnMvZG93bnJldi54bWxQSwUGAAAAAAMAAwC3AAAA/AIAAAAA&#10;" path="m,4206l26,4075,52,3943,78,3810r26,-131l130,3549r26,-130l181,3289r26,-129l233,3033r26,-127l285,2782r27,-124l338,2536r26,-120l390,2296r26,-116l442,2066r26,-114l494,1841r25,-107l545,1629r26,-104l597,1425r26,-98l649,1231r26,-91l701,1051r26,-85l753,883r26,-80l805,728r26,-73l857,586r25,-67l908,459r26,-59l960,345r26,-50l1012,248r26,-42l1064,166r26,-34l1116,101r26,-26l1169,51r26,-17l1219,19,1246,8r26,-5l1298,r26,3l1350,8r26,11l1402,34r26,17l1454,75r26,26l1506,132r26,34l1557,206r26,42l1609,295r26,50l1661,400r26,59l1713,519r26,67l1765,655r26,73l1817,803r26,80l1869,966r26,85l1920,1140r26,91l1972,1327r26,98l2024,1525r26,104l2076,1734r27,107l2129,1952r26,114l2181,2180r26,116l2233,2416r25,120l2284,2658r26,124l2336,2906r26,127l2388,3160r26,129l2440,3419r26,130l2492,3679r26,131l2544,3943r26,132l2595,4206r26,133l2647,4471r26,133l2699,4734r26,131l2751,4995r26,130l2803,5253r26,128l2855,5508r26,124l2907,5756r26,122l2958,5998r26,120l3011,6234r26,114l3063,6462r26,111l3115,6680r26,105l3167,6889r26,100l3219,7087r26,96l3271,7274r25,89l3322,7448r26,83l3374,7611r26,75l3426,7759r26,69l3478,7894r26,61l3530,8014r26,55l3582,8119r26,47l3633,8208r26,40l3685,8281r26,32l3737,8339r26,24l3789,8380r26,15l3841,8406r27,5l3894,8414r26,-3l3946,8406r26,-11l3997,8380r26,-17l4049,8339r26,-26l4101,8281r26,-33l4153,8208r26,-42l4205,8119r26,-50l4257,8014r26,-59l4309,7894r25,-66l4360,7759r26,-73l4412,7611r26,-80l4464,7448r26,-85l4516,7274r26,-91l4568,7087r26,-98l4620,6889r26,-104l4671,6680r26,-107l4723,6462r26,-114l4775,6234r27,-116l4828,5998r26,-120l4880,5756r26,-124l4932,5508r26,-127l4984,5253r26,-128l5035,4995r26,-130l5087,4735r26,-131l5139,4471r26,-132l5191,4208r26,-133l5243,3943r26,-133l5295,3680r26,-131l5347,3419r25,-130l5398,3160r26,-127l5450,2906r26,-124l5502,2658r26,-122l5554,2416r26,-120l5606,2180r26,-114l5659,1952r26,-111l5710,1734r26,-105l5762,1525r26,-100l5814,1327r26,-96l5866,1140r26,-89l5918,966r26,-83l5970,803r26,-75l6022,655r26,-69l6073,519r26,-60l6125,400r26,-55l6177,295r26,-46l6229,206r26,-40l6281,132r26,-31l6333,75r26,-24l6385,34r25,-15l6436,8r26,-5l6488,r26,3l6540,8r26,11l6593,34r26,17l6645,75r26,26l6697,132r26,34l6748,206r26,42l6800,295r26,50l6852,400r26,59l6904,519r26,67l6956,655r26,73l7008,803r26,80l7060,966r26,85l7111,1140r26,91l7163,1327r26,98l7215,1525r26,104l7267,1734r26,107l7319,1952r26,114l7371,2180r26,116l7423,2416r25,120l7474,2658r27,124l7527,2906r26,127l7579,3160r26,129l7631,3419r26,130l7683,3679r26,131l7735,3943r26,132l7786,4206r26,133l7838,4471r26,133l7890,4734r26,131l7942,4995r26,130l7994,5253r26,128l8046,5508r26,124l8098,5756r26,122l8149,5998r26,120l8201,6234r26,114l8253,6462r26,111l8305,6680r26,105l8358,6889r26,100l8410,7087r26,96l8462,7274r25,89l8513,7448r26,83l8565,7611r26,75l8617,7759r26,69l8669,7894r26,61l8721,8014r26,55l8773,8119r26,46l8824,8208r26,40l8876,8281r26,32l8928,8339r26,24l8980,8380r26,15l9032,8406r26,5l9084,8414r26,-3l9136,8406r26,-11l9187,8380r26,-17l9239,8339r26,-26l9292,8281r26,-33l9344,8208r26,-42l9396,8119r26,-50l9448,8014r26,-59l9500,7894r25,-66l9551,7759r26,-73l9603,7611r26,-80l9655,7448r26,-85l9707,7274r26,-91l9759,7087r26,-98l9811,6889r26,-104l9862,6680r26,-107l9914,6462r26,-114l9966,6234r26,-116l10018,5998r26,-120l10070,5756r26,-124l10122,5508r27,-127l10175,5253r26,-128l10226,4995r26,-130l10278,4735r26,-131l10330,4471r26,-132l10382,4208r26,-133e" filled="f" strokeweight=".7pt">
                  <v:path arrowok="t" textboxrect="0,0,10408,8414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7057" o:spid="_x0000_s1028" type="#_x0000_t32" style="position:absolute;left:5334;top:16573;width:38004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d+yQAAAN4AAAAPAAAAZHJzL2Rvd25yZXYueG1sRI9Ba8JA&#10;FITvQv/D8gq9iG4sWEN0FbEVbPGQRg8en9nXJDX7NmRXTf31bqHQ4zAz3zCzRWdqcaHWVZYVjIYR&#10;COLc6ooLBfvdehCDcB5ZY22ZFPyQg8X8oTfDRNsrf9Il84UIEHYJKii9bxIpXV6SQTe0DXHwvmxr&#10;0AfZFlK3eA1wU8vnKHqRBisOCyU2tCopP2VnoyBt+u6we9+nH7fz1tyO8eubTb+VenrsllMQnjr/&#10;H/5rb7SCeBKNJ/B7J1wBOb8DAAD//wMAUEsBAi0AFAAGAAgAAAAhANvh9svuAAAAhQEAABMAAAAA&#10;AAAAAAAAAAAAAAAAAFtDb250ZW50X1R5cGVzXS54bWxQSwECLQAUAAYACAAAACEAWvQsW78AAAAV&#10;AQAACwAAAAAAAAAAAAAAAAAfAQAAX3JlbHMvLnJlbHNQSwECLQAUAAYACAAAACEAtir3fskAAADe&#10;AAAADwAAAAAAAAAAAAAAAAAHAgAAZHJzL2Rvd25yZXYueG1sUEsFBgAAAAADAAMAtwAAAP0CAAAA&#10;AA==&#10;" strokecolor="black [3213]" strokeweight="1.5pt">
                  <v:stroke endarrow="block" joinstyle="miter"/>
                </v:shape>
                <v:shape id="直接箭头连接符 87058" o:spid="_x0000_s1029" type="#_x0000_t32" style="position:absolute;left:9144;top:2590;width:457;height:252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7xQxAAAAN4AAAAPAAAAZHJzL2Rvd25yZXYueG1sRE9LbsIw&#10;EN1X4g7WIHVX7NAPUcBBCAm1XbAg9ABDPCRR4nEUG5L29PWiUpdP77/ZTrYTdxp841hDslAgiEtn&#10;Gq40fJ0PTykIH5ANdo5Jwzd52Oazhw1mxo18onsRKhFD2GeooQ6hz6T0ZU0W/cL1xJG7usFiiHCo&#10;pBlwjOG2k0ul3qTFhmNDjT3tayrb4mY1vLfPyWfFaXq5rX7Oyr3sjslx1PpxPu3WIAJN4V/85/4w&#10;GtKVeo174514BWT+CwAA//8DAFBLAQItABQABgAIAAAAIQDb4fbL7gAAAIUBAAATAAAAAAAAAAAA&#10;AAAAAAAAAABbQ29udGVudF9UeXBlc10ueG1sUEsBAi0AFAAGAAgAAAAhAFr0LFu/AAAAFQEAAAsA&#10;AAAAAAAAAAAAAAAAHwEAAF9yZWxzLy5yZWxzUEsBAi0AFAAGAAgAAAAhACOHvFDEAAAA3gAAAA8A&#10;AAAAAAAAAAAAAAAABwIAAGRycy9kb3ducmV2LnhtbFBLBQYAAAAAAwADALcAAAD4AgAAAAA=&#10;" strokecolor="black [3213]" strokeweight="1.5pt">
                  <v:stroke endarrow="block" joinstyle="miter"/>
                </v:shape>
                <v:line id="直接连接符 87059" o:spid="_x0000_s1030" style="position:absolute;visibility:visible;mso-wrap-style:square" from="9448,7772" to="16306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AxwAAAN4AAAAPAAAAZHJzL2Rvd25yZXYueG1sRI9Ba8JA&#10;FITvQv/D8gq9mY0t2hhdRUqD1luTXnp7ZF+TtNm3Ibua+O9doeBxmJlvmPV2NK04U+8aywpmUQyC&#10;uLS64UrBV5FNExDOI2tsLZOCCznYbh4ma0y1HfiTzrmvRICwS1FB7X2XSunKmgy6yHbEwfuxvUEf&#10;ZF9J3eMQ4KaVz3G8kAYbDgs1dvRWU/mXn4yC3TErjosLv0s+zF663/yj2p++lXp6HHcrEJ5Gfw//&#10;tw9aQfIaz5dwuxOugNxcAQAA//8DAFBLAQItABQABgAIAAAAIQDb4fbL7gAAAIUBAAATAAAAAAAA&#10;AAAAAAAAAAAAAABbQ29udGVudF9UeXBlc10ueG1sUEsBAi0AFAAGAAgAAAAhAFr0LFu/AAAAFQEA&#10;AAsAAAAAAAAAAAAAAAAAHwEAAF9yZWxzLy5yZWxzUEsBAi0AFAAGAAgAAAAhAB0IhkDHAAAA3gAA&#10;AA8AAAAAAAAAAAAAAAAABwIAAGRycy9kb3ducmV2LnhtbFBLBQYAAAAAAwADALcAAAD7AgAAAAA=&#10;" strokecolor="black [3213]" strokeweight=".5pt">
                  <v:stroke dashstyle="dash" joinstyle="miter"/>
                </v:line>
                <v:line id="直接连接符 87062" o:spid="_x0000_s1031" style="position:absolute;flip:x;visibility:visible;mso-wrap-style:square" from="15392,7924" to="15487,1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1eCxQAAAN4AAAAPAAAAZHJzL2Rvd25yZXYueG1sRI9Ba8JA&#10;FITvBf/D8gRvdWNADdFVRCiI9lL14PGRfclGs29DdqvRX98tFHocZuYbZrnubSPu1PnasYLJOAFB&#10;XDhdc6XgfPp4z0D4gKyxcUwKnuRhvRq8LTHX7sFfdD+GSkQI+xwVmBDaXEpfGLLox64ljl7pOosh&#10;yq6SusNHhNtGpkkykxZrjgsGW9oaKm7Hb6tA035/kVcuTTa9Tj5f8zItDqVSo2G/WYAI1If/8F97&#10;pxVk82SWwu+deAXk6gcAAP//AwBQSwECLQAUAAYACAAAACEA2+H2y+4AAACFAQAAEwAAAAAAAAAA&#10;AAAAAAAAAAAAW0NvbnRlbnRfVHlwZXNdLnhtbFBLAQItABQABgAIAAAAIQBa9CxbvwAAABUBAAAL&#10;AAAAAAAAAAAAAAAAAB8BAABfcmVscy8ucmVsc1BLAQItABQABgAIAAAAIQAA71eCxQAAAN4AAAAP&#10;AAAAAAAAAAAAAAAAAAcCAABkcnMvZG93bnJldi54bWxQSwUGAAAAAAMAAwC3AAAA+QIAAAAA&#10;" strokecolor="black [3213]" strokeweight="1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38557;top:15697;width:771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HDYxwAAAN4AAAAPAAAAZHJzL2Rvd25yZXYueG1sRI9La8Mw&#10;EITvgfwHsYHeEilp86hrOYSWQk8JzaPQ22JtbBNrZSw1dv99FQj0OMzMN0y67m0trtT6yrGG6USB&#10;IM6dqbjQcDy8j1cgfEA2WDsmDb/kYZ0NBykmxnX8Sdd9KESEsE9QQxlCk0jp85Is+olriKN3dq3F&#10;EGVbSNNiF+G2ljOlFtJixXGhxIZeS8ov+x+r4bQ9f389qV3xZudN53ol2T5LrR9G/eYFRKA+/Ifv&#10;7Q+jYbVUi0e43YlXQGZ/AAAA//8DAFBLAQItABQABgAIAAAAIQDb4fbL7gAAAIUBAAATAAAAAAAA&#10;AAAAAAAAAAAAAABbQ29udGVudF9UeXBlc10ueG1sUEsBAi0AFAAGAAgAAAAhAFr0LFu/AAAAFQEA&#10;AAsAAAAAAAAAAAAAAAAAHwEAAF9yZWxzLy5yZWxzUEsBAi0AFAAGAAgAAAAhAP9AcNjHAAAA3gAA&#10;AA8AAAAAAAAAAAAAAAAABwIAAGRycy9kb3ducmV2LnhtbFBLBQYAAAAAAwADALcAAAD7AgAAAAA=&#10;" filled="f" stroked="f">
                  <v:textbox>
                    <w:txbxContent>
                      <w:p w14:paraId="0E71AA22" w14:textId="70108342" w:rsidR="00340AD0" w:rsidRPr="00340AD0" w:rsidRDefault="00340AD0" w:rsidP="00340AD0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x(</m:t>
                            </m:r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</m:t>
                            </m:r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m)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3" type="#_x0000_t202" style="position:absolute;left:6019;width:13145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isxgAAAN4AAAAPAAAAZHJzL2Rvd25yZXYueG1sRI9PawIx&#10;FMTvBb9DeIK3mihW7bpRRBE8tahtwdtj8/YPbl6WTXS3374pFHocZuY3TLrpbS0e1PrKsYbJWIEg&#10;zpypuNDwcTk8L0H4gGywdkwavsnDZj14SjExruMTPc6hEBHCPkENZQhNIqXPSrLox64hjl7uWosh&#10;yraQpsUuwm0tp0rNpcWK40KJDe1Kym7nu9Xw+ZZfv2bqvdjbl6ZzvZJsX6XWo2G/XYEI1If/8F/7&#10;aDQsF2o+g9878QrI9Q8AAAD//wMAUEsBAi0AFAAGAAgAAAAhANvh9svuAAAAhQEAABMAAAAAAAAA&#10;AAAAAAAAAAAAAFtDb250ZW50X1R5cGVzXS54bWxQSwECLQAUAAYACAAAACEAWvQsW78AAAAVAQAA&#10;CwAAAAAAAAAAAAAAAAAfAQAAX3JlbHMvLnJlbHNQSwECLQAUAAYACAAAACEAcKnorMYAAADeAAAA&#10;DwAAAAAAAAAAAAAAAAAHAgAAZHJzL2Rvd25yZXYueG1sUEsFBgAAAAADAAMAtwAAAPoCAAAAAA==&#10;" filled="f" stroked="f">
                  <v:textbox>
                    <w:txbxContent>
                      <w:p w14:paraId="2F37B0A7" w14:textId="7C9470CA" w:rsidR="00340AD0" w:rsidRPr="00340AD0" w:rsidRDefault="00340AD0" w:rsidP="00340AD0">
                        <w:pPr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y(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c</m:t>
                            </m:r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m)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4" type="#_x0000_t202" style="position:absolute;top:11582;width:15398;height:1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JHAxAAAAN4AAAAPAAAAZHJzL2Rvd25yZXYueG1sRI9BawIx&#10;FITvhf6H8Aq91cSCVlajiLbgwUt1vT82r5ulm5dl8+qu/74RCj0OM/MNs9qMoVVX6lMT2cJ0YkAR&#10;V9E1XFsozx8vC1BJkB22kcnCjRJs1o8PKyxcHPiTriepVYZwKtCCF+kKrVPlKWCaxI44e1+xDyhZ&#10;9rV2PQ4ZHlr9asxcB2w4L3jsaOep+j79BAsibju9le8hHS7jcT94U82wtPb5adwuQQmN8h/+ax+c&#10;hcWbmc/gfidfAb3+BQAA//8DAFBLAQItABQABgAIAAAAIQDb4fbL7gAAAIUBAAATAAAAAAAAAAAA&#10;AAAAAAAAAABbQ29udGVudF9UeXBlc10ueG1sUEsBAi0AFAAGAAgAAAAhAFr0LFu/AAAAFQEAAAsA&#10;AAAAAAAAAAAAAAAAHwEAAF9yZWxzLy5yZWxzUEsBAi0AFAAGAAgAAAAhAP+gkcDEAAAA3gAAAA8A&#10;AAAAAAAAAAAAAAAABwIAAGRycy9kb3ducmV2LnhtbFBLBQYAAAAAAwADALcAAAD4AgAAAAA=&#10;" filled="f" stroked="f">
                  <v:textbox style="mso-fit-shape-to-text:t">
                    <w:txbxContent>
                      <w:p w14:paraId="123CD168" w14:textId="286D3FA1" w:rsidR="00340AD0" w:rsidRPr="00340AD0" w:rsidRDefault="005E3D1A" w:rsidP="005E3D1A">
                        <w:pPr>
                          <w:ind w:leftChars="150" w:left="465" w:hangingChars="50" w:hanging="15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sz w:val="30"/>
                            <w:szCs w:val="3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30"/>
                            <w:szCs w:val="30"/>
                          </w:rPr>
                          <w:t xml:space="preserve">          </w:t>
                        </w:r>
                        <m:oMath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w:br/>
                          </m:r>
                        </m:oMath>
                        <m:oMathPara>
                          <m:oMath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O</m:t>
                            </m:r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 xml:space="preserve">     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Q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w:br/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5" type="#_x0000_t202" style="position:absolute;left:1905;top:5257;width:809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9NAxQAAAN4AAAAPAAAAZHJzL2Rvd25yZXYueG1sRI9Pi8Iw&#10;FMTvgt8hvAVvmqys1e0aRVwET4ruH9jbo3m2ZZuX0kRbv70RBI/DzPyGmS87W4kLNb50rOF1pEAQ&#10;Z86UnGv4/toMZyB8QDZYOSYNV/KwXPR7c0yNa/lAl2PIRYSwT1FDEUKdSumzgiz6kauJo3dyjcUQ&#10;ZZNL02Ab4baSY6USabHkuFBgTeuCsv/j2Wr42Z3+ft/UPv+0k7p1nZJs36XWg5du9QEiUBee4Ud7&#10;azTMpipJ4H4nXgG5uAEAAP//AwBQSwECLQAUAAYACAAAACEA2+H2y+4AAACFAQAAEwAAAAAAAAAA&#10;AAAAAAAAAAAAW0NvbnRlbnRfVHlwZXNdLnhtbFBLAQItABQABgAIAAAAIQBa9CxbvwAAABUBAAAL&#10;AAAAAAAAAAAAAAAAAB8BAABfcmVscy8ucmVsc1BLAQItABQABgAIAAAAIQDvN9NAxQAAAN4AAAAP&#10;AAAAAAAAAAAAAAAAAAcCAABkcnMvZG93bnJldi54bWxQSwUGAAAAAAMAAwC3AAAA+QIAAAAA&#10;" filled="f" stroked="f">
                  <v:textbox>
                    <w:txbxContent>
                      <w:p w14:paraId="51B5ABD1" w14:textId="30C7D072" w:rsidR="00340AD0" w:rsidRPr="003A5B82" w:rsidRDefault="00E667C3" w:rsidP="00340AD0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6" type="#_x0000_t202" style="position:absolute;left:3200;top:18592;width:809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3bbxQAAAN4AAAAPAAAAZHJzL2Rvd25yZXYueG1sRI9Ba8JA&#10;FITvBf/D8gRvdVexaqOriCL01GJsC94e2WcSzL4N2dXEf+8WCh6HmfmGWa47W4kbNb50rGE0VCCI&#10;M2dKzjV8H/evcxA+IBusHJOGO3lYr3ovS0yMa/lAtzTkIkLYJ6ihCKFOpPRZQRb90NXE0Tu7xmKI&#10;ssmlabCNcFvJsVJTabHkuFBgTduCskt6tRp+Ps+n34n6ynf2rW5dpyTbd6n1oN9tFiACdeEZ/m9/&#10;GA3zmZrO4O9OvAJy9QAAAP//AwBQSwECLQAUAAYACAAAACEA2+H2y+4AAACFAQAAEwAAAAAAAAAA&#10;AAAAAAAAAAAAW0NvbnRlbnRfVHlwZXNdLnhtbFBLAQItABQABgAIAAAAIQBa9CxbvwAAABUBAAAL&#10;AAAAAAAAAAAAAAAAAB8BAABfcmVscy8ucmVsc1BLAQItABQABgAIAAAAIQCAe3bbxQAAAN4AAAAP&#10;AAAAAAAAAAAAAAAAAAcCAABkcnMvZG93bnJldi54bWxQSwUGAAAAAAMAAwC3AAAA+QIAAAAA&#10;" filled="f" stroked="f">
                  <v:textbox>
                    <w:txbxContent>
                      <w:p w14:paraId="63EA5957" w14:textId="5BC89F16" w:rsidR="003A5B82" w:rsidRPr="003A5B82" w:rsidRDefault="003A5B82" w:rsidP="003A5B82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1" o:spid="_x0000_s1037" type="#_x0000_t32" style="position:absolute;left:19507;top:4076;width:12192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+/wgAAANoAAAAPAAAAZHJzL2Rvd25yZXYueG1sRE9La8JA&#10;EL4X/A/LCN7qxgqtRleRgtjipY3i4zZkx2QxOxuyq0n/fVco9DR8fM+ZLztbiTs13jhWMBomIIhz&#10;pw0XCva79fMEhA/IGivHpOCHPCwXvac5ptq1/E33LBQihrBPUUEZQp1K6fOSLPqhq4kjd3GNxRBh&#10;U0jdYBvDbSVfkuRVWjQcG0qs6b2k/JrdrIJ8fzpO6cscdDs2b5t6e96Os0+lBv1uNQMRqAv/4j/3&#10;h47z4fHK48rFLwAAAP//AwBQSwECLQAUAAYACAAAACEA2+H2y+4AAACFAQAAEwAAAAAAAAAAAAAA&#10;AAAAAAAAW0NvbnRlbnRfVHlwZXNdLnhtbFBLAQItABQABgAIAAAAIQBa9CxbvwAAABUBAAALAAAA&#10;AAAAAAAAAAAAAB8BAABfcmVscy8ucmVsc1BLAQItABQABgAIAAAAIQBMBK+/wgAAANoAAAAPAAAA&#10;AAAAAAAAAAAAAAcCAABkcnMvZG93bnJldi54bWxQSwUGAAAAAAMAAwC3AAAA9gIAAAAA&#10;" strokecolor="black [3213]" strokeweight=".5pt">
                  <v:stroke endarrow="block" joinstyle="miter"/>
                </v:shape>
                <v:shape id="文本框 2" o:spid="_x0000_s1038" type="#_x0000_t202" style="position:absolute;left:29337;top:1066;width:809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46D3922B" w14:textId="6F105469" w:rsidR="00DF19AC" w:rsidRPr="00DF19AC" w:rsidRDefault="00DF19AC" w:rsidP="00DF19A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" o:spid="_x0000_s1039" type="#_x0000_t202" style="position:absolute;left:15087;top:15773;width:809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8661B8D" w14:textId="54F18066" w:rsidR="00DF19AC" w:rsidRPr="005E3D1A" w:rsidRDefault="00DF19AC" w:rsidP="00DF19AC">
                        <w:pPr>
                          <w:rPr>
                            <w:sz w:val="30"/>
                            <w:szCs w:val="3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line id="直接连接符 4" o:spid="_x0000_s1040" style="position:absolute;flip:x;visibility:visible;mso-wrap-style:square" from="10820,16535" to="10896,2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直接连接符 5" o:spid="_x0000_s1041" style="position:absolute;flip:x;visibility:visible;mso-wrap-style:square" from="19583,16764" to="19659,2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shape id="直接箭头连接符 6" o:spid="_x0000_s1042" type="#_x0000_t32" style="position:absolute;left:10820;top:20726;width:8687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<v:stroke startarrow="block" endarrow="block" joinstyle="miter"/>
                </v:shape>
                <v:shape id="文本框 7" o:spid="_x0000_s1043" type="#_x0000_t202" style="position:absolute;left:10439;top:19202;width:809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509D36B" w14:textId="307E50FF" w:rsidR="005E3D1A" w:rsidRPr="005E3D1A" w:rsidRDefault="005E3D1A" w:rsidP="005E3D1A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20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65D5" w:rsidRPr="00CD2F28">
        <w:rPr>
          <w:rFonts w:hint="eastAsia"/>
          <w:sz w:val="36"/>
          <w:szCs w:val="36"/>
        </w:rPr>
        <w:t>已知</w:t>
      </w:r>
      <w:proofErr w:type="gramStart"/>
      <w:r w:rsidR="00D565D5" w:rsidRPr="00CD2F28">
        <w:rPr>
          <w:rFonts w:hint="eastAsia"/>
          <w:sz w:val="36"/>
          <w:szCs w:val="36"/>
        </w:rPr>
        <w:t>一</w:t>
      </w:r>
      <w:proofErr w:type="gramEnd"/>
      <w:r w:rsidR="00D565D5" w:rsidRPr="00CD2F28">
        <w:rPr>
          <w:rFonts w:hint="eastAsia"/>
          <w:sz w:val="36"/>
          <w:szCs w:val="36"/>
        </w:rPr>
        <w:t>沿</w:t>
      </w:r>
      <w:r w:rsidR="00D565D5" w:rsidRPr="00CD2F28">
        <w:rPr>
          <w:rFonts w:hint="eastAsia"/>
          <w:i/>
          <w:iCs/>
          <w:sz w:val="36"/>
          <w:szCs w:val="36"/>
        </w:rPr>
        <w:t>x</w:t>
      </w:r>
      <w:r w:rsidR="00D565D5" w:rsidRPr="00CD2F28">
        <w:rPr>
          <w:rFonts w:hint="eastAsia"/>
          <w:sz w:val="36"/>
          <w:szCs w:val="36"/>
        </w:rPr>
        <w:t>轴正向传播的平面简</w:t>
      </w:r>
      <w:r w:rsidR="00C74F03" w:rsidRPr="00CD2F28">
        <w:rPr>
          <w:rFonts w:hint="eastAsia"/>
          <w:sz w:val="36"/>
          <w:szCs w:val="36"/>
        </w:rPr>
        <w:t>谐波</w:t>
      </w:r>
      <w:r w:rsidR="00D565D5" w:rsidRPr="00CD2F28">
        <w:rPr>
          <w:rFonts w:hint="eastAsia"/>
          <w:sz w:val="36"/>
          <w:szCs w:val="36"/>
        </w:rPr>
        <w:t>，当</w:t>
      </w:r>
      <w:r w:rsidR="00D565D5" w:rsidRPr="00CD2F28">
        <w:rPr>
          <w:rFonts w:hint="eastAsia"/>
          <w:sz w:val="36"/>
          <w:szCs w:val="36"/>
        </w:rPr>
        <w:t>t</w:t>
      </w:r>
      <w:r w:rsidR="00C74F03" w:rsidRPr="00CD2F28">
        <w:rPr>
          <w:sz w:val="36"/>
          <w:szCs w:val="36"/>
        </w:rPr>
        <w:t>=</w:t>
      </w:r>
      <w:r w:rsidR="00D565D5" w:rsidRPr="00CD2F28">
        <w:rPr>
          <w:rFonts w:hint="eastAsia"/>
          <w:sz w:val="36"/>
          <w:szCs w:val="36"/>
        </w:rPr>
        <w:t>1/3</w:t>
      </w:r>
      <w:r w:rsidR="00D565D5" w:rsidRPr="00CD2F28">
        <w:rPr>
          <w:sz w:val="36"/>
          <w:szCs w:val="36"/>
        </w:rPr>
        <w:t xml:space="preserve"> </w:t>
      </w:r>
      <w:r w:rsidR="009D2B4D" w:rsidRPr="00CD2F28">
        <w:rPr>
          <w:sz w:val="36"/>
          <w:szCs w:val="36"/>
        </w:rPr>
        <w:t>s</w:t>
      </w:r>
      <w:r w:rsidR="00C74F03" w:rsidRPr="00CD2F28">
        <w:rPr>
          <w:rFonts w:hint="eastAsia"/>
          <w:sz w:val="36"/>
          <w:szCs w:val="36"/>
        </w:rPr>
        <w:t>时的波形如图</w:t>
      </w:r>
      <w:r w:rsidR="00F757C8" w:rsidRPr="00CD2F28">
        <w:rPr>
          <w:rFonts w:hint="eastAsia"/>
          <w:sz w:val="36"/>
          <w:szCs w:val="36"/>
        </w:rPr>
        <w:t>所示，</w:t>
      </w:r>
      <w:r w:rsidR="00D565D5" w:rsidRPr="00CD2F28">
        <w:rPr>
          <w:rFonts w:hint="eastAsia"/>
          <w:sz w:val="36"/>
          <w:szCs w:val="36"/>
        </w:rPr>
        <w:t>且周期</w:t>
      </w:r>
      <w:r w:rsidR="00D565D5" w:rsidRPr="00CD2F28">
        <w:rPr>
          <w:sz w:val="36"/>
          <w:szCs w:val="36"/>
        </w:rPr>
        <w:t>T=2s</w:t>
      </w:r>
      <w:r w:rsidR="00D565D5" w:rsidRPr="00CD2F28">
        <w:rPr>
          <w:rFonts w:hint="eastAsia"/>
          <w:sz w:val="36"/>
          <w:szCs w:val="36"/>
        </w:rPr>
        <w:t>.</w:t>
      </w:r>
      <w:r w:rsidR="00D565D5" w:rsidRPr="00CD2F28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w:br/>
        </m:r>
      </m:oMath>
    </w:p>
    <w:p w14:paraId="032AC6DA" w14:textId="6715A751" w:rsidR="00F757C8" w:rsidRPr="00CD2F28" w:rsidRDefault="00D565D5" w:rsidP="00F757C8">
      <w:pPr>
        <w:pStyle w:val="a3"/>
        <w:numPr>
          <w:ilvl w:val="0"/>
          <w:numId w:val="2"/>
        </w:numPr>
        <w:spacing w:beforeLines="50" w:before="156"/>
        <w:ind w:firstLineChars="0"/>
        <w:jc w:val="left"/>
        <w:rPr>
          <w:sz w:val="36"/>
          <w:szCs w:val="36"/>
        </w:rPr>
      </w:pPr>
      <w:r w:rsidRPr="00CD2F28">
        <w:rPr>
          <w:rFonts w:hint="eastAsia"/>
          <w:sz w:val="36"/>
          <w:szCs w:val="36"/>
        </w:rPr>
        <w:lastRenderedPageBreak/>
        <w:t>求</w:t>
      </w:r>
      <w:r w:rsidRPr="00CD2F28">
        <w:rPr>
          <w:rFonts w:hint="eastAsia"/>
          <w:sz w:val="36"/>
          <w:szCs w:val="36"/>
        </w:rPr>
        <w:t>O</w:t>
      </w:r>
      <w:r w:rsidRPr="00CD2F28">
        <w:rPr>
          <w:rFonts w:hint="eastAsia"/>
          <w:sz w:val="36"/>
          <w:szCs w:val="36"/>
        </w:rPr>
        <w:t>点处质点振动的初相位</w:t>
      </w:r>
      <w:r w:rsidRPr="00CD2F28">
        <w:rPr>
          <w:rFonts w:hint="eastAsia"/>
          <w:sz w:val="36"/>
          <w:szCs w:val="36"/>
        </w:rPr>
        <w:t>.</w:t>
      </w:r>
    </w:p>
    <w:p w14:paraId="1B1B5DC2" w14:textId="54D08445" w:rsidR="00F757C8" w:rsidRPr="00CD2F28" w:rsidRDefault="00D565D5" w:rsidP="00F757C8">
      <w:pPr>
        <w:pStyle w:val="a3"/>
        <w:numPr>
          <w:ilvl w:val="0"/>
          <w:numId w:val="2"/>
        </w:numPr>
        <w:spacing w:beforeLines="50" w:before="156"/>
        <w:ind w:firstLineChars="0"/>
        <w:jc w:val="left"/>
        <w:rPr>
          <w:sz w:val="36"/>
          <w:szCs w:val="36"/>
        </w:rPr>
      </w:pPr>
      <w:r w:rsidRPr="00CD2F28">
        <w:rPr>
          <w:rFonts w:hint="eastAsia"/>
          <w:sz w:val="36"/>
          <w:szCs w:val="36"/>
        </w:rPr>
        <w:t>写出该波的波动方程</w:t>
      </w:r>
      <w:r w:rsidRPr="00CD2F28">
        <w:rPr>
          <w:rFonts w:hint="eastAsia"/>
          <w:sz w:val="36"/>
          <w:szCs w:val="36"/>
        </w:rPr>
        <w:t>.</w:t>
      </w:r>
    </w:p>
    <w:p w14:paraId="0CE92200" w14:textId="595B0591" w:rsidR="00F757C8" w:rsidRPr="00CD2F28" w:rsidRDefault="00D565D5" w:rsidP="00F757C8">
      <w:pPr>
        <w:pStyle w:val="a3"/>
        <w:numPr>
          <w:ilvl w:val="0"/>
          <w:numId w:val="2"/>
        </w:numPr>
        <w:spacing w:beforeLines="50" w:before="156"/>
        <w:ind w:firstLineChars="0"/>
        <w:jc w:val="left"/>
        <w:rPr>
          <w:sz w:val="36"/>
          <w:szCs w:val="36"/>
        </w:rPr>
      </w:pPr>
      <w:r w:rsidRPr="00CD2F28">
        <w:rPr>
          <w:rFonts w:hint="eastAsia"/>
          <w:sz w:val="36"/>
          <w:szCs w:val="36"/>
        </w:rPr>
        <w:t>求</w:t>
      </w:r>
      <w:r w:rsidRPr="00CD2F28">
        <w:rPr>
          <w:rFonts w:hint="eastAsia"/>
          <w:sz w:val="36"/>
          <w:szCs w:val="36"/>
        </w:rPr>
        <w:t>P</w:t>
      </w:r>
      <w:r w:rsidRPr="00CD2F28">
        <w:rPr>
          <w:rFonts w:hint="eastAsia"/>
          <w:sz w:val="36"/>
          <w:szCs w:val="36"/>
        </w:rPr>
        <w:t>点处质点振动的初相位</w:t>
      </w:r>
      <w:r w:rsidR="00E667C3" w:rsidRPr="00CD2F28">
        <w:rPr>
          <w:rFonts w:hint="eastAsia"/>
          <w:sz w:val="36"/>
          <w:szCs w:val="36"/>
        </w:rPr>
        <w:t>及振动方程</w:t>
      </w:r>
      <w:r w:rsidR="00E667C3" w:rsidRPr="00CD2F28">
        <w:rPr>
          <w:rFonts w:hint="eastAsia"/>
          <w:sz w:val="36"/>
          <w:szCs w:val="36"/>
        </w:rPr>
        <w:t>.</w:t>
      </w:r>
    </w:p>
    <w:p w14:paraId="66CA017C" w14:textId="77777777" w:rsidR="00AE7592" w:rsidRDefault="00AE7592" w:rsidP="00AE7592">
      <w:pPr>
        <w:pStyle w:val="a3"/>
        <w:spacing w:beforeLines="50" w:before="156"/>
        <w:ind w:left="1440" w:firstLineChars="0" w:firstLine="0"/>
        <w:jc w:val="left"/>
        <w:rPr>
          <w:sz w:val="48"/>
          <w:szCs w:val="48"/>
        </w:rPr>
      </w:pPr>
    </w:p>
    <w:p w14:paraId="6EA7E7AF" w14:textId="77777777" w:rsidR="00CD6988" w:rsidRDefault="00CD6988" w:rsidP="00AE7592">
      <w:pPr>
        <w:pStyle w:val="a3"/>
        <w:spacing w:beforeLines="50" w:before="156"/>
        <w:ind w:left="1440" w:firstLineChars="0" w:firstLine="0"/>
        <w:jc w:val="left"/>
        <w:rPr>
          <w:sz w:val="48"/>
          <w:szCs w:val="48"/>
        </w:rPr>
      </w:pPr>
    </w:p>
    <w:sectPr w:rsidR="00CD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第%1章"/>
      <w:lvlJc w:val="left"/>
    </w:lvl>
  </w:abstractNum>
  <w:abstractNum w:abstractNumId="1" w15:restartNumberingAfterBreak="0">
    <w:nsid w:val="54620134"/>
    <w:multiLevelType w:val="hybridMultilevel"/>
    <w:tmpl w:val="FC96D0FE"/>
    <w:lvl w:ilvl="0" w:tplc="9FE0C758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76"/>
    <w:rsid w:val="00340AD0"/>
    <w:rsid w:val="003A5B82"/>
    <w:rsid w:val="005E3D1A"/>
    <w:rsid w:val="009D2B4D"/>
    <w:rsid w:val="00AE7592"/>
    <w:rsid w:val="00B02504"/>
    <w:rsid w:val="00B8265A"/>
    <w:rsid w:val="00C74F03"/>
    <w:rsid w:val="00CD2F28"/>
    <w:rsid w:val="00CD6988"/>
    <w:rsid w:val="00D565D5"/>
    <w:rsid w:val="00DF19AC"/>
    <w:rsid w:val="00E45A6B"/>
    <w:rsid w:val="00E667C3"/>
    <w:rsid w:val="00EA7776"/>
    <w:rsid w:val="00F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DE5"/>
  <w15:chartTrackingRefBased/>
  <w15:docId w15:val="{B2951C53-BF2C-47D9-9D78-461D13F4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7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8AF0-8AE7-41D3-92C5-D3D42296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</dc:creator>
  <cp:keywords/>
  <dc:description/>
  <cp:lastModifiedBy>L jh</cp:lastModifiedBy>
  <cp:revision>3</cp:revision>
  <dcterms:created xsi:type="dcterms:W3CDTF">2019-09-18T06:44:00Z</dcterms:created>
  <dcterms:modified xsi:type="dcterms:W3CDTF">2020-09-30T07:15:00Z</dcterms:modified>
</cp:coreProperties>
</file>