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E10" w:rsidRDefault="00BF6E10">
      <w:r>
        <w:rPr>
          <w:noProof/>
        </w:rPr>
        <w:drawing>
          <wp:inline distT="0" distB="0" distL="0" distR="0" wp14:anchorId="426939A9" wp14:editId="44A92B67">
            <wp:extent cx="5274310" cy="2513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DBD284D" wp14:editId="06EA3A89">
            <wp:extent cx="5274310" cy="2513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5EDE1" wp14:editId="0EAE2397">
            <wp:extent cx="5274310" cy="2513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F103F" wp14:editId="2CB61A10">
            <wp:extent cx="5274310" cy="2513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EACA8" wp14:editId="2A339FE0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7E2B2" wp14:editId="1B372538">
            <wp:extent cx="5274310" cy="2513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6A" w:rsidRDefault="00BF6E10">
      <w:r>
        <w:rPr>
          <w:noProof/>
        </w:rPr>
        <w:lastRenderedPageBreak/>
        <w:drawing>
          <wp:inline distT="0" distB="0" distL="0" distR="0" wp14:anchorId="3601CAC2" wp14:editId="289E1128">
            <wp:extent cx="5274310" cy="3346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6A2AC" wp14:editId="245C5B9C">
            <wp:extent cx="5274310" cy="2513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03BE6" wp14:editId="11146E71">
            <wp:extent cx="5274310" cy="251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A87" w:rsidRDefault="006A0A87" w:rsidP="00BF6E10">
      <w:r>
        <w:separator/>
      </w:r>
    </w:p>
  </w:endnote>
  <w:endnote w:type="continuationSeparator" w:id="0">
    <w:p w:rsidR="006A0A87" w:rsidRDefault="006A0A87" w:rsidP="00BF6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A87" w:rsidRDefault="006A0A87" w:rsidP="00BF6E10">
      <w:r>
        <w:separator/>
      </w:r>
    </w:p>
  </w:footnote>
  <w:footnote w:type="continuationSeparator" w:id="0">
    <w:p w:rsidR="006A0A87" w:rsidRDefault="006A0A87" w:rsidP="00BF6E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B35"/>
    <w:rsid w:val="00246409"/>
    <w:rsid w:val="006A0A87"/>
    <w:rsid w:val="00B26EE3"/>
    <w:rsid w:val="00BF6E10"/>
    <w:rsid w:val="00CD0B35"/>
    <w:rsid w:val="00F3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D69B1"/>
  <w15:chartTrackingRefBased/>
  <w15:docId w15:val="{06888244-338B-4A23-9EC8-C0D4C5811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E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6E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6E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6E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1144097453@qq.com</dc:creator>
  <cp:keywords/>
  <dc:description/>
  <cp:lastModifiedBy>1144097453@qq.com</cp:lastModifiedBy>
  <cp:revision>2</cp:revision>
  <dcterms:created xsi:type="dcterms:W3CDTF">2020-11-24T13:40:00Z</dcterms:created>
  <dcterms:modified xsi:type="dcterms:W3CDTF">2020-11-24T14:06:00Z</dcterms:modified>
</cp:coreProperties>
</file>