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47E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all_roots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incremental_search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f,xmin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,xmax,Nx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33C9BD7E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x=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linspace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xmin,xmax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,Nx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D774A50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all_roots</w:t>
      </w:r>
      <w:proofErr w:type="spellEnd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];</w:t>
      </w:r>
    </w:p>
    <w:p w14:paraId="446ABA1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1:length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(x)-1</w:t>
      </w:r>
    </w:p>
    <w:p w14:paraId="4D724585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f(x(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))*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f(x(i+1))&lt;0</w:t>
      </w:r>
    </w:p>
    <w:p w14:paraId="33E1E37F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xr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=(x(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)+x(i+1))/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7BE1535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root=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fzero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f,xr</w:t>
      </w:r>
      <w:proofErr w:type="spellEnd"/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E47AA3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(root)</w:t>
      </w:r>
    </w:p>
    <w:p w14:paraId="6E58F570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(f)</w:t>
      </w:r>
    </w:p>
    <w:p w14:paraId="65CCA925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xr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7781DA2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all_roots</w:t>
      </w:r>
      <w:proofErr w:type="spellEnd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=[</w:t>
      </w:r>
      <w:proofErr w:type="spellStart"/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all_roots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root];</w:t>
      </w:r>
    </w:p>
    <w:p w14:paraId="4B9B6269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31B3861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64E99B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79480003" w14:textId="77777777" w:rsidR="00345104" w:rsidRDefault="00345104"/>
    <w:p w14:paraId="47778927" w14:textId="77777777" w:rsidR="00167A89" w:rsidRDefault="00167A89"/>
    <w:p w14:paraId="2613820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spellStart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x,e</w:t>
      </w:r>
      <w:proofErr w:type="spellEnd"/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mybisect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f,a,b,n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5706EC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function [x e] = </w:t>
      </w:r>
      <w:proofErr w:type="spellStart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mybisect</w:t>
      </w:r>
      <w:proofErr w:type="spellEnd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f,a</w:t>
      </w:r>
      <w:proofErr w:type="gramEnd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,b,n</w:t>
      </w:r>
      <w:proofErr w:type="spellEnd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)</w:t>
      </w:r>
    </w:p>
    <w:p w14:paraId="5555D9FF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Does n iterations of the bisection method for a function f</w:t>
      </w:r>
    </w:p>
    <w:p w14:paraId="5998FD74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Inputs: f -- an inline function</w:t>
      </w:r>
    </w:p>
    <w:p w14:paraId="5D40219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proofErr w:type="gramStart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a,b</w:t>
      </w:r>
      <w:proofErr w:type="spellEnd"/>
      <w:proofErr w:type="gramEnd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-- left and right edges of the interval</w:t>
      </w:r>
    </w:p>
    <w:p w14:paraId="005628AE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</w:t>
      </w:r>
      <w:proofErr w:type="spellStart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n</w:t>
      </w:r>
      <w:proofErr w:type="spellEnd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 -- the number of bisections to do.</w:t>
      </w:r>
    </w:p>
    <w:p w14:paraId="046347DF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Outputs: x -- the estimated solution of f(x) = 0</w:t>
      </w:r>
    </w:p>
    <w:p w14:paraId="6FC8F360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e -- an upper bound on the error</w:t>
      </w:r>
    </w:p>
    <w:p w14:paraId="0B2DAF63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format 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long</w:t>
      </w:r>
    </w:p>
    <w:p w14:paraId="72AE1FE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c = f(a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</w:t>
      </w:r>
    </w:p>
    <w:p w14:paraId="1D0A26C7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d = f(b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297E559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(c*d &gt; 0.0)</w:t>
      </w:r>
    </w:p>
    <w:p w14:paraId="6EA57B2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error(</w:t>
      </w:r>
      <w:proofErr w:type="gram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'Function has same sign at both endpoints.'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5D71B0ED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D9D4B63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 x y 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4662064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for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i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1:n</w:t>
      </w:r>
      <w:proofErr w:type="gramEnd"/>
    </w:p>
    <w:p w14:paraId="3996DE08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x = (a + b)/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6BD09A64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y = f(x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3CBFE517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disp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([ x y])</w:t>
      </w:r>
    </w:p>
    <w:p w14:paraId="28C47973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(y == 0.0)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% solved the equation exactly</w:t>
      </w:r>
    </w:p>
    <w:p w14:paraId="1473FF4E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e = 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0;</w:t>
      </w:r>
      <w:proofErr w:type="gramEnd"/>
    </w:p>
    <w:p w14:paraId="41161499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break </w:t>
      </w:r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 xml:space="preserve">% jumps out of the for </w:t>
      </w:r>
      <w:proofErr w:type="gramStart"/>
      <w:r w:rsidRPr="00167A89">
        <w:rPr>
          <w:rFonts w:ascii="Consolas" w:eastAsia="宋体" w:hAnsi="Consolas" w:cs="宋体"/>
          <w:color w:val="008013"/>
          <w:kern w:val="0"/>
          <w:sz w:val="20"/>
          <w:szCs w:val="20"/>
          <w14:ligatures w14:val="none"/>
        </w:rPr>
        <w:t>loop</w:t>
      </w:r>
      <w:proofErr w:type="gramEnd"/>
    </w:p>
    <w:p w14:paraId="07211371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AF3921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(c*y) &lt; 0</w:t>
      </w:r>
    </w:p>
    <w:p w14:paraId="0D3782F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b=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x;</w:t>
      </w:r>
      <w:proofErr w:type="gramEnd"/>
    </w:p>
    <w:p w14:paraId="25A85A68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else</w:t>
      </w:r>
    </w:p>
    <w:p w14:paraId="46A11A5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a=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x;</w:t>
      </w:r>
      <w:proofErr w:type="gramEnd"/>
    </w:p>
    <w:p w14:paraId="2D7CCEF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lastRenderedPageBreak/>
        <w:t xml:space="preserve"> 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281D365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3B9B80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x = (a + b)/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06D61FB8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e = (b-a)/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2;</w:t>
      </w:r>
      <w:proofErr w:type="gramEnd"/>
    </w:p>
    <w:p w14:paraId="5F8B7F47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DE11B44" w14:textId="77777777" w:rsidR="00167A89" w:rsidRDefault="00167A89"/>
    <w:p w14:paraId="508EAD32" w14:textId="77777777" w:rsidR="00167A89" w:rsidRDefault="00167A89"/>
    <w:p w14:paraId="2ACDBDC1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function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better_plot(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x,y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,LineSpec,LineThickness,xlab,ylab,PlotType,FontSize,gridon) </w:t>
      </w:r>
    </w:p>
    <w:p w14:paraId="31F56104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PlotType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==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"plot"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D97B05E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plot(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x,y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LineSpec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LineThickness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2F55DEC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C50C0A8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PlotType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==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semilogx</w:t>
      </w:r>
      <w:proofErr w:type="spell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10FB9545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semilogx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x,y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LineSpec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LineThickness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E9A404D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1EA18159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PlotType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==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semilogy</w:t>
      </w:r>
      <w:proofErr w:type="spell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34EBEFB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loglog(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x,y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LineSpec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LineThickness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A58757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0E9FD165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gramStart"/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if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PlotType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==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"loglog"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</w:t>
      </w:r>
    </w:p>
    <w:p w14:paraId="2430BDC6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loglog(</w:t>
      </w:r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x,y</w:t>
      </w:r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LineSpec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LineWidth</w:t>
      </w:r>
      <w:proofErr w:type="spellEnd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LineThickness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7CED239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307BC08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xlab</w:t>
      </w:r>
      <w:proofErr w:type="spellEnd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169514E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ylab</w:t>
      </w:r>
      <w:proofErr w:type="spellEnd"/>
      <w:proofErr w:type="gram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  <w:proofErr w:type="gramEnd"/>
    </w:p>
    <w:p w14:paraId="70503F1B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set(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gca</w:t>
      </w:r>
      <w:proofErr w:type="spell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FontSize</w:t>
      </w:r>
      <w:proofErr w:type="spellEnd"/>
      <w:proofErr w:type="gramStart"/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FontSize</w:t>
      </w:r>
      <w:proofErr w:type="spellEnd"/>
      <w:proofErr w:type="gramEnd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191D070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>gridon</w:t>
      </w:r>
      <w:proofErr w:type="spellEnd"/>
    </w:p>
    <w:p w14:paraId="61F64C9A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    grid </w:t>
      </w:r>
      <w:r w:rsidRPr="00167A89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</w:p>
    <w:p w14:paraId="40E589B6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   </w:t>
      </w: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40E0D5D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C77B6CE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167A89">
        <w:rPr>
          <w:rFonts w:ascii="Consolas" w:eastAsia="宋体" w:hAnsi="Consolas" w:cs="宋体"/>
          <w:color w:val="0E00FF"/>
          <w:kern w:val="0"/>
          <w:sz w:val="20"/>
          <w:szCs w:val="20"/>
          <w14:ligatures w14:val="none"/>
        </w:rPr>
        <w:t>end</w:t>
      </w:r>
    </w:p>
    <w:p w14:paraId="67ACA452" w14:textId="77777777" w:rsidR="00167A89" w:rsidRPr="00167A89" w:rsidRDefault="00167A89" w:rsidP="00167A89">
      <w:pPr>
        <w:widowControl/>
        <w:spacing w:after="0" w:line="240" w:lineRule="auto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22C37C8F" w14:textId="77777777" w:rsidR="00167A89" w:rsidRPr="00167A89" w:rsidRDefault="00167A89">
      <w:pPr>
        <w:rPr>
          <w:rFonts w:hint="eastAsia"/>
        </w:rPr>
      </w:pPr>
    </w:p>
    <w:sectPr w:rsidR="00167A89" w:rsidRPr="00167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1382C" w14:textId="77777777" w:rsidR="00B61829" w:rsidRDefault="00B61829" w:rsidP="00167A89">
      <w:pPr>
        <w:spacing w:after="0" w:line="240" w:lineRule="auto"/>
      </w:pPr>
      <w:r>
        <w:separator/>
      </w:r>
    </w:p>
  </w:endnote>
  <w:endnote w:type="continuationSeparator" w:id="0">
    <w:p w14:paraId="73946F0F" w14:textId="77777777" w:rsidR="00B61829" w:rsidRDefault="00B61829" w:rsidP="0016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1FAD" w14:textId="77777777" w:rsidR="00B61829" w:rsidRDefault="00B61829" w:rsidP="00167A89">
      <w:pPr>
        <w:spacing w:after="0" w:line="240" w:lineRule="auto"/>
      </w:pPr>
      <w:r>
        <w:separator/>
      </w:r>
    </w:p>
  </w:footnote>
  <w:footnote w:type="continuationSeparator" w:id="0">
    <w:p w14:paraId="6EA66C26" w14:textId="77777777" w:rsidR="00B61829" w:rsidRDefault="00B61829" w:rsidP="00167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04"/>
    <w:rsid w:val="00167A89"/>
    <w:rsid w:val="00345104"/>
    <w:rsid w:val="00B6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18C3"/>
  <w15:chartTrackingRefBased/>
  <w15:docId w15:val="{A920B8BE-279F-4704-A5A5-A9589125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51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1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1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51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51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51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51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51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1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1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51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51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51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51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51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51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51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51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51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51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51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51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510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7A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7A8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7A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7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 [el23jl2]</dc:creator>
  <cp:keywords/>
  <dc:description/>
  <cp:lastModifiedBy>Junnan Liu [el23jl2]</cp:lastModifiedBy>
  <cp:revision>2</cp:revision>
  <dcterms:created xsi:type="dcterms:W3CDTF">2024-01-14T19:12:00Z</dcterms:created>
  <dcterms:modified xsi:type="dcterms:W3CDTF">2024-01-14T19:13:00Z</dcterms:modified>
</cp:coreProperties>
</file>